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E955" w14:textId="77777777" w:rsidR="00375CAE" w:rsidRDefault="001F1E65">
      <w:pPr>
        <w:spacing w:after="101" w:line="259" w:lineRule="auto"/>
        <w:ind w:left="3823" w:right="0" w:firstLine="0"/>
        <w:jc w:val="left"/>
      </w:pPr>
      <w:r>
        <w:rPr>
          <w:noProof/>
        </w:rPr>
        <w:drawing>
          <wp:inline distT="0" distB="0" distL="0" distR="0" wp14:anchorId="48E43C4F" wp14:editId="76EA824E">
            <wp:extent cx="658368" cy="800100"/>
            <wp:effectExtent l="0" t="0" r="0" b="0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2EC2" w14:textId="77777777" w:rsidR="00375CAE" w:rsidRDefault="001F1E65">
      <w:pPr>
        <w:spacing w:after="0" w:line="259" w:lineRule="auto"/>
        <w:ind w:left="2390" w:right="0" w:firstLine="0"/>
        <w:jc w:val="left"/>
      </w:pPr>
      <w:r>
        <w:rPr>
          <w:sz w:val="42"/>
        </w:rPr>
        <w:t>АДМИНИСТРАЦИЯ</w:t>
      </w:r>
    </w:p>
    <w:p w14:paraId="76F189E3" w14:textId="77777777" w:rsidR="00375CAE" w:rsidRDefault="001F1E65">
      <w:pPr>
        <w:spacing w:after="0" w:line="259" w:lineRule="auto"/>
        <w:ind w:left="924" w:right="0"/>
        <w:jc w:val="left"/>
      </w:pPr>
      <w:r>
        <w:rPr>
          <w:sz w:val="44"/>
        </w:rPr>
        <w:t>ГОРОДСКОГО ОКРУГА МЫТИ</w:t>
      </w:r>
      <w:r>
        <w:rPr>
          <w:sz w:val="44"/>
          <w:u w:val="single" w:color="000000"/>
        </w:rPr>
        <w:t>Щ</w:t>
      </w:r>
      <w:r>
        <w:rPr>
          <w:sz w:val="44"/>
        </w:rPr>
        <w:t>И</w:t>
      </w:r>
    </w:p>
    <w:p w14:paraId="2B43B942" w14:textId="77777777" w:rsidR="00375CAE" w:rsidRDefault="001F1E65">
      <w:pPr>
        <w:spacing w:after="208" w:line="259" w:lineRule="auto"/>
        <w:ind w:left="1901" w:right="0" w:firstLine="0"/>
        <w:jc w:val="left"/>
      </w:pPr>
      <w:r>
        <w:rPr>
          <w:sz w:val="40"/>
        </w:rPr>
        <w:t>МОСКОВСКОЙ ОБЛАСТИ</w:t>
      </w:r>
    </w:p>
    <w:p w14:paraId="6026F31D" w14:textId="77777777" w:rsidR="00375CAE" w:rsidRDefault="001F1E65">
      <w:pPr>
        <w:spacing w:after="0" w:line="259" w:lineRule="auto"/>
        <w:ind w:left="2429" w:right="0"/>
        <w:jc w:val="left"/>
      </w:pPr>
      <w:r>
        <w:rPr>
          <w:sz w:val="44"/>
        </w:rPr>
        <w:t>ПОСТАНОВЛЕНИЕ</w:t>
      </w:r>
    </w:p>
    <w:p w14:paraId="51498D14" w14:textId="77777777" w:rsidR="00375CAE" w:rsidRDefault="001F1E65">
      <w:pPr>
        <w:spacing w:after="0" w:line="259" w:lineRule="auto"/>
        <w:ind w:left="22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95E1D9" wp14:editId="1A0610E2">
                <wp:extent cx="2555749" cy="237744"/>
                <wp:effectExtent l="0" t="0" r="0" b="0"/>
                <wp:docPr id="63924" name="Group 6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749" cy="237744"/>
                          <a:chOff x="0" y="0"/>
                          <a:chExt cx="2555749" cy="237744"/>
                        </a:xfrm>
                      </wpg:grpSpPr>
                      <pic:pic xmlns:pic="http://schemas.openxmlformats.org/drawingml/2006/picture">
                        <pic:nvPicPr>
                          <pic:cNvPr id="73876" name="Picture 73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"/>
                            <a:ext cx="2555749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084832" y="0"/>
                            <a:ext cx="13377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3A3BB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36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5E1D9" id="Group 63924" o:spid="_x0000_s1026" style="width:201.25pt;height:18.7pt;mso-position-horizontal-relative:char;mso-position-vertical-relative:line" coordsize="25557,2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RBp8wgIAALMGAAAOAAAAZHJzL2Uyb0RvYy54bWycVdtu2zAMfR+w&#10;fxD03jp2rjXiFMO6FgWGNVi3D5Bl2RYmS4KkxMm+fpR8ydq0u/QhDklJ5OEhKa2vD41Ae2YsVzLD&#10;8eUEIyapKrisMvz92+3FCiPriCyIUJJl+Mgsvt68f7dudcoSVStRMIPAibRpqzNcO6fTKLK0Zg2x&#10;l0ozCYulMg1xoJoqKgxpwXsjomQyWUStMoU2ijJrwXrTLeJN8F+WjLqHsrTMIZFhwObC14Rv7r/R&#10;Zk3SyhBdc9rDIG9A0RAuIejo6oY4gnaGn7lqODXKqtJdUtVEqiw5ZSEHyCaePMvmzqidDrlUaVvp&#10;kSag9hlPb3ZLv+y3BvEiw4vpVTLDSJIGyhQio84EFLW6SmHnndGPemt6Q9VpPutDaRr/D/mgQyD3&#10;OJLLDg5RMCbz+Xw5u8KIwloyXS5ns459WkOJzo7R+tOfD0ZD2MijG8FoTlP49VyBdMbV33sKTrmd&#10;Ybh30vyTj4aYHzt9AWXVxPGcC+6OoUWhgB6U3G853ZpOOdG+nK6Wi4F22OEDo84IPPuDfq8/CWrk&#10;9SeOcsH1LRfCs+/lHjJ0+LMOeSHrrvtuFN01TLpunAwTgF5JW3NtMTIpa3IG3WHui7grl3WGOVr7&#10;gCUE/goj5pGRdFwIKE/APGYLbfNqo8TTZbzonL/cLMlskqz8hrHmJNXGujumGuQFwAcwgGiSkv1n&#10;2wMatvS8dRgCOIDkmxquHDswBtoZZ/81VY810QwgeLen8q7mQ209UURWgiGwQS79vnGg7GskJZPV&#10;bDVNMDqfqXgKcwTd049UPA8X2ltZIqmQnkKpfEd1dHsLDNgAzkvukB96/LkqjnB91Mr8fIBHoBSq&#10;zbDqJezfBSiNX8VI3Esg2F/Bg2AGIR8E48RHFS7qDsaHnVMlD9X0gbtoPR6oXJDCzQjSk6v3dz3s&#10;Or01m18AAAD//wMAUEsDBAoAAAAAAAAAIQBwtBFOWyEAAFshAAAUAAAAZHJzL21lZGlhL2ltYWdl&#10;MS5qcGf/2P/gABBKRklGAAEBAQBgAGAAAP/bAEMAAwICAwICAwMDAwQDAwQFCAUFBAQFCgcHBggM&#10;CgwMCwoLCw0OEhANDhEOCwsQFhARExQVFRUMDxcYFhQYEhQVFP/bAEMBAwQEBQQFCQUFCRQNCw0U&#10;FBQUFBQUFBQUFBQUFBQUFBQUFBQUFBQUFBQUFBQUFBQUFBQUFBQUFBQUFBQUFBQUFP/AABEIADEC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rM8T6ufD/hvVtUCCU2NpNchGyA2xC2OPpWlVfULG31bT7myukWa1uYmhljPR0YEMPxBoA+Fp&#10;PFGv/tAL8O7rxPrur6VqvihZNU0jQfD8XkQ6XDDnF1NKcuwztHJwc9K+nv2b/iVL8WPhPpWvznfc&#10;+ZLaTSAYEkkLmNnA9CVzzzXzv4j+Euj/ALIfgfxLcWOsX3iPxl4r3eH/AAtbXR3PZxzEqkMIHIRN&#10;5dm9q+nvgb8NYPhH8KfDfhOABjp9oiTSD/lpKRl2PuWyaAO9J4NeMeFfHPhn4p/HLxDY2UGoyah4&#10;HRbOa8MrLZmaXl0Cg4Z1AHJ6ZrtPjB45j+Gfwv8AFPiiTcRpOnTXICjOWCnb+uK8e/YF8L/YfgJY&#10;eKryVrnXPGEz67qE7/eaSU5C/QLgD6UAen/Gz4y6V8D/AAguu6paXmo+ddR2cFjYR755pHOAFXvX&#10;Y6Lqn9sWUNx9mntd6K/l3EexhkA4/DNfMOpWepfF79rZNSfXDb+Dfh+hWTS2O0S3jjAlyOozkc+l&#10;fSvhPUNT1TSxdarYjTriSZyluG3ERbjsz6MVwTQBvUUUlAC1m6/rNt4b0PUNUu222ljbyXEuCAdq&#10;KWOMkc4Fcp8YPjJ4Z+BvhBvEniu8e104TJbosELTSyyvwiIi8knBFfOf7a3jzUPHXhLwF8OtE/tL&#10;TLz4hXSwvZNBsnFsMNIZSGJjAHJwrdOcUAdt+xvrWr/FDSfEHxV1t72CbxNeMljZS5EMNnExWIou&#10;T94DJPvX0hNKkMTySMERFLMzdAB1JrD8D+FbTwP4S0bw/YJ5dnptrHaxKDnCooGM9+n61s3ltHeW&#10;k9vMu+KZGjdfVSMEflQB81/Fif48S65L4v8Ah74i8P8A/CG2cQm/sPUbYeZcxIpaRvOwSC2OMYxx&#10;zXsPwX+J1j8ZPhroXi6wjNvBqUAkMLNuMbjh1z7EEVxvxAm8J/s0/s6+JXiR7HQdPsrgxW8k7SyP&#10;JKGwilzkks3T0zWN+wn4J1LwL+zP4TtNXia3vrsS6i1uww0ImcyKhHsGoA+hKKKKACkZtqknoOaW&#10;qetacusaPfWDSyQLdQSQGWI4dAylcg+ozQB5vqnxS8SXnjC40Lw34RnvLW3OyXW9QmFtZbx1RDgs&#10;5/3QRR8O/jjB4s8b614J1nSp/DfjDSlW4fT7iVZBPbt92eJ1OGU/mO4rxvwD8F/iDH4q8L+DtUuN&#10;St/Bngy9fVF8QXF4sk+tSNu8uMhWyqKGOQ2TwBWpBejU/wDgolcQwHeml+ClS5ZV4RpJ9yqT6kc/&#10;SgD6korI8TeJNO8H6Bfazq97HYaZZxGae4myVjUd8Dk/QV81aD4x+P3xa+MEWr6Fp1r4N+Etmxtj&#10;Z+Ike3v9UQjm4QeWzpjIKg7Qe5NAH1ZSN909q84+CfjLUvE/hq/g1uYzaxo+oz6bczMiJ5pR8K+1&#10;Scblwe3XpXo56HHNAHmHxF+NEnw/TU5Y/Cmua1baUsct9dW8aRwRQsCzyK7sPM2AZIUGu38J+KNP&#10;8aeG9N13Sbn7VpmoQrcW8443owyDXJ/H7WofDfwT8c6lM6xR2+kXTbmiEoyYyANh4bJIFYH7IsNx&#10;B+zX8PDc2sFnPLpMMrQ28YRF3KGGFHA69KAPW9QvotNsbm7ncRwW8bSyMeAFUEk/kK8m/Zb+IWv/&#10;ABT+GR8Ua9Ij/wBoahdPZLHFsC2olKxfX5QOaT9rjxdJ4I/Zt8f6vAyrLFpjxoX6EyER49uGNdH8&#10;B9CtPDfwe8HadYwG0tINKtwkRO4r8gPJ7nOaAPQKK8P+P3xb1Hw/4g8LfD/wyQ3i3xTMVjYS7Htb&#10;ZOZZwcEHAHQ+te0WqvFbwI7mV1RQznqxxyaALFFFFABRRRQAUUUUAFFFFABRRRQAUUUUAIehr85/&#10;2vPhP45+JnxZ8eeL01+bw3ofw/02C70e9nt5PK+0Ab32EDBI4+bB64r9Ga4LxB8HdF12x8ZxTtc3&#10;Unii0a1ulvLh5YUXyyqhIycIBnPAzQBU/Z78T6n4y+Cvg7XNZuIrvUb7TYppriInEjEfe+6ME+mK&#10;8z/bS+KEeh/D/T/A2lpbX3iXx3dLo1jBK42orH95KwBDYVc9O9cR8E9A+NHhf4Ut8HJfCTaLJYxz&#10;6fF42kvUNtHbliI5I0DF3fYenGDiue+EXgC2179si30yxilu9A+E+jjTm1Gb5mudQmGWdyW5blug&#10;70AfZ3gzw3D4T8J6LosCxpFp9pFbgRDCZVQOB25ya3qbsGc9KWgCpqeqW2j6fcX17cRWtpbxtLLP&#10;M21I1AySSe2K8a8RftbeENC0G18SwiTVvCEt5FZPrlk6tFG0h2q2M5K578V6B8XlgPwt8Vm4sf7S&#10;t/7MuC1rt3eYPLbjFfm39o1C3/Yl8Ta3rdm1nfeNL+00Lw/oqJ5XkRpIAmxCgxyCeBnnrQB+p9vc&#10;x3UEU0LCSKVQ6MvQgjINTVjeDrWSx8J6LbzLtlhsoY3U9mEYBH51sGgBjSFe1Yx8baGniKPQX1W0&#10;XWnTzFsTKBKV9Qvesb4m+Ftf8TabYN4b106HqdldLcozruhnABBikHXac9vSvlT9rbwbdfD/AMO/&#10;DbXZtQXUvH0njO1K6nDGImbzX+eJAOdgXjBoA+393406obfe0KGThyoJx645rO8V+KdN8F+HdR1v&#10;V7mOz02xge4nnkYBVVRk8nvQBy3xh+M2jfBvwz/aepRzX15cSC3sNJswGur6dvuxxKepP5CuR+Ge&#10;ofGe+/s7V/F9lolnBf3habQbVj52n2jL8m6QnDyA43Acc8V51+zb4X1r43+Op/jv44tI7ZZUa18K&#10;aWwJFnZ7j+/O7o7jnIxxX1aqg4OD9eKAJqKKKACiiigAooooAKKKKACiiigDzP4r+P8AUtJt08P+&#10;D0stU8cXxVIbOeTctpExw1zMo5EaD1xuOAO9eV/G7SPFvwx+BuseM9a+J91D4y0S0NxDfQstpp80&#10;ituEJtSTG28fJk5OeRXm/gXWvAHwd+O/xt+LGp+JbrxBf32qroVhptvKt1dvMoBe2ggTLHD7VXIA&#10;AUc10fib4N+Nv2kvCPi3xZ8QbSbRY5NIuF8KeC2O/wDs+QxsVnuNjESTMdvH8IOOvQA1P2c/DOs/&#10;tBa34a+OfjdxEh02P+wPD6OWhs2ZcS3JB6SSY6dh3r6wPQ18Pfsp+IPiZ8Q/gr4A8K+GbC+8FaVo&#10;ccEWteItctwZ7sxP89vaxk5AIBBkYcAgDvX27GhUAE5PQn196AOY+KXgmD4lfDnxL4VuDti1bT5r&#10;Tdj7pdSFP4HBr5Z+EXjj4rfBX9n608G3Hw2u/wC3vC9pPbnVryVY9NNvAjMsu4HJBUDA7mvtE8iv&#10;m/8A4KCeL5fC/wCy34pt7V5k1DXWg0W0aDO7zJ5AMcf7IYfjQByX/BP3wXqWseB9b+KPieWK51jx&#10;1dG5MEaEQpAjHy8A++5s+4r68VdowOB2x2rifgv4Hi+Gnwn8I+F4RtXStNt7Q+7Kign8wa7dvunF&#10;AC0jcAmvM/i18ZLb4V674C02XTpr+48Wa2mjwiNwvk5RnaQg9QNuOPWvTKAPLPFX7O/hLx18RLPx&#10;f4nS98QXNiiCz0q/uWfTbaRf+Wq233S/+0272xXgPwnk/wCGgv23/GfjJpjP4Z+HMI0DSI96lBdu&#10;P30qjb0xkZ/2sV9T/FDWNR8PfDfxRqekRNNqVnpdxPbKhG4yLExUgHgkEDrXz5/wTV03TIf2X9G1&#10;S0lgudV1W7urvVrhChka5MrAiQr0YKFyPSgD6Q8XeMNE8CeH7zXfEGp22j6RaJvnvLuQIiL7k9/Q&#10;CvEvh1+0F4z+MUd94h0PwxY+FPh7bykW+v8AiaZ1lvogfmnjhUrtQjpub39q9G+PXw/1D4ofCPxJ&#10;4a0qSyh1S+t1W1k1CPzIVlV1ZS4wcjK9cHHpXkGm/so+JvH03h+4+LvjqbXrHTI4h/wiehRG00iV&#10;0HWZMky84POBx0oA850fX3/b6+NLWNzZnT/hn8O9QMs8LOSdbuv+WTYwMRALuA5zn619w2sMdvGk&#10;cShI1ACKOMDHAx24r5Q+Etjpvwt/bk+J/hmCzh0ex8RaJpuo6XbwhY0l8lDHNsUHruOTx2r6PuPH&#10;mmweKINAhE17fyxPK/2WPekITqJGzhCewPPFAHU0VzejS65q0Nvc3wTSmFwzfZ4wHLw/whieh7nF&#10;dG33TQAtI33TWXBrlk2tNpC3UZ1JYRcm153CIsVDfTINaNwHaCQRMEk2nazDIBxwcd6API/jl+01&#10;4J+AMFqfFV7NBc30UxsooIGk+0SxqD5QKggMcjGfWvPv2JfCeralofiD4s+J7qO68S+PbgXrRwvu&#10;SztUysNuDzggZyM8E1pfDz9l+/uvGEXjT4s6za+L/EVnI76dZ2sPl2FjuyC4QjLyEY+ZumOlc0iT&#10;fsr/ALRVvB/acNn8KfiBO621hIjkadqpG5lj2jZHFJknnAyfY0AdH+1ZJL4s8W/Cv4b3V5Jp+heK&#10;NWkl1CaJWVphaoJUgDAELuYZOeu33r6JggW3gSFBlEUKF9hwP0rh/iR4D8LeJLrw74n8QebDL4Tu&#10;X1OzuoXKmMmMq4IUZZSOCo64FNs5PFHjHxZo2r2Ootofg23jeR7JraN59VLqPLZiwLQooJO0AOSR&#10;kjGKAMH4R+HdW0f4m/FC9uYLq10m/wBUjls1nUBJGEQDvH6gkd/StL4hfGaHwv4s0jwdoli3iTxn&#10;qS+fHpkUvlpb24OGnuJAD5SdgcHc2ABXpm0ckDBxjNfFXgrVPDn7K1v8Tfil48+IE3ivxHrOotbx&#10;wTRC3kkK5MNvBEy+Z/GAeqjAwOKAOY/bn+Pniax8OwfCTxRoVv4aPi+5t4f7esdQNzbwWZmQSFwU&#10;VtwPHQA19v8Agnw/ZeFfCOi6PpyhbGxs4reDHTYqgCvgv4ofCHV9S/Zr+MPxe+L8lqvjHxDpgbT7&#10;FUDR6NCrf6PDEGAPmHKhifmyfUV9m/s7yXlx8Cfh7JqJlN+2g2RuGmJLmTyV3Zz3zmgCv+0d8KT8&#10;a/gr4r8GxSrb3WpWhW2lY4UTKd6Z9tygH2NeYeC/F3xk1DwVpvguy8DHwnrVjax2d14k1SdJrNNq&#10;geZCq8yMccA4619ObR24rwb9tX4pXnwn/Z98Q3ujvjxDqfl6RpSq2GNxcMIwV9SAWbj0FAHkP7FP&#10;gS68Y/FXxx8U9c8Q33i6a2mfQdMvtSwHj8tiJyijhVLYxj0r7X2ivNv2ffhfZ/Bn4TeHPCtpGVa1&#10;tle5Zn3tJO/zSuWPJJdmr0qgApKWigD58/bN8feNPhn8L4tf8Ear9j1g30NlHayW0c0czOx7N82e&#10;McV2f7O/xltvjl8LNJ8TRNHFesph1C2Q/wDHvcp8siEdueeeeRXO/tUg/wBj/DgDbhvG+kowbuCz&#10;8V5D4d06f9lP9rh9BW4gj+G/xQMs9lHJIsYsdTUZaP5jyXzxgZ+73zQB1nhHx/8AHb4qeKNA8X+F&#10;rjwmvwwutSmhk02SKT7YLNHZRM8h4Z225CptAzzmvqDzMNgmvhhfH2u/CP8AZD+GFjZXs2hPrXiO&#10;DRb/AFVHDSWUElxJ5jI2NoY42g8YyT1FeseLPEmv/Bn9oj4a6XY6ve6x4P8AGqXGnzabqV29w9tc&#10;wxiRZ4nclsMDhlJx3xQB9J0UUUAFFFFABRRRQAlZuteILPw/pt3fX1wkFtawSXMrN1WNF3O2OpwA&#10;eladcpqnw30XWPGCeJb+Oa8vY9Pk05IJpM24hc5cGPGCW6HOeAKAOE0n9rD4X+IfAuueK9E8SW+q&#10;6Zo1q9zcGBW3AAdAuMkk8cCvHv2EtW07Q/g5q/xK8RX4hu/G+t3F+JbgsZHUybI1C9ScAcAd6d+2&#10;DpFpf+HfDH7P/wAP9FstNvPF90r3kOmwJDFZafG4M0zqo43dB6kGvqjwd4XsvBfhfStC02NYrLT7&#10;ZLaJVH8KgAH9KANiOYTRq6cqwBGRjrz3rO1TxRpeiXFtBqOpWdhLdMy2yXM6xtMVGWCAn5sDk46V&#10;ptGNp7nrzzXyZ8YNQ+GOsftD2mrePdSaTU/BFuJtH0aKznWeeZwHLIMfvj90AJx60AfRPhP4m+Ff&#10;H0M50TW7PUREGEiI+CFBILbWAJXORuxivmWG4i/av/aW0S50e3Wf4YfDeebfdNEBFe6r93EX95UA&#10;6+orgf2jbjxp8Rf7G+IFp4A13wR4QguksfEEiSLDqmoaWX+cskZ3JGBklWOcE19m/De18G+GfAul&#10;xeEzYWnhuGBWt2t3URiPAJYtn8yec0Adrt2r9BVXUtYs9GtGur+7gsrVcbp7iRY0GemWJxXJTeNL&#10;3xdY6lB4QVUvIGRI7/UrdxatuHLJyC+38q8i/ag1JTD4M8MeKVkufCdxN9p1y5TT3uFu1jQkRAJ/&#10;q8tzk9qAPe7HxZouq3HkWeq2V1cbS2yC4RyVHcAHkV8oySXP7Wv7UmlXNjEzfDH4bXDubxgQt/qn&#10;3cJ6iP19qzb34c3H7TWs6Tp/hHwrdfDL4f6OrRjxJtNpqV0pGBHAg5EfqzV1X7NvjSP4JeNJfgJ4&#10;ksv7NlsR5uha1J8q63G2WZs95Bnn1OaAPrArjnNfIP7c3iS28Wa14G+Edzqcek6Tr1wdR166ZwCt&#10;jAd3lgZyS7Db+FfXiybs8c9CM18H2+j6V8f/APgotrL6mss2g+FdCjjszESsV7MG+cM38YVmbgen&#10;NAHa+EfiD8afjJr2lRfDnw/YfD74V2iiBNY1yJZLu8iX5Q0EKt8vTjcMc19J/D/xIdf025jkuDe3&#10;Gn3DWU10F2rK6cFgK5zVfjR4d0Dxxb+BNMU6r4gjtftM2l6WAz2sPAUsBwuSeAccAmuw8J6RNpOn&#10;st1cfaLqed55XChRuYk7cD0H8qAN+iiigAooooAKKKKACiiigAooooA4DRvgX4C8P+PdR8a6Z4U0&#10;2y8UaiMXWpR24EshPJJPqccnqfWu8YfK2PSn0lAEMEKQrtRFRR0CgAfl9anriZvhfaS3Us39ueJU&#10;aR2bamt3IQZPYb8Ae3Snx/DWG3YlNf8AEbBuz6tM38zQB2TfdNUdU0ix1qBIb+yhvY0lWZUuIw4D&#10;qQVYZ6EEAg1yknwtRp2kXxR4oUHHyDVX2/qKkPwy4XHizxONrBs/2gDnnpytAHZqoXAxwOOnFOb7&#10;p7Vxn/CuZdr48XeJF3cZ+2IcfnHUb/Da5aRmXxp4nTOPlFzARx9YaAKnxF+C+g/FDxV4G17VvtKX&#10;/hDUTqenm3cKPMZNrK+QcqflP/Aa9DrjI/AF7G6H/hNfEh2k4VpLU7v/ACBT4/A+orj/AIrXxC/1&#10;+xnP/kvQB156GqljptrpkQgs7aG0h3FwkMaouSckgDufWsD/AIQ3UuSPGmvAZz9yyP8A7bVFN4L1&#10;h3Gzx54ijHosGnH+drmgDsKT6VyjeD9Z8vaPHGtbv7zW9gf/AG2p+n+GNZtJZGn8X6nfo0TRqk9t&#10;aKFYggONkKnI64JI45FAHL/Fj9nfwf8AGDUtN1bW7W6h1zS1ZbLVNOunt7mEHqA6EZHseK2PhX8J&#10;fD/wf0KTS9Djuik07XE9ze3DzzTSN1LOxJNE3gvxMyhU+IWqxnP3vsFiSR+MPQUReC/Fay72+IN9&#10;KB/A+mWgH6Rg0AdxR9a41vCvinzAV8cXCj+62m25/wDZRS/8Iz4rHA8asf8Ae0uE/wCFAEereArr&#10;UPihoPiy3126sbfT7Se0udKiRfJvQ5BVpD1yjDI+prtq4j/hF/GauT/wm0RHbOjx/rh6gl8L+P8A&#10;y2EfjqxV+3maCpGPwmFAHe1xvxU+FPhv4zeC7zwr4qsjqGkXe1mVXZHR1OVkVh0YHkVmw+GfiT5Y&#10;DePdJc46nw4T/K5FWG8P/EHN1t8YaMC4Qws3h9z5eD827/Shuz+GPegDn/g78D9S+Ft9Pc6h8RfF&#10;HjMtAlnFb61LGYII1OQwVVBL44LliT3zXrm0dcc1wR0L4kBJNvjDw4ZMjy2bw3MVA75Avhn8xSw6&#10;P8So7YK3izwxLNtx5jeG7hQD64+3c/TNAHeN0PGa8n0L9mH4a+HvH+p+NrfwzBP4gv7lrt7q7d5x&#10;FIxy7RI5KxknklQMmts6V8TNo/4qrwoeRlv+EbuQCMc8fbzilm074lfI0XiDwrjcCytodzyO+D9s&#10;4/KgDW8efDzw98TfDr6D4m0m31fSGljma0uVDRlkYMpx3wQK6C1tY7O3jghRY4YlVEjUYCqBgD8q&#10;4G4034pNI5g8Q+FQh+7GdGuOPXJ+1GpI7P4opu3ar4Tk44xptyv/ALXNAHfudqMc4wOteIfGT4L6&#10;l8WPjF8JtSuVgj8K+Erq41e5VnzJNd7VWBNv90fM2fauyaP4nr/y9+Em5/59boZ4/wCuhxUe34pr&#10;uPm+ETkYH7u6GPfqaAPQto9KK4GQ/E9YgFHhN37sz3Kj8sGpWm+JCn5bbwuw77ri5H5Dy6AOzkuG&#10;jkiXy2YO23I7cdamb7pxXNeE5/FUs16fEcOkQx7kFr/Zc8suRg79+9Fwd2MYzXS0AfJPiz4+eGP2&#10;jvEnhLwr4KF7fa7oPje1utQs7izkhaG2tWk8y4yyhfL+6Ac87sAV6h+1V8FV+NPwmvrK0jCeJtKL&#10;anoVwAN8V3Gp2BSeBuHy88c57V7BFZW8MkkkcMaPIdzsqgFj6n1qbaOff3oA+PvhmngHW/2FfA2l&#10;/GDUbXS9H1CzhsprrVro2zpeIx2usxwVdXRmDf0Jz23gy8+E+vfEXwjIfiva/EPxPo8EltosNxql&#10;pPJGXQeY6rbogaQooBZsnA96+g20+1khETW8ZiU5Ee0bQfXHrTV0qyjkikW0hV4v9WwjAKfT0oAt&#10;0Uh6Guc8Q6x4j0+6gTSNBttWgdSZJJtQ+zMjdgF8ts5+tAHSUVxaeJPGXlqX8H2u/BJC6wpA9BzE&#10;KaninxltBfwTEp5yF1iM4/8AHKAO2oriW8WeLlDk+CGIUgALqkOWz+FV7nx14tt2YD4fXkxXGfK1&#10;K3P82FAHfUjZ2nBwcda4RfHXiryQ7fD3UASPujUbQn/0ZS3njzxPbWrSp8OtXnIGfLjvrLcfYDzu&#10;tAHFfCb9nN/B3xT8VfEjxVrMfinxnrRFvBdLamCLTrMH5YIFLNgHjJ7kfWvb9orzxfiN4l8+GMfD&#10;DxCfMXJcXen4T2JNyKlt/iR4hmmljb4Y+J49nRzc6btb6E3YoA74jIIqpNpNnc3MNxNawy3EOfKm&#10;eNSyZ64OOK4xviZrqRux+F/i4lf4Vl0sk/T/AE2oJvixrUImz8LfGR8tQ3ytph3Z7DF71oA7zUNM&#10;ttUsp7O7hS4tbiNoZYZFDLIjDBUg9QQa8n8J/sj/AAq8Eas+oaN4VhtJGRo/J8x2hCkgkCMnaOQO&#10;1bv/AAtrVFt4pX+GfjBDIwXZtsGZcnGTi7OBV9fiPfsdp8C+J0bGeY7Uj9LigDsIbWO3iWONQkaj&#10;CqowBSyW8cylXRXUjG1hkVxP/C0rlWfd4G8VKqnG77NAc/lNVi4+JL29yYW8KeIyAoPmLZoy89si&#10;TrQB2CxqqhVACjoAOBXm3xm/Z98L/HK10hNeF1b3mkXS3djqGnzeTcwMDyFcc4I4IrRT4rq20f8A&#10;CJ+KFLEjnTen5NU8PxPgmVz/AMI94ijC9d+mODQB1Vjp6WFnBbRs7JCixhpG3MQBjJJ7+9eWeM/2&#10;X/Bfi5tHmgS/8NXuklvst3oF29o4V23OjYOGDHP3gTyea6b/AIWtZZcHQvEY2/8AUImP8hSxfFjT&#10;ZF3HSPEMa5x8+jXA/wDZKAK/w1+Bvg/4TzahdeHdL8nUtQbfealdSvcXVx1wHkcliBnpnFd2se3H&#10;J9K42H4saTM21dN8QZwTzod3jjrg+Xz+FC/FnSG87OneIlEX3ifD18c/TEPNAHa0VxE3xg0CCVI2&#10;tfEBkbkLH4b1FyB77YDj8cVLH8WNCk8rFvrw8w4Xd4d1AfnmDigDsqK5P/hZ+hbgu3VgSCedEvQO&#10;P+2NQL8XPDjbvm1Vdpx8+i3q5+mYeaAOzoriv+FweF9wQ3F8rn+FtJux/OKn/wDC3fC/2Vrn7ZcC&#10;BfvMbC4GPw8ugDsqK4sfGLwjkA6o65XcN1pOOPxSmy/GjwZDIscmtojtyFaGUE/+O0AdtRXAyfHr&#10;wBDIiSeKLNGc4UNuGSPwqST45+AIBmXxZpsQzgGSbaP1oA7qiiigAooooAKKKKACiiigAooooAKK&#10;KKACiiigBrdRTqKKAE/ipaKKAG/xUv8AFRRQAelMb7v5fzoooAef61E38P8AwH+dFFADl/w/lQ/3&#10;loooAXvTm+6fpRRQA3+IfWlH3jRRQA1qeaKKAI/+W0f+6f6VLRRQAUUUUAFFFFACU1vu0UUAA++1&#10;L/EfwoooAb/EPpTm70UUAIvagfeeiigBrf6sUT/6v8RRRQAkf+s/CnR/dFFFAElNH3TRRQBEPvN9&#10;Ke/3X/3aKKAHSfdb6U3stFFACn+KmXH+pNFFADYfuQfQ1LJ9xvoaKKAHfw/hQe1FFAETf8tKP4U+&#10;ooooAVu/0NJ/y7miigBJv/ZD/Khv9dH9KKKAMG//AOQhY/8AXVqt65/qU/3v6UUUAf/ZUEsDBBQA&#10;BgAIAAAAIQBz6CjI3QAAAAQBAAAPAAAAZHJzL2Rvd25yZXYueG1sTI9Pa8JAEMXvBb/DMoXe6ib+&#10;aSXNRkRsTyJUC8XbmB2TYHY2ZNckfvtue7GXgcd7vPebdDmYWnTUusqygngcgSDOra64UPB1eH9e&#10;gHAeWWNtmRTcyMEyGz2kmGjb8yd1e1+IUMIuQQWl900ipctLMujGtiEO3tm2Bn2QbSF1i30oN7Wc&#10;RNGLNFhxWCixoXVJ+WV/NQo+euxX03jTbS/n9e14mO++tzEp9fQ4rN5AeBr8PQy/+AEdssB0slfW&#10;TtQKwiP+7wZvFk3mIE4Kpq8zkFkq/8Nn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YkQafMICAACzBgAADgAAAAAAAAAAAAAAAAA9AgAAZHJzL2Uyb0RvYy54bWxQ&#10;SwECLQAKAAAAAAAAACEAcLQRTlshAABbIQAAFAAAAAAAAAAAAAAAAAArBQAAZHJzL21lZGlhL2lt&#10;YWdlMS5qcGdQSwECLQAUAAYACAAAACEAc+goyN0AAAAEAQAADwAAAAAAAAAAAAAAAAC4JgAAZHJz&#10;L2Rvd25yZXYueG1sUEsBAi0AFAAGAAgAAAAhADedwRi6AAAAIQEAABkAAAAAAAAAAAAAAAAAwicA&#10;AGRycy9fcmVscy9lMm9Eb2MueG1sLnJlbHNQSwUGAAAAAAYABgB8AQAAs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876" o:spid="_x0000_s1027" type="#_x0000_t75" style="position:absolute;top:137;width:2555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Q6xwAAAN4AAAAPAAAAZHJzL2Rvd25yZXYueG1sRI9Pa8JA&#10;FMTvgt9heUJvutHSKNFVROifS8DEltLbI/tMgtm3Mbs16bd3C4Ueh5n5DbPZDaYRN+pcbVnBfBaB&#10;IC6srrlU8H56nq5AOI+ssbFMCn7IwW47Hm0w0bbnjG65L0WAsEtQQeV9m0jpiooMupltiYN3tp1B&#10;H2RXSt1hH+CmkYsoiqXBmsNChS0dKiou+bdR8LrPB/N5+chye3p64VRev9IjKvUwGfZrEJ4G/x/+&#10;a79pBcvH1TKG3zvhCsjtHQAA//8DAFBLAQItABQABgAIAAAAIQDb4fbL7gAAAIUBAAATAAAAAAAA&#10;AAAAAAAAAAAAAABbQ29udGVudF9UeXBlc10ueG1sUEsBAi0AFAAGAAgAAAAhAFr0LFu/AAAAFQEA&#10;AAsAAAAAAAAAAAAAAAAAHwEAAF9yZWxzLy5yZWxzUEsBAi0AFAAGAAgAAAAhAOQT5DrHAAAA3gAA&#10;AA8AAAAAAAAAAAAAAAAABwIAAGRycy9kb3ducmV2LnhtbFBLBQYAAAAAAwADALcAAAD7AgAAAAA=&#10;">
                  <v:imagedata r:id="rId9" o:title=""/>
                </v:shape>
                <v:rect id="Rectangle 85" o:spid="_x0000_s1028" style="position:absolute;left:20848;width:1338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933A3BB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4"/>
                            <w:sz w:val="36"/>
                          </w:rPr>
                          <w:t>б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B6278A" w14:textId="77777777" w:rsidR="00375CAE" w:rsidRDefault="001F1E65">
      <w:pPr>
        <w:spacing w:after="329" w:line="259" w:lineRule="auto"/>
        <w:ind w:left="0" w:right="1022" w:firstLine="0"/>
        <w:jc w:val="center"/>
      </w:pPr>
      <w:r>
        <w:rPr>
          <w:sz w:val="24"/>
        </w:rPr>
        <w:t>г. Мытищи</w:t>
      </w:r>
    </w:p>
    <w:p w14:paraId="2017827F" w14:textId="77777777" w:rsidR="00375CAE" w:rsidRDefault="001F1E65">
      <w:pPr>
        <w:spacing w:after="680"/>
        <w:ind w:left="2355" w:hanging="346"/>
      </w:pPr>
      <w:r>
        <w:t>Об утверждении цен на платные услуги, оказываемые МАУ &lt;&lt;ТВ Мытищи&gt;&gt;</w:t>
      </w:r>
    </w:p>
    <w:p w14:paraId="40F5FFCE" w14:textId="77777777" w:rsidR="00375CAE" w:rsidRDefault="001F1E65">
      <w:pPr>
        <w:spacing w:after="231" w:line="306" w:lineRule="auto"/>
        <w:ind w:left="50" w:right="0" w:firstLine="684"/>
      </w:pPr>
      <w:r>
        <w:t>В соответствии с Федеральными законами от 06.10.2003 л</w:t>
      </w:r>
      <w:r>
        <w:rPr>
          <w:vertAlign w:val="superscript"/>
        </w:rPr>
        <w:t>г</w:t>
      </w:r>
      <w:r>
        <w:t>9 131-ФЗ «Об общих принципах организации местного самоуправления в Российской Федерации&gt;&gt;, от 07.07.2003 jf9 126-ФЗ связи», руководствуясь Уставом городского округа Мытищи Московской области, ПОСТАНОВЛ</w:t>
      </w:r>
      <w:r>
        <w:t>ЯЮ:</w:t>
      </w:r>
    </w:p>
    <w:p w14:paraId="3863481F" w14:textId="77777777" w:rsidR="00375CAE" w:rsidRDefault="001F1E65">
      <w:pPr>
        <w:numPr>
          <w:ilvl w:val="0"/>
          <w:numId w:val="1"/>
        </w:numPr>
        <w:ind w:right="0" w:firstLine="698"/>
      </w:pPr>
      <w:r>
        <w:t>Утвердить и ввести в действие с 01.01.2025:</w:t>
      </w:r>
    </w:p>
    <w:p w14:paraId="53D28F46" w14:textId="77777777" w:rsidR="00375CAE" w:rsidRDefault="001F1E65">
      <w:pPr>
        <w:numPr>
          <w:ilvl w:val="1"/>
          <w:numId w:val="1"/>
        </w:numPr>
        <w:ind w:right="0" w:firstLine="734"/>
      </w:pPr>
      <w:r>
        <w:t>Цены на услуги связи (абонентская плата) для целей кабельного вещания за предоставление доступа к сети связи и распространение (доставку) сигналов телеканалов по кабельной сети связи до пользовательского (око</w:t>
      </w:r>
      <w:r>
        <w:t>нечного) оборудования (прилагается);</w:t>
      </w:r>
    </w:p>
    <w:p w14:paraId="4FCF4B3E" w14:textId="77777777" w:rsidR="00375CAE" w:rsidRDefault="001F1E65">
      <w:pPr>
        <w:numPr>
          <w:ilvl w:val="1"/>
          <w:numId w:val="1"/>
        </w:numPr>
        <w:spacing w:after="14" w:line="247" w:lineRule="auto"/>
        <w:ind w:right="0" w:firstLine="734"/>
      </w:pPr>
      <w:r>
        <w:t>Цены на подключение к сети кабельного приема телевидения (СКПТ)</w:t>
      </w:r>
    </w:p>
    <w:p w14:paraId="5E86690E" w14:textId="77777777" w:rsidR="00375CAE" w:rsidRDefault="001F1E65">
      <w:pPr>
        <w:ind w:left="60" w:right="0"/>
      </w:pPr>
      <w:r>
        <w:t>(прилагается);</w:t>
      </w:r>
    </w:p>
    <w:p w14:paraId="65792EA0" w14:textId="77777777" w:rsidR="00375CAE" w:rsidRDefault="001F1E65">
      <w:pPr>
        <w:numPr>
          <w:ilvl w:val="1"/>
          <w:numId w:val="1"/>
        </w:numPr>
        <w:ind w:right="0" w:firstLine="734"/>
      </w:pPr>
      <w:r>
        <w:t>Цены на услуги предоставления в пользование муниципальных сетевых ресурсов и технических средств связи (прилагается);</w:t>
      </w:r>
    </w:p>
    <w:p w14:paraId="74FEA995" w14:textId="77777777" w:rsidR="00375CAE" w:rsidRDefault="001F1E65">
      <w:pPr>
        <w:numPr>
          <w:ilvl w:val="1"/>
          <w:numId w:val="1"/>
        </w:numPr>
        <w:ind w:right="0" w:firstLine="734"/>
      </w:pPr>
      <w:r>
        <w:t>Цены на услуги по подг</w:t>
      </w:r>
      <w:r>
        <w:t>отовке ТУ и согласованию технической документации (прилагается);</w:t>
      </w:r>
    </w:p>
    <w:p w14:paraId="68BCA3D3" w14:textId="77777777" w:rsidR="00375CAE" w:rsidRDefault="001F1E65">
      <w:pPr>
        <w:numPr>
          <w:ilvl w:val="1"/>
          <w:numId w:val="1"/>
        </w:numPr>
        <w:ind w:right="0" w:firstLine="734"/>
      </w:pPr>
      <w:r>
        <w:t>Цены на платные услуги по размещению и оказанию телевизионных услуг на телеканале «Первый Мытищинский&gt;&gt; (прилагается);</w:t>
      </w:r>
    </w:p>
    <w:p w14:paraId="27E5C8AB" w14:textId="77777777" w:rsidR="00375CAE" w:rsidRDefault="001F1E65">
      <w:pPr>
        <w:numPr>
          <w:ilvl w:val="1"/>
          <w:numId w:val="1"/>
        </w:numPr>
        <w:ind w:right="0" w:firstLine="734"/>
      </w:pPr>
      <w:r>
        <w:t>Цены на платные услуги по размещению информации рекламного характера в г</w:t>
      </w:r>
      <w:r>
        <w:t>азетах «(Родники- 100 и «Официальные Мытищи» (прилагается);</w:t>
      </w:r>
    </w:p>
    <w:p w14:paraId="35501AFE" w14:textId="77777777" w:rsidR="00375CAE" w:rsidRDefault="001F1E65">
      <w:pPr>
        <w:numPr>
          <w:ilvl w:val="1"/>
          <w:numId w:val="1"/>
        </w:numPr>
        <w:ind w:right="0" w:firstLine="734"/>
      </w:pPr>
      <w:r>
        <w:lastRenderedPageBreak/>
        <w:t>цены на платные услуги по изготовлению печатной и полиграфической продукции (прилагается);</w:t>
      </w:r>
    </w:p>
    <w:p w14:paraId="5D285811" w14:textId="77777777" w:rsidR="00375CAE" w:rsidRDefault="001F1E65">
      <w:pPr>
        <w:numPr>
          <w:ilvl w:val="1"/>
          <w:numId w:val="1"/>
        </w:numPr>
        <w:spacing w:after="14" w:line="249" w:lineRule="auto"/>
        <w:ind w:right="0" w:firstLine="734"/>
      </w:pPr>
      <w:r>
        <w:t>Цены на обслуживание систем видеонаблюдения (прилагается);</w:t>
      </w:r>
    </w:p>
    <w:p w14:paraId="6FC75D30" w14:textId="77777777" w:rsidR="00375CAE" w:rsidRDefault="001F1E65">
      <w:pPr>
        <w:numPr>
          <w:ilvl w:val="1"/>
          <w:numId w:val="1"/>
        </w:numPr>
        <w:spacing w:after="118"/>
        <w:ind w:right="0" w:firstLine="734"/>
      </w:pPr>
      <w:r>
        <w:t>Цены на услуги связи (абонентская плата) по предоставлению доступа в сеть Интернет, в том числе совместно с услугой связи для целей кабельного вещания (прилагается);</w:t>
      </w:r>
    </w:p>
    <w:p w14:paraId="4E4EF28C" w14:textId="77777777" w:rsidR="00375CAE" w:rsidRDefault="001F1E65">
      <w:pPr>
        <w:spacing w:after="0" w:line="259" w:lineRule="auto"/>
        <w:ind w:left="0" w:right="979" w:firstLine="0"/>
        <w:jc w:val="right"/>
      </w:pPr>
      <w:r>
        <w:rPr>
          <w:sz w:val="42"/>
        </w:rPr>
        <w:t>033628</w:t>
      </w:r>
      <w:r>
        <w:rPr>
          <w:noProof/>
        </w:rPr>
        <w:drawing>
          <wp:inline distT="0" distB="0" distL="0" distR="0" wp14:anchorId="75C279C7" wp14:editId="40C6B2AA">
            <wp:extent cx="73151" cy="77725"/>
            <wp:effectExtent l="0" t="0" r="0" b="0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C54B" w14:textId="77777777" w:rsidR="00375CAE" w:rsidRDefault="001F1E65">
      <w:pPr>
        <w:numPr>
          <w:ilvl w:val="1"/>
          <w:numId w:val="1"/>
        </w:numPr>
        <w:ind w:right="0" w:firstLine="734"/>
      </w:pPr>
      <w:r>
        <w:t>Цены на дополнительные услуги по предоставлению доступа в сеть Интернет, в том чис</w:t>
      </w:r>
      <w:r>
        <w:t xml:space="preserve">ле совместно с услугой связи для целей кабельного вещания (прилагается). </w:t>
      </w:r>
      <w:r>
        <w:rPr>
          <w:noProof/>
        </w:rPr>
        <w:drawing>
          <wp:inline distT="0" distB="0" distL="0" distR="0" wp14:anchorId="21C108D7" wp14:editId="057CD4DC">
            <wp:extent cx="86868" cy="50292"/>
            <wp:effectExtent l="0" t="0" r="0" b="0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C9F51" w14:textId="77777777" w:rsidR="00375CAE" w:rsidRDefault="001F1E65">
      <w:pPr>
        <w:numPr>
          <w:ilvl w:val="0"/>
          <w:numId w:val="1"/>
        </w:numPr>
        <w:ind w:right="0" w:firstLine="698"/>
      </w:pPr>
      <w:r>
        <w:t xml:space="preserve">Настоящее постановление подлежит обнародованию путем его размещения на официальном сайте органов местного самоуправления городского округа Мытищи. </w:t>
      </w:r>
      <w:r>
        <w:rPr>
          <w:noProof/>
        </w:rPr>
        <w:drawing>
          <wp:inline distT="0" distB="0" distL="0" distR="0" wp14:anchorId="20FEAA9B" wp14:editId="64E3B600">
            <wp:extent cx="18288" cy="22860"/>
            <wp:effectExtent l="0" t="0" r="0" b="0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8D4CB" w14:textId="77777777" w:rsidR="00375CAE" w:rsidRDefault="001F1E65">
      <w:pPr>
        <w:spacing w:after="969"/>
        <w:ind w:left="50" w:right="0" w:firstLine="698"/>
      </w:pPr>
      <w:r>
        <w:t>З. Контроль за выполнением насто</w:t>
      </w:r>
      <w:r>
        <w:t>ящего постановления возложить на заместителя Главы городского округа Мытищи Е.М. Сетракову.</w:t>
      </w:r>
    </w:p>
    <w:p w14:paraId="13985EF1" w14:textId="77777777" w:rsidR="00375CAE" w:rsidRDefault="001F1E65">
      <w:pPr>
        <w:ind w:left="60" w:right="0"/>
      </w:pPr>
      <w:r>
        <w:t>Глава городского округа МытищиЮ.О. Купецкая</w:t>
      </w:r>
    </w:p>
    <w:p w14:paraId="577F0C4E" w14:textId="77777777" w:rsidR="00375CAE" w:rsidRDefault="001F1E65">
      <w:pPr>
        <w:spacing w:after="0" w:line="259" w:lineRule="auto"/>
        <w:ind w:left="4118" w:right="0" w:firstLine="0"/>
        <w:jc w:val="left"/>
      </w:pPr>
      <w:r>
        <w:rPr>
          <w:noProof/>
        </w:rPr>
        <w:drawing>
          <wp:inline distT="0" distB="0" distL="0" distR="0" wp14:anchorId="0ECA18F6" wp14:editId="7A2C4B9D">
            <wp:extent cx="2258568" cy="1906524"/>
            <wp:effectExtent l="0" t="0" r="0" b="0"/>
            <wp:docPr id="73877" name="Picture 73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7" name="Picture 73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007F47D" w14:textId="77777777" w:rsidR="00375CAE" w:rsidRDefault="001F1E65">
      <w:pPr>
        <w:spacing w:after="14" w:line="247" w:lineRule="auto"/>
        <w:ind w:left="10" w:right="403"/>
        <w:jc w:val="right"/>
      </w:pPr>
      <w:r>
        <w:rPr>
          <w:noProof/>
        </w:rPr>
        <w:lastRenderedPageBreak/>
        <w:drawing>
          <wp:inline distT="0" distB="0" distL="0" distR="0" wp14:anchorId="105DB35C" wp14:editId="75B6847E">
            <wp:extent cx="3186684" cy="1435608"/>
            <wp:effectExtent l="0" t="0" r="0" b="0"/>
            <wp:docPr id="73879" name="Picture 7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9" name="Picture 738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6684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 »</w:t>
      </w:r>
      <w:r>
        <w:rPr>
          <w:u w:val="single" w:color="000000"/>
        </w:rPr>
        <w:t xml:space="preserve"> У226</w:t>
      </w:r>
    </w:p>
    <w:p w14:paraId="0C3B2552" w14:textId="77777777" w:rsidR="00375CAE" w:rsidRDefault="001F1E65">
      <w:pPr>
        <w:spacing w:after="14" w:line="249" w:lineRule="auto"/>
        <w:ind w:left="60" w:right="151"/>
        <w:jc w:val="center"/>
      </w:pPr>
      <w:r>
        <w:t xml:space="preserve">на услуги связи (абонентская плата) для целей кабельного вещания за предоставление доступа к сети связи </w:t>
      </w:r>
      <w:r>
        <w:t>и распространение (доставку) сигналов телеканалов по кабельной сети связи до пользовательского (оконечного) оборудования, оказываемых МАУ &lt;&lt;ТВ Мытищи&gt;&gt;</w:t>
      </w:r>
    </w:p>
    <w:tbl>
      <w:tblPr>
        <w:tblStyle w:val="TableGrid"/>
        <w:tblW w:w="9749" w:type="dxa"/>
        <w:tblInd w:w="-3" w:type="dxa"/>
        <w:tblCellMar>
          <w:top w:w="72" w:type="dxa"/>
          <w:left w:w="168" w:type="dxa"/>
          <w:bottom w:w="0" w:type="dxa"/>
          <w:right w:w="202" w:type="dxa"/>
        </w:tblCellMar>
        <w:tblLook w:val="04A0" w:firstRow="1" w:lastRow="0" w:firstColumn="1" w:lastColumn="0" w:noHBand="0" w:noVBand="1"/>
      </w:tblPr>
      <w:tblGrid>
        <w:gridCol w:w="2119"/>
        <w:gridCol w:w="2563"/>
        <w:gridCol w:w="2579"/>
        <w:gridCol w:w="2488"/>
      </w:tblGrid>
      <w:tr w:rsidR="00375CAE" w14:paraId="56CFF669" w14:textId="77777777">
        <w:trPr>
          <w:trHeight w:val="653"/>
        </w:trPr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8052" w14:textId="77777777" w:rsidR="00375CAE" w:rsidRDefault="001F1E65">
            <w:pPr>
              <w:spacing w:after="0" w:line="240" w:lineRule="auto"/>
              <w:ind w:left="490" w:right="0" w:hanging="490"/>
              <w:jc w:val="left"/>
            </w:pPr>
            <w:r>
              <w:t>Наименование пакета</w:t>
            </w:r>
          </w:p>
          <w:p w14:paraId="0B2EB936" w14:textId="77777777" w:rsidR="00375CAE" w:rsidRDefault="001F1E65">
            <w:pPr>
              <w:spacing w:after="0" w:line="259" w:lineRule="auto"/>
              <w:ind w:left="555" w:right="0" w:hanging="317"/>
              <w:jc w:val="left"/>
            </w:pPr>
            <w:r>
              <w:t>(тарифный план)</w:t>
            </w:r>
          </w:p>
        </w:tc>
        <w:tc>
          <w:tcPr>
            <w:tcW w:w="2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403EB" w14:textId="77777777" w:rsidR="00375CAE" w:rsidRDefault="001F1E65">
            <w:pPr>
              <w:spacing w:after="0" w:line="259" w:lineRule="auto"/>
              <w:ind w:left="170" w:right="0" w:firstLine="230"/>
              <w:jc w:val="left"/>
            </w:pPr>
            <w:r>
              <w:t>Количество транслируемых телеканалов</w:t>
            </w:r>
          </w:p>
        </w:tc>
        <w:tc>
          <w:tcPr>
            <w:tcW w:w="5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03CB" w14:textId="77777777" w:rsidR="00375CAE" w:rsidRDefault="001F1E65">
            <w:pPr>
              <w:spacing w:after="0" w:line="259" w:lineRule="auto"/>
              <w:ind w:left="36" w:right="0" w:firstLine="0"/>
              <w:jc w:val="center"/>
            </w:pPr>
            <w:r>
              <w:t>Цена,</w:t>
            </w:r>
          </w:p>
          <w:p w14:paraId="1D797025" w14:textId="77777777" w:rsidR="00375CAE" w:rsidRDefault="001F1E65">
            <w:pPr>
              <w:spacing w:after="0" w:line="259" w:lineRule="auto"/>
              <w:ind w:left="202" w:right="0" w:firstLine="0"/>
              <w:jc w:val="center"/>
            </w:pPr>
            <w:r>
              <w:t>б./мес. (в т.ч. НДС 5 %</w:t>
            </w:r>
          </w:p>
        </w:tc>
      </w:tr>
      <w:tr w:rsidR="00375CAE" w14:paraId="49723360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F21D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FF7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4D278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с 01.01.2025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2189" w14:textId="77777777" w:rsidR="00375CAE" w:rsidRDefault="001F1E65">
            <w:pPr>
              <w:spacing w:after="0" w:line="259" w:lineRule="auto"/>
              <w:ind w:left="3" w:right="0" w:firstLine="0"/>
              <w:jc w:val="center"/>
            </w:pPr>
            <w:r>
              <w:t>с 01.02.2025</w:t>
            </w:r>
          </w:p>
        </w:tc>
      </w:tr>
      <w:tr w:rsidR="00375CAE" w14:paraId="23BF073A" w14:textId="77777777">
        <w:trPr>
          <w:trHeight w:val="2261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9C2F7" w14:textId="77777777" w:rsidR="00375CAE" w:rsidRDefault="001F1E65">
            <w:pPr>
              <w:spacing w:after="0" w:line="259" w:lineRule="auto"/>
              <w:ind w:left="29" w:right="0" w:firstLine="0"/>
              <w:jc w:val="center"/>
            </w:pPr>
            <w:r>
              <w:t>Пакет</w:t>
            </w:r>
          </w:p>
          <w:p w14:paraId="06295673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&lt;&lt;Стандарт&gt;&gt;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2FA6" w14:textId="77777777" w:rsidR="00375CAE" w:rsidRDefault="001F1E65">
            <w:pPr>
              <w:spacing w:after="312" w:line="241" w:lineRule="auto"/>
              <w:ind w:left="0" w:right="0" w:firstLine="0"/>
              <w:jc w:val="center"/>
            </w:pPr>
            <w:r>
              <w:t>Более 70 в цифровом формате;</w:t>
            </w:r>
          </w:p>
          <w:p w14:paraId="6BBEE425" w14:textId="77777777" w:rsidR="00375CAE" w:rsidRDefault="001F1E65">
            <w:pPr>
              <w:spacing w:after="0" w:line="259" w:lineRule="auto"/>
              <w:ind w:left="436" w:right="245" w:hanging="144"/>
            </w:pPr>
            <w:r>
              <w:t>Не менее 59 в аналоговом фо мате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34E90" w14:textId="77777777" w:rsidR="00375CAE" w:rsidRDefault="001F1E65">
            <w:pPr>
              <w:spacing w:after="0" w:line="259" w:lineRule="auto"/>
              <w:ind w:left="50" w:right="0" w:firstLine="0"/>
              <w:jc w:val="center"/>
            </w:pPr>
            <w:r>
              <w:t>165,00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9AC2C" w14:textId="77777777" w:rsidR="00375CAE" w:rsidRDefault="001F1E65">
            <w:pPr>
              <w:spacing w:after="0" w:line="259" w:lineRule="auto"/>
              <w:ind w:left="53" w:right="0" w:firstLine="0"/>
              <w:jc w:val="center"/>
            </w:pPr>
            <w:r>
              <w:t>175,00</w:t>
            </w:r>
          </w:p>
        </w:tc>
      </w:tr>
    </w:tbl>
    <w:p w14:paraId="7284FD7B" w14:textId="77777777" w:rsidR="00375CAE" w:rsidRDefault="001F1E65">
      <w:pPr>
        <w:spacing w:after="362"/>
        <w:ind w:left="60" w:right="0"/>
      </w:pPr>
      <w:r>
        <w:t>Примечание:</w:t>
      </w:r>
    </w:p>
    <w:p w14:paraId="72FD4779" w14:textId="77777777" w:rsidR="00375CAE" w:rsidRDefault="001F1E65">
      <w:pPr>
        <w:numPr>
          <w:ilvl w:val="0"/>
          <w:numId w:val="2"/>
        </w:numPr>
        <w:ind w:right="0" w:hanging="338"/>
      </w:pPr>
      <w:r>
        <w:t>Количество и перечень телеканалов в пакете определяется техническими возможностями сетей, договорами и лицензионными соглашениями.</w:t>
      </w:r>
    </w:p>
    <w:p w14:paraId="79ABED75" w14:textId="77777777" w:rsidR="00375CAE" w:rsidRDefault="001F1E65">
      <w:pPr>
        <w:numPr>
          <w:ilvl w:val="0"/>
          <w:numId w:val="2"/>
        </w:numPr>
        <w:ind w:right="0" w:hanging="338"/>
      </w:pPr>
      <w:r>
        <w:t>Возможно подключение до 3-х принимающих устройств.</w:t>
      </w:r>
    </w:p>
    <w:p w14:paraId="53C18F20" w14:textId="77777777" w:rsidR="00375CAE" w:rsidRDefault="00375CAE">
      <w:pPr>
        <w:sectPr w:rsidR="00375CAE">
          <w:headerReference w:type="even" r:id="rId15"/>
          <w:headerReference w:type="default" r:id="rId16"/>
          <w:headerReference w:type="first" r:id="rId17"/>
          <w:pgSz w:w="11902" w:h="16834"/>
          <w:pgMar w:top="590" w:right="562" w:bottom="1073" w:left="1649" w:header="720" w:footer="720" w:gutter="0"/>
          <w:cols w:space="720"/>
        </w:sectPr>
      </w:pPr>
    </w:p>
    <w:p w14:paraId="439C8E93" w14:textId="77777777" w:rsidR="00375CAE" w:rsidRDefault="001F1E65">
      <w:pPr>
        <w:spacing w:after="14" w:line="249" w:lineRule="auto"/>
        <w:ind w:left="4510" w:right="1408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605DF30" wp14:editId="5A5039BC">
            <wp:simplePos x="0" y="0"/>
            <wp:positionH relativeFrom="column">
              <wp:posOffset>2857500</wp:posOffset>
            </wp:positionH>
            <wp:positionV relativeFrom="paragraph">
              <wp:posOffset>219456</wp:posOffset>
            </wp:positionV>
            <wp:extent cx="553212" cy="553212"/>
            <wp:effectExtent l="0" t="0" r="0" b="0"/>
            <wp:wrapSquare wrapText="bothSides"/>
            <wp:docPr id="73882" name="Picture 7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2" name="Picture 738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УТВЕРЖДЕНЫ постанувлением </w:t>
      </w:r>
    </w:p>
    <w:p w14:paraId="68166FF9" w14:textId="77777777" w:rsidR="00375CAE" w:rsidRDefault="001F1E65">
      <w:pPr>
        <w:spacing w:after="18" w:line="259" w:lineRule="auto"/>
        <w:ind w:left="4500" w:right="0" w:firstLine="0"/>
        <w:jc w:val="left"/>
      </w:pPr>
      <w:r>
        <w:rPr>
          <w:sz w:val="26"/>
        </w:rPr>
        <w:t xml:space="preserve">городскОго округа </w:t>
      </w:r>
    </w:p>
    <w:p w14:paraId="3FD283BD" w14:textId="77777777" w:rsidR="00375CAE" w:rsidRDefault="001F1E65">
      <w:pPr>
        <w:spacing w:after="114" w:line="247" w:lineRule="auto"/>
        <w:ind w:left="4510" w:right="482"/>
        <w:jc w:val="right"/>
      </w:pPr>
      <w:r>
        <w:t xml:space="preserve">от «Щ» </w:t>
      </w:r>
      <w:r>
        <w:rPr>
          <w:u w:val="single" w:color="000000"/>
          <w:vertAlign w:val="superscript"/>
        </w:rPr>
        <w:t>А</w:t>
      </w:r>
      <w:r>
        <w:rPr>
          <w:u w:val="single" w:color="000000"/>
        </w:rPr>
        <w:t xml:space="preserve">П </w:t>
      </w:r>
      <w:r>
        <w:t>2024 ль</w:t>
      </w:r>
      <w:r>
        <w:rPr>
          <w:u w:val="single" w:color="000000"/>
        </w:rPr>
        <w:t xml:space="preserve"> упь</w:t>
      </w:r>
    </w:p>
    <w:p w14:paraId="0A14D32A" w14:textId="77777777" w:rsidR="00375CAE" w:rsidRDefault="001F1E65">
      <w:pPr>
        <w:ind w:left="1001" w:right="1058" w:firstLine="3485"/>
      </w:pPr>
      <w:r>
        <w:t xml:space="preserve">Цены </w:t>
      </w:r>
      <w:r>
        <w:rPr>
          <w:noProof/>
        </w:rPr>
        <w:drawing>
          <wp:inline distT="0" distB="0" distL="0" distR="0" wp14:anchorId="52C3C088" wp14:editId="3ABDF613">
            <wp:extent cx="429768" cy="160020"/>
            <wp:effectExtent l="0" t="0" r="0" b="0"/>
            <wp:docPr id="73884" name="Picture 7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4" name="Picture 738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подключение к сети кабельтго приема тещевидения (СКПТ)</w:t>
      </w:r>
    </w:p>
    <w:p w14:paraId="5BF59C24" w14:textId="77777777" w:rsidR="00375CAE" w:rsidRDefault="001F1E65">
      <w:pPr>
        <w:spacing w:after="12" w:line="259" w:lineRule="auto"/>
        <w:ind w:left="4802" w:right="0" w:firstLine="0"/>
        <w:jc w:val="left"/>
      </w:pPr>
      <w:r>
        <w:rPr>
          <w:noProof/>
        </w:rPr>
        <w:drawing>
          <wp:inline distT="0" distB="0" distL="0" distR="0" wp14:anchorId="24961A7C" wp14:editId="2D82C9E2">
            <wp:extent cx="1010412" cy="187452"/>
            <wp:effectExtent l="0" t="0" r="0" b="0"/>
            <wp:docPr id="5634" name="Picture 5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" name="Picture 56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57" w:type="dxa"/>
        <w:tblInd w:w="-96" w:type="dxa"/>
        <w:tblCellMar>
          <w:top w:w="60" w:type="dxa"/>
          <w:left w:w="10" w:type="dxa"/>
          <w:bottom w:w="58" w:type="dxa"/>
          <w:right w:w="26" w:type="dxa"/>
        </w:tblCellMar>
        <w:tblLook w:val="04A0" w:firstRow="1" w:lastRow="0" w:firstColumn="1" w:lastColumn="0" w:noHBand="0" w:noVBand="1"/>
      </w:tblPr>
      <w:tblGrid>
        <w:gridCol w:w="680"/>
        <w:gridCol w:w="5390"/>
        <w:gridCol w:w="1706"/>
        <w:gridCol w:w="2081"/>
      </w:tblGrid>
      <w:tr w:rsidR="00375CAE" w14:paraId="6EA671D2" w14:textId="77777777">
        <w:trPr>
          <w:trHeight w:val="716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3FF85" w14:textId="77777777" w:rsidR="00375CAE" w:rsidRDefault="001F1E65">
            <w:pPr>
              <w:spacing w:after="0" w:line="259" w:lineRule="auto"/>
              <w:ind w:left="137" w:right="0" w:firstLine="0"/>
              <w:jc w:val="left"/>
            </w:pPr>
            <w:r>
              <w:t>п/п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E877B" w14:textId="77777777" w:rsidR="00375CAE" w:rsidRDefault="001F1E65">
            <w:pPr>
              <w:spacing w:after="0" w:line="259" w:lineRule="auto"/>
              <w:ind w:left="0" w:right="3" w:firstLine="0"/>
              <w:jc w:val="center"/>
            </w:pPr>
            <w:r>
              <w:t>Наименование</w:t>
            </w:r>
          </w:p>
        </w:tc>
        <w:tc>
          <w:tcPr>
            <w:tcW w:w="3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3E64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t>Цена</w:t>
            </w:r>
          </w:p>
        </w:tc>
      </w:tr>
      <w:tr w:rsidR="00375CAE" w14:paraId="362689BD" w14:textId="77777777">
        <w:trPr>
          <w:trHeight w:val="183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69EC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1341D" w14:textId="77777777" w:rsidR="00375CAE" w:rsidRDefault="001F1E65">
            <w:pPr>
              <w:spacing w:after="0" w:line="259" w:lineRule="auto"/>
              <w:ind w:left="0" w:right="3" w:firstLine="0"/>
              <w:jc w:val="center"/>
            </w:pPr>
            <w:r>
              <w:t>Работы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0AEA" w14:textId="77777777" w:rsidR="00375CAE" w:rsidRDefault="001F1E65">
            <w:pPr>
              <w:spacing w:after="0" w:line="285" w:lineRule="auto"/>
              <w:ind w:left="295" w:right="0" w:hanging="72"/>
              <w:jc w:val="left"/>
            </w:pPr>
            <w:r>
              <w:t>Основные работы * руб.,</w:t>
            </w:r>
          </w:p>
          <w:p w14:paraId="71F47D55" w14:textId="77777777" w:rsidR="00375CAE" w:rsidRDefault="001F1E65">
            <w:pPr>
              <w:spacing w:after="0" w:line="259" w:lineRule="auto"/>
              <w:ind w:left="158" w:right="0" w:firstLine="0"/>
              <w:jc w:val="left"/>
            </w:pPr>
            <w:r>
              <w:t>(в т.ч. ндс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92D46" w14:textId="77777777" w:rsidR="00375CAE" w:rsidRDefault="001F1E65">
            <w:pPr>
              <w:spacing w:after="6" w:line="224" w:lineRule="auto"/>
              <w:ind w:left="0" w:right="0" w:firstLine="7"/>
              <w:jc w:val="left"/>
            </w:pPr>
            <w:r>
              <w:t>Дополнительные работы*, руб./ед.</w:t>
            </w:r>
          </w:p>
          <w:p w14:paraId="02CAB8F7" w14:textId="77777777" w:rsidR="00375CAE" w:rsidRDefault="001F1E65">
            <w:pPr>
              <w:spacing w:after="0" w:line="259" w:lineRule="auto"/>
              <w:ind w:left="0" w:right="7" w:firstLine="0"/>
              <w:jc w:val="center"/>
            </w:pPr>
            <w:r>
              <w:t>(в т.ч. НДС</w:t>
            </w:r>
          </w:p>
        </w:tc>
      </w:tr>
      <w:tr w:rsidR="00375CAE" w14:paraId="58E0F90A" w14:textId="77777777">
        <w:trPr>
          <w:trHeight w:val="35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DF5E" w14:textId="77777777" w:rsidR="00375CAE" w:rsidRDefault="001F1E65">
            <w:pPr>
              <w:spacing w:after="0" w:line="259" w:lineRule="auto"/>
              <w:ind w:left="0" w:right="10" w:firstLine="0"/>
              <w:jc w:val="center"/>
            </w:pPr>
            <w:r>
              <w:t>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C0379" w14:textId="77777777" w:rsidR="00375CAE" w:rsidRDefault="001F1E65">
            <w:pPr>
              <w:spacing w:after="0" w:line="259" w:lineRule="auto"/>
              <w:ind w:left="0" w:right="17" w:firstLine="0"/>
              <w:jc w:val="center"/>
            </w:pPr>
            <w:r>
              <w:t>По подключению к СКПТ: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0935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3FE5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6BAE35FB" w14:textId="77777777">
        <w:trPr>
          <w:trHeight w:val="2534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EDFA1" w14:textId="77777777" w:rsidR="00375CAE" w:rsidRDefault="001F1E65">
            <w:pPr>
              <w:spacing w:after="0" w:line="259" w:lineRule="auto"/>
              <w:ind w:left="0" w:right="175" w:firstLine="0"/>
              <w:jc w:val="right"/>
            </w:pPr>
            <w:r>
              <w:t xml:space="preserve">1.1 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60C04" w14:textId="77777777" w:rsidR="00375CAE" w:rsidRDefault="001F1E65">
            <w:pPr>
              <w:spacing w:after="0" w:line="259" w:lineRule="auto"/>
              <w:ind w:left="26" w:right="22" w:firstLine="0"/>
              <w:jc w:val="center"/>
            </w:pPr>
            <w:r>
              <w:t>Первичное подключение абонентского кабеля (линии) к абонентскому ответвителю магистральной линии домовой распределительной сети (ДРС), повторное после смены собственника квартиры, ранее отказавшегося от услуги, при переходе от других операторов.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7B7D7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t>бесплатно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48A6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3CBE36D5" w14:textId="77777777">
        <w:trPr>
          <w:trHeight w:val="2131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9D09A" w14:textId="77777777" w:rsidR="00375CAE" w:rsidRDefault="001F1E65">
            <w:pPr>
              <w:spacing w:after="0" w:line="259" w:lineRule="auto"/>
              <w:ind w:left="48" w:right="0" w:firstLine="0"/>
              <w:jc w:val="center"/>
            </w:pPr>
            <w:r>
              <w:t>1.2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46582" w14:textId="77777777" w:rsidR="00375CAE" w:rsidRDefault="001F1E65">
            <w:pPr>
              <w:spacing w:after="0" w:line="259" w:lineRule="auto"/>
              <w:ind w:left="1" w:right="0" w:firstLine="0"/>
              <w:jc w:val="center"/>
            </w:pPr>
            <w:r>
              <w:t>Повторное подключение к СКПТ при условии: после оплаты задолженности, после отключения от услуг МАУ ” ТВ Мытищи” по инициативе абонента, по иным причинам (не входящим в перечень условий подключения к СКПТ бесплатно).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70399" w14:textId="77777777" w:rsidR="00375CAE" w:rsidRDefault="001F1E65">
            <w:pPr>
              <w:spacing w:after="0" w:line="259" w:lineRule="auto"/>
              <w:ind w:left="36" w:right="0" w:firstLine="0"/>
              <w:jc w:val="center"/>
            </w:pPr>
            <w:r>
              <w:t>800,00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1B01D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CEDA157" w14:textId="77777777">
        <w:trPr>
          <w:trHeight w:val="85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A4B3D" w14:textId="77777777" w:rsidR="00375CAE" w:rsidRDefault="001F1E65">
            <w:pPr>
              <w:spacing w:after="0" w:line="259" w:lineRule="auto"/>
              <w:ind w:left="26" w:right="0" w:firstLine="0"/>
              <w:jc w:val="center"/>
            </w:pPr>
            <w:r>
              <w:t>2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55667" w14:textId="77777777" w:rsidR="00375CAE" w:rsidRDefault="001F1E65">
            <w:pPr>
              <w:spacing w:after="0" w:line="259" w:lineRule="auto"/>
              <w:ind w:left="2302" w:right="0" w:hanging="1786"/>
              <w:jc w:val="left"/>
            </w:pPr>
            <w:r>
              <w:t>В абонентской распределительной сети (АРС):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6ED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8AAC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3064E2D7" w14:textId="77777777">
        <w:trPr>
          <w:trHeight w:val="108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34DCA" w14:textId="77777777" w:rsidR="00375CAE" w:rsidRDefault="001F1E65">
            <w:pPr>
              <w:spacing w:after="0" w:line="259" w:lineRule="auto"/>
              <w:ind w:left="12" w:right="0" w:firstLine="0"/>
              <w:jc w:val="center"/>
            </w:pPr>
            <w:r>
              <w:t>2.1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074A" w14:textId="77777777" w:rsidR="00375CAE" w:rsidRDefault="001F1E65">
            <w:pPr>
              <w:spacing w:after="27" w:line="259" w:lineRule="auto"/>
              <w:ind w:left="33" w:right="0" w:firstLine="0"/>
              <w:jc w:val="center"/>
            </w:pPr>
            <w:r>
              <w:t>Выезд мастера по вызову абонента</w:t>
            </w:r>
          </w:p>
          <w:p w14:paraId="1D10719C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(консультация, без проведения ремонтных работ)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32B57" w14:textId="77777777" w:rsidR="00375CAE" w:rsidRDefault="001F1E65">
            <w:pPr>
              <w:spacing w:after="0" w:line="259" w:lineRule="auto"/>
              <w:ind w:left="29" w:right="0" w:firstLine="0"/>
              <w:jc w:val="center"/>
            </w:pPr>
            <w:r>
              <w:t>300,00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6EE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F207D11" w14:textId="77777777">
        <w:trPr>
          <w:trHeight w:val="724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F2CEC" w14:textId="77777777" w:rsidR="00375CAE" w:rsidRDefault="001F1E65">
            <w:pPr>
              <w:spacing w:after="0" w:line="259" w:lineRule="auto"/>
              <w:ind w:left="41" w:right="0" w:firstLine="0"/>
              <w:jc w:val="center"/>
            </w:pPr>
            <w:r>
              <w:t>2.2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B12E8" w14:textId="77777777" w:rsidR="00375CAE" w:rsidRDefault="001F1E65">
            <w:pPr>
              <w:spacing w:after="0" w:line="259" w:lineRule="auto"/>
              <w:ind w:left="775" w:right="0" w:hanging="130"/>
              <w:jc w:val="left"/>
            </w:pPr>
            <w:r>
              <w:t>Диагностика АРС с определением неисправностей и объема работ,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11876" w14:textId="77777777" w:rsidR="00375CAE" w:rsidRDefault="001F1E65">
            <w:pPr>
              <w:spacing w:after="0" w:line="259" w:lineRule="auto"/>
              <w:ind w:left="36" w:right="0" w:firstLine="0"/>
              <w:jc w:val="center"/>
            </w:pPr>
            <w:r>
              <w:t>200,00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39F7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CF4F611" w14:textId="77777777">
        <w:trPr>
          <w:trHeight w:val="1469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AC1D5" w14:textId="77777777" w:rsidR="00375CAE" w:rsidRDefault="001F1E65">
            <w:pPr>
              <w:spacing w:after="0" w:line="259" w:lineRule="auto"/>
              <w:ind w:left="33" w:right="0" w:firstLine="0"/>
              <w:jc w:val="center"/>
            </w:pPr>
            <w:r>
              <w:lastRenderedPageBreak/>
              <w:t>2.3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AB4E2" w14:textId="77777777" w:rsidR="00375CAE" w:rsidRDefault="001F1E65">
            <w:pPr>
              <w:spacing w:after="0" w:line="288" w:lineRule="auto"/>
              <w:ind w:left="293" w:right="0" w:firstLine="29"/>
            </w:pPr>
            <w:r>
              <w:t>Поиск скрытой линии (кабеля, розетки) без учета стоимости материалов и работ</w:t>
            </w:r>
          </w:p>
          <w:p w14:paraId="281A3E42" w14:textId="77777777" w:rsidR="00375CAE" w:rsidRDefault="001F1E65">
            <w:pPr>
              <w:spacing w:after="0" w:line="259" w:lineRule="auto"/>
              <w:ind w:left="40" w:right="0" w:firstLine="0"/>
              <w:jc w:val="center"/>
            </w:pPr>
            <w:r>
              <w:t>по установке разъемов.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34312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t>300,00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0BBE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vertAnchor="text" w:tblpX="-168"/>
        <w:tblOverlap w:val="never"/>
        <w:tblW w:w="9878" w:type="dxa"/>
        <w:tblInd w:w="0" w:type="dxa"/>
        <w:tblCellMar>
          <w:top w:w="65" w:type="dxa"/>
          <w:left w:w="6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6"/>
        <w:gridCol w:w="5410"/>
        <w:gridCol w:w="1711"/>
        <w:gridCol w:w="2081"/>
      </w:tblGrid>
      <w:tr w:rsidR="00375CAE" w14:paraId="7BB652AF" w14:textId="77777777">
        <w:trPr>
          <w:trHeight w:val="84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B4BB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23981" w14:textId="77777777" w:rsidR="00375CAE" w:rsidRDefault="001F1E65">
            <w:pPr>
              <w:spacing w:after="0" w:line="259" w:lineRule="auto"/>
              <w:ind w:left="299" w:right="385" w:firstLine="0"/>
              <w:jc w:val="center"/>
            </w:pPr>
            <w:r>
              <w:t>Выезд мастера по вызову абонента для проведения работ: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065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4651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3CCA3DF6" w14:textId="77777777">
        <w:trPr>
          <w:trHeight w:val="100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F0BCC" w14:textId="77777777" w:rsidR="00375CAE" w:rsidRDefault="001F1E65">
            <w:pPr>
              <w:spacing w:after="0" w:line="259" w:lineRule="auto"/>
              <w:ind w:left="79" w:right="0" w:firstLine="0"/>
              <w:jc w:val="left"/>
            </w:pPr>
            <w:r>
              <w:t>3.1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D47" w14:textId="77777777" w:rsidR="00375CAE" w:rsidRDefault="001F1E65">
            <w:pPr>
              <w:spacing w:after="0" w:line="244" w:lineRule="auto"/>
              <w:ind w:left="684" w:right="208" w:hanging="288"/>
              <w:jc w:val="left"/>
            </w:pPr>
            <w:r>
              <w:t>Первичная настройка ТВ-приемника на прием цифровых/аналоговых</w:t>
            </w:r>
          </w:p>
          <w:p w14:paraId="23D5712A" w14:textId="77777777" w:rsidR="00375CAE" w:rsidRDefault="001F1E65">
            <w:pPr>
              <w:spacing w:after="0" w:line="259" w:lineRule="auto"/>
              <w:ind w:left="0" w:right="71" w:firstLine="0"/>
              <w:jc w:val="center"/>
            </w:pPr>
            <w:r>
              <w:t>телеканалов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31FF7" w14:textId="77777777" w:rsidR="00375CAE" w:rsidRDefault="001F1E65">
            <w:pPr>
              <w:spacing w:after="0" w:line="259" w:lineRule="auto"/>
              <w:ind w:left="149" w:right="0" w:firstLine="0"/>
              <w:jc w:val="left"/>
            </w:pPr>
            <w:r>
              <w:t>бесплатно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1A0D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6922312" w14:textId="77777777">
        <w:trPr>
          <w:trHeight w:val="141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7ED05" w14:textId="77777777" w:rsidR="00375CAE" w:rsidRDefault="001F1E65">
            <w:pPr>
              <w:spacing w:after="0" w:line="259" w:lineRule="auto"/>
              <w:ind w:left="86" w:right="0" w:firstLine="0"/>
              <w:jc w:val="left"/>
            </w:pPr>
            <w:r>
              <w:t>3.2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ACCF" w14:textId="77777777" w:rsidR="00375CAE" w:rsidRDefault="001F1E65">
            <w:pPr>
              <w:spacing w:after="0" w:line="241" w:lineRule="auto"/>
              <w:ind w:left="274" w:right="338" w:firstLine="0"/>
              <w:jc w:val="center"/>
            </w:pPr>
            <w:r>
              <w:t>Повторная настройка ТВ-приемника на прием цифровых/аналоговых</w:t>
            </w:r>
          </w:p>
          <w:p w14:paraId="3D4E72CA" w14:textId="77777777" w:rsidR="00375CAE" w:rsidRDefault="001F1E65">
            <w:pPr>
              <w:spacing w:after="0" w:line="259" w:lineRule="auto"/>
              <w:ind w:left="1030" w:right="1087" w:firstLine="0"/>
              <w:jc w:val="center"/>
            </w:pPr>
            <w:r>
              <w:t>телеканалов в автоматическом режиме.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6975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78910" w14:textId="77777777" w:rsidR="00375CAE" w:rsidRDefault="001F1E65">
            <w:pPr>
              <w:spacing w:after="0" w:line="259" w:lineRule="auto"/>
              <w:ind w:left="0" w:right="83" w:firstLine="0"/>
              <w:jc w:val="center"/>
            </w:pPr>
            <w:r>
              <w:t>200,00</w:t>
            </w:r>
          </w:p>
        </w:tc>
      </w:tr>
      <w:tr w:rsidR="00375CAE" w14:paraId="3DF4EDE9" w14:textId="77777777">
        <w:trPr>
          <w:trHeight w:val="111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857E9" w14:textId="77777777" w:rsidR="00375CAE" w:rsidRDefault="001F1E65">
            <w:pPr>
              <w:spacing w:after="0" w:line="259" w:lineRule="auto"/>
              <w:ind w:left="0" w:right="61" w:firstLine="0"/>
              <w:jc w:val="center"/>
            </w:pPr>
            <w:r>
              <w:t>3.3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4E7A" w14:textId="77777777" w:rsidR="00375CAE" w:rsidRDefault="001F1E65">
            <w:pPr>
              <w:spacing w:after="0" w:line="256" w:lineRule="auto"/>
              <w:ind w:left="0" w:right="0" w:firstLine="0"/>
              <w:jc w:val="center"/>
            </w:pPr>
            <w:r>
              <w:t>Ручная настройка ТВ-приемника на прием цифровых/аналоговых телеканалов</w:t>
            </w:r>
          </w:p>
          <w:p w14:paraId="6D9C6713" w14:textId="77777777" w:rsidR="00375CAE" w:rsidRDefault="001F1E65">
            <w:pPr>
              <w:spacing w:after="0" w:line="259" w:lineRule="auto"/>
              <w:ind w:left="0" w:right="35" w:firstLine="0"/>
              <w:jc w:val="center"/>
            </w:pPr>
            <w:r>
              <w:t>(за каждый канал).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B2C0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5DB25" w14:textId="77777777" w:rsidR="00375CAE" w:rsidRDefault="001F1E65">
            <w:pPr>
              <w:spacing w:after="0" w:line="259" w:lineRule="auto"/>
              <w:ind w:left="0" w:right="61" w:firstLine="0"/>
              <w:jc w:val="center"/>
            </w:pPr>
            <w:r>
              <w:t>20,00</w:t>
            </w:r>
          </w:p>
        </w:tc>
      </w:tr>
      <w:tr w:rsidR="00375CAE" w14:paraId="2ABD9639" w14:textId="77777777">
        <w:trPr>
          <w:trHeight w:val="130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EAD1" w14:textId="77777777" w:rsidR="00375CAE" w:rsidRDefault="001F1E65">
            <w:pPr>
              <w:spacing w:after="0" w:line="259" w:lineRule="auto"/>
              <w:ind w:left="0" w:right="33" w:firstLine="0"/>
              <w:jc w:val="center"/>
            </w:pPr>
            <w:r>
              <w:t>3.4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858B2" w14:textId="77777777" w:rsidR="00375CAE" w:rsidRDefault="001F1E65">
            <w:pPr>
              <w:spacing w:after="0" w:line="261" w:lineRule="auto"/>
              <w:ind w:left="0" w:right="0" w:firstLine="0"/>
              <w:jc w:val="center"/>
            </w:pPr>
            <w:r>
              <w:t>Замена ТВ усилителя абонента с последующей настройкой и проверкой</w:t>
            </w:r>
          </w:p>
          <w:p w14:paraId="09CF9FC6" w14:textId="77777777" w:rsidR="00375CAE" w:rsidRDefault="001F1E65">
            <w:pPr>
              <w:spacing w:after="0" w:line="259" w:lineRule="auto"/>
              <w:ind w:left="43" w:right="0" w:firstLine="0"/>
              <w:jc w:val="left"/>
            </w:pPr>
            <w:r>
              <w:t>(без учета стоимости материалов), за 1 шт.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331C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2C49D" w14:textId="77777777" w:rsidR="00375CAE" w:rsidRDefault="001F1E65">
            <w:pPr>
              <w:spacing w:after="0" w:line="259" w:lineRule="auto"/>
              <w:ind w:left="0" w:right="47" w:firstLine="0"/>
              <w:jc w:val="center"/>
            </w:pPr>
            <w:r>
              <w:t>400,00</w:t>
            </w:r>
          </w:p>
        </w:tc>
      </w:tr>
      <w:tr w:rsidR="00375CAE" w14:paraId="612214E6" w14:textId="77777777">
        <w:trPr>
          <w:trHeight w:val="109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8E4B8" w14:textId="77777777" w:rsidR="00375CAE" w:rsidRDefault="001F1E65">
            <w:pPr>
              <w:spacing w:after="0" w:line="259" w:lineRule="auto"/>
              <w:ind w:left="108" w:right="0" w:firstLine="0"/>
              <w:jc w:val="left"/>
            </w:pPr>
            <w:r>
              <w:t xml:space="preserve">3.5 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B42C9" w14:textId="77777777" w:rsidR="00375CAE" w:rsidRDefault="001F1E65">
            <w:pPr>
              <w:spacing w:after="0" w:line="268" w:lineRule="auto"/>
              <w:ind w:left="0" w:right="0" w:firstLine="65"/>
              <w:jc w:val="left"/>
            </w:pPr>
            <w:r>
              <w:t>Замена антенного штекера на абонентском кабеле (без учета стоимости оборудования),</w:t>
            </w:r>
          </w:p>
          <w:p w14:paraId="382DC7A0" w14:textId="77777777" w:rsidR="00375CAE" w:rsidRDefault="001F1E65">
            <w:pPr>
              <w:spacing w:after="0" w:line="259" w:lineRule="auto"/>
              <w:ind w:left="0" w:right="7" w:firstLine="0"/>
              <w:jc w:val="center"/>
            </w:pPr>
            <w:r>
              <w:t>за 1 шт.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1E37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3FCB2" w14:textId="77777777" w:rsidR="00375CAE" w:rsidRDefault="001F1E65">
            <w:pPr>
              <w:spacing w:after="0" w:line="259" w:lineRule="auto"/>
              <w:ind w:left="0" w:right="33" w:firstLine="0"/>
              <w:jc w:val="center"/>
            </w:pPr>
            <w:r>
              <w:t>200,00</w:t>
            </w:r>
          </w:p>
        </w:tc>
      </w:tr>
      <w:tr w:rsidR="00375CAE" w14:paraId="1F3A9954" w14:textId="77777777">
        <w:trPr>
          <w:trHeight w:val="99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8AC65" w14:textId="77777777" w:rsidR="00375CAE" w:rsidRDefault="001F1E65">
            <w:pPr>
              <w:spacing w:after="0" w:line="259" w:lineRule="auto"/>
              <w:ind w:left="3" w:right="0" w:firstLine="0"/>
              <w:jc w:val="center"/>
            </w:pPr>
            <w:r>
              <w:t>3.6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8DA9" w14:textId="77777777" w:rsidR="00375CAE" w:rsidRDefault="001F1E65">
            <w:pPr>
              <w:spacing w:after="0" w:line="259" w:lineRule="auto"/>
              <w:ind w:left="231" w:right="136" w:hanging="101"/>
            </w:pPr>
            <w:r>
              <w:t>Ремонт, замена ТВ розетки, с комплексом необходимых измерений (без стоимости материала), за 1 шт.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966B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51CB2" w14:textId="77777777" w:rsidR="00375CAE" w:rsidRDefault="001F1E65">
            <w:pPr>
              <w:spacing w:after="0" w:line="259" w:lineRule="auto"/>
              <w:ind w:left="0" w:right="11" w:firstLine="0"/>
              <w:jc w:val="center"/>
            </w:pPr>
            <w:r>
              <w:t>250,00</w:t>
            </w:r>
          </w:p>
        </w:tc>
      </w:tr>
      <w:tr w:rsidR="00375CAE" w14:paraId="676012F2" w14:textId="77777777">
        <w:trPr>
          <w:trHeight w:val="850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8FBFE" w14:textId="77777777" w:rsidR="00375CAE" w:rsidRDefault="001F1E65">
            <w:pPr>
              <w:spacing w:after="0" w:line="259" w:lineRule="auto"/>
              <w:ind w:left="11" w:right="0" w:firstLine="0"/>
              <w:jc w:val="center"/>
            </w:pPr>
            <w:r>
              <w:t>3.7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7F5E6" w14:textId="77777777" w:rsidR="00375CAE" w:rsidRDefault="001F1E65">
            <w:pPr>
              <w:spacing w:after="0" w:line="259" w:lineRule="auto"/>
              <w:ind w:left="0" w:right="7" w:firstLine="0"/>
              <w:jc w:val="center"/>
            </w:pPr>
            <w:r>
              <w:t>Восстановительные работы в АРС</w:t>
            </w:r>
          </w:p>
          <w:p w14:paraId="25F13BFE" w14:textId="77777777" w:rsidR="00375CAE" w:rsidRDefault="001F1E65">
            <w:pPr>
              <w:spacing w:after="0" w:line="259" w:lineRule="auto"/>
              <w:ind w:left="8" w:right="0" w:firstLine="0"/>
              <w:jc w:val="center"/>
            </w:pPr>
            <w:r>
              <w:t>(без стоимости материалов), за 1 шт.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450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021DD" w14:textId="77777777" w:rsidR="00375CAE" w:rsidRDefault="001F1E65">
            <w:pPr>
              <w:spacing w:after="0" w:line="259" w:lineRule="auto"/>
              <w:ind w:left="0" w:right="4" w:firstLine="0"/>
              <w:jc w:val="center"/>
            </w:pPr>
            <w:r>
              <w:t>250,00</w:t>
            </w:r>
          </w:p>
        </w:tc>
      </w:tr>
      <w:tr w:rsidR="00375CAE" w14:paraId="5A923FE9" w14:textId="77777777">
        <w:trPr>
          <w:trHeight w:val="425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3AAE6" w14:textId="77777777" w:rsidR="00375CAE" w:rsidRDefault="001F1E65">
            <w:pPr>
              <w:spacing w:after="0" w:line="259" w:lineRule="auto"/>
              <w:ind w:left="25" w:right="0" w:firstLine="0"/>
              <w:jc w:val="center"/>
            </w:pPr>
            <w:r>
              <w:t>4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235A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t>Общестроительные: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1FD1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672E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6A28E7B1" w14:textId="77777777">
        <w:trPr>
          <w:trHeight w:val="56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AB87E" w14:textId="77777777" w:rsidR="00375CAE" w:rsidRDefault="001F1E65">
            <w:pPr>
              <w:spacing w:after="0" w:line="259" w:lineRule="auto"/>
              <w:ind w:left="3" w:right="0" w:firstLine="0"/>
              <w:jc w:val="center"/>
            </w:pPr>
            <w:r>
              <w:t>4.1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4945D" w14:textId="77777777" w:rsidR="00375CAE" w:rsidRDefault="001F1E65">
            <w:pPr>
              <w:spacing w:after="0" w:line="259" w:lineRule="auto"/>
              <w:ind w:left="15" w:right="0" w:firstLine="0"/>
              <w:jc w:val="center"/>
            </w:pPr>
            <w:r>
              <w:t>Сверление сквозного отверстия, за 1 шт.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C7E6A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A7F0E" w14:textId="77777777" w:rsidR="00375CAE" w:rsidRDefault="001F1E65">
            <w:pPr>
              <w:spacing w:after="0" w:line="259" w:lineRule="auto"/>
              <w:ind w:left="18" w:right="0" w:firstLine="0"/>
              <w:jc w:val="center"/>
            </w:pPr>
            <w:r>
              <w:t>200,00</w:t>
            </w:r>
          </w:p>
        </w:tc>
      </w:tr>
      <w:tr w:rsidR="00375CAE" w14:paraId="671E0C24" w14:textId="77777777">
        <w:trPr>
          <w:trHeight w:val="128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6690" w14:textId="77777777" w:rsidR="00375CAE" w:rsidRDefault="001F1E65">
            <w:pPr>
              <w:spacing w:after="0" w:line="259" w:lineRule="auto"/>
              <w:ind w:left="47" w:right="0" w:firstLine="0"/>
              <w:jc w:val="center"/>
            </w:pPr>
            <w:r>
              <w:t>4.2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4866B" w14:textId="77777777" w:rsidR="00375CAE" w:rsidRDefault="001F1E65">
            <w:pPr>
              <w:spacing w:after="0" w:line="259" w:lineRule="auto"/>
              <w:ind w:left="173" w:right="71" w:hanging="58"/>
            </w:pPr>
            <w:r>
              <w:t>Прокладка кабеля с креплением (без учета стоимости материалов, без передвижения мебели), за 1 метр.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841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A7D84" w14:textId="77777777" w:rsidR="00375CAE" w:rsidRDefault="001F1E65">
            <w:pPr>
              <w:spacing w:after="0" w:line="259" w:lineRule="auto"/>
              <w:ind w:left="32" w:right="0" w:firstLine="0"/>
              <w:jc w:val="center"/>
            </w:pPr>
            <w:r>
              <w:t>50,00</w:t>
            </w:r>
          </w:p>
        </w:tc>
      </w:tr>
      <w:tr w:rsidR="00375CAE" w14:paraId="5C43BB54" w14:textId="77777777">
        <w:trPr>
          <w:trHeight w:val="63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49D18" w14:textId="77777777" w:rsidR="00375CAE" w:rsidRDefault="001F1E65">
            <w:pPr>
              <w:spacing w:after="0" w:line="259" w:lineRule="auto"/>
              <w:ind w:left="47" w:right="0" w:firstLine="0"/>
              <w:jc w:val="center"/>
            </w:pPr>
            <w:r>
              <w:t>4.3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B574B" w14:textId="77777777" w:rsidR="00375CAE" w:rsidRDefault="001F1E65">
            <w:pPr>
              <w:spacing w:after="0" w:line="259" w:lineRule="auto"/>
              <w:ind w:left="37" w:right="0" w:firstLine="0"/>
              <w:jc w:val="center"/>
            </w:pPr>
            <w:r>
              <w:t>Демонтаж слаботочного кабеля за 1 метр.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AD3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1F012" w14:textId="77777777" w:rsidR="00375CAE" w:rsidRDefault="001F1E65">
            <w:pPr>
              <w:spacing w:after="0" w:line="259" w:lineRule="auto"/>
              <w:ind w:left="32" w:right="0" w:firstLine="0"/>
              <w:jc w:val="center"/>
            </w:pPr>
            <w:r>
              <w:t>20,00</w:t>
            </w:r>
          </w:p>
        </w:tc>
      </w:tr>
    </w:tbl>
    <w:p w14:paraId="2D7668B9" w14:textId="77777777" w:rsidR="00375CAE" w:rsidRDefault="001F1E65">
      <w:pPr>
        <w:spacing w:after="0" w:line="259" w:lineRule="auto"/>
        <w:ind w:left="-1692" w:right="1138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D87BDD8" wp14:editId="2B8AB9AC">
            <wp:simplePos x="0" y="0"/>
            <wp:positionH relativeFrom="page">
              <wp:posOffset>749808</wp:posOffset>
            </wp:positionH>
            <wp:positionV relativeFrom="page">
              <wp:posOffset>4736593</wp:posOffset>
            </wp:positionV>
            <wp:extent cx="22860" cy="27432"/>
            <wp:effectExtent l="0" t="0" r="0" b="0"/>
            <wp:wrapTopAndBottom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29C4791" w14:textId="77777777" w:rsidR="00375CAE" w:rsidRDefault="001F1E65">
      <w:pPr>
        <w:spacing w:after="14" w:line="247" w:lineRule="auto"/>
        <w:ind w:left="10" w:right="40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01C9CA" wp14:editId="53A6F6BD">
                <wp:extent cx="2052828" cy="1399032"/>
                <wp:effectExtent l="0" t="0" r="0" b="0"/>
                <wp:docPr id="71010" name="Group 7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828" cy="1399032"/>
                          <a:chOff x="0" y="0"/>
                          <a:chExt cx="2052828" cy="1399032"/>
                        </a:xfrm>
                      </wpg:grpSpPr>
                      <pic:pic xmlns:pic="http://schemas.openxmlformats.org/drawingml/2006/picture">
                        <pic:nvPicPr>
                          <pic:cNvPr id="73886" name="Picture 738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399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20" name="Rectangle 8020"/>
                        <wps:cNvSpPr/>
                        <wps:spPr>
                          <a:xfrm>
                            <a:off x="1504188" y="411480"/>
                            <a:ext cx="72969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DA0CB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округа</w:t>
                              </w:r>
                              <w:r>
                                <w:rPr>
                                  <w:spacing w:val="2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1C9CA" id="Group 71010" o:spid="_x0000_s1029" style="width:161.65pt;height:110.15pt;mso-position-horizontal-relative:char;mso-position-vertical-relative:line" coordsize="20528,139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et0tzAIAAMIGAAAOAAAAZHJzL2Uyb0RvYy54bWycVdtu2zAMfR+w&#10;fxD03vrSSxyjSTGsazFgWIN1+wBFlm1hsiRIym1fP1K2ky7Z0K4PcShKIg8PL7q53XaKrIXz0ugZ&#10;zc5TSoTmppK6mdEf3+/PCkp8YLpiymgxozvh6e38/bubjS1FblqjKuEIGNG+3NgZbUOwZZJ43oqO&#10;+XNjhYbN2riOBVi6Jqkc24D1TiV5ml4nG+Mq6wwX3oP2rt+k82i/rgUPj3XtRSBqRgFbiF8Xv0v8&#10;JvMbVjaO2VbyAQZ7A4qOSQ1O96buWGBk5eSJqU5yZ7ypwzk3XWLqWnIRY4BosvQomgdnVjbG0pSb&#10;xu5pAmqPeHqzWf51vXBEVjM6yQAAJZp1kKbomfQqoGhjmxJOPjj7ZBduUDT9CqPe1q7Df4iHbCO5&#10;uz25YhsIB2WeXuVFDuXAYS+7mE7Ti7ynn7eQo5N7vP30ws1kdJwgvj0cK3kJv4EtkE7Yermq4FZY&#10;OUEHI92rbHTM/VzZM0isZUEupZJhF4sUUoig9Hoh+cL1i2fEXxTF9Ug8nEDHZBKVwDRexLN4E5YJ&#10;rv8wtFTS3kulkH+UB8hQ40c18peo+/q7M3zVCR36hnJCAXqjfSutp8SVolsKqA/3ucr6fPngROAt&#10;OqzB8TdoMkTGyv1GRHkAhpg9FM5rSyWbFkWRQzEelco+4ay0zocHYTqCAoADDMAyK9n6ix/QjEcG&#10;0noAERngwZqGieNHumB1Qth/NdVTy6wACGj2kNsixTD6nkKemG6UIFEbuyie3feU/xdL2VV6mRXQ&#10;O9A6l1l2WQyDa+ytST69nmY9X3lWTNMJZuqtdLFSaeRSG6yr3hBqoM1GhCiF7XIbJ0csC9QsTbWD&#10;adIa9+sR3oRamc2MmkGi+ExAqnCXEvVZA+E4kUfBjcJyFFxQH02c2z2aD6tgahmze/A2wIJMRikO&#10;yhj6MNRxEj9fx1OHp2f+GwAA//8DAFBLAwQKAAAAAAAAACEAmvCHVEOdAABDnQAAFAAAAGRycy9t&#10;ZWRpYS9pbWFnZTEuanBn/9j/4AAQSkZJRgABAQEAYABgAAD/2wBDAAMCAgMCAgMDAwMEAwMEBQgF&#10;BQQEBQoHBwYIDAoMDAsKCwsNDhIQDQ4RDgsLEBYQERMUFRUVDA8XGBYUGBIUFRT/2wBDAQMEBAUE&#10;BQkFBQkUDQsNFBQUFBQUFBQUFBQUFBQUFBQUFBQUFBQUFBQUFBQUFBQUFBQUFBQUFBQUFBQUFBQU&#10;FBT/wAARCAEyAb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BMc5paKKACiiigAooooAKKKKACiik3e1AC0UzzAPWk84HnB9a&#10;APP/AIyfBnR/jP4fXT9SnvtNvbXfLp2r6TdyW17YzEY8yKRWHPbaeCK+S/8Agn/eata/FT4l+BPi&#10;prepa78U/CV8TYXWranPds1hIgTzIBKxG0/ITx0ccDoPuyfULeDYJnWMO2xRIQNzdgM96+IP279J&#10;uPg98RPBP7R/g6NLjWPDUw07xHY27qrXenSHBLDOSV3Fef7yn+GqUZS2RDnFbs+wPiU3h+3+HviG&#10;48VKh8NW9jNNqCs5VfIRC7nIIwQF4IIOe9fNH7E/wp1PQfgbZfEfVzqmveOtVtbnUNKh1vVLm4Fn&#10;ZSBzaWqLJJtRTGEOevz+2aZ+018XPDnx98I/Dz4beFdaNxp/xHvYZdQuLVG3RaNEPOuDgDIL7Y48&#10;dPmYEivpCy+InhSzVtK0+9jH2CFF+y28TEQJjag2hTgDH4VrHD1paxg/uZzyxeHh8VRL5o8U+Av7&#10;ItpYfDPRrv4kX3iPVvHV8P7R1Zz4m1CFbe4kJdoY1huFUKhbaOudvU15J+yP4Ng+Jnxp/aH8O+KN&#10;a8UavpfhTxEmn6PbyeJ9SRLWAmcbF23AP/LNevpX2ja/E7wxeY8rWLfOPuuSpB9wehr5D/YX12zh&#10;/aS/asMt7b+XceKYZ4X8wBZEZrjBBPXqPzpSo1YW5otX8mVTxNCrrTmn6NHpzfs633w++P3g7V/B&#10;j6xdeAtS0/UNJ8U6RqWu3F5borR74JlS5ldtxddh29iPWvD/ABJ8NbTwj/wUE8D/AA00zXfEmn/D&#10;rWtBudXl8MWev3tvZpcRxygFAkoKDMYbCkDngAV99R39rcsRFPE5A6o6k/8A1q+Jfjpql7of/BTb&#10;4O3em6PLrd5J4UvkFlFNHExB+0BmBcheFB6kdKys07NGynGSume3+KP2UdIm0W4TwV4v8ZeBte5e&#10;31Sy8S390qvnpJDczSRunH3cdK4f9iD9pnxR8Xrrx54C+IaQDx/4HvvsV5eW0YhW9jLuokEa8IwK&#10;cgccjFegfEL42fETwn4fvb7S/glr2uTW8TTER6xpwQY5xhZ2kJHdVQ59a8i/4Jy+GfC8fhvxn40t&#10;/Fdn4r+IPivVGvfEawIYpNNk3My2jROFdSrM/wAzABieOFGUWZP/AAUP0S8+GXh/wp4q8F61r3hL&#10;Uda8V22navcaPqtzClzDcEhw6LIFByoIKgEZPNfRlz+zT4OutjNfeMfMVdokHjbWQxHv/pXJrwr/&#10;AIKkXKWPwJ8H3ARpZ4PGmlyQ2kbhTOwMh2DOBk44yQPXFe8T/FnxfHPAE+DHjCWORA8kiaho3yNt&#10;zswb/PXigDkND+E3iT4X/tHaTqfh3U/EGsfD/WNEurXV7XWNdub+LTrqFo2t50+0Su2XG9MLnoc1&#10;4Z/wUcsrv4Vx+AfFfg3xD4i8J6nrfiePTdU/sfWbm3iu4ZuZC8ayBd2V4K4PPWvb/wBkD4ma98Vb&#10;L4mar4ih1HS7+DxjdWMehanMHl0uGOGEJFgHC5yz/KSDuJBNePf8FXlMfw1+F981pLdQ2njWzZxC&#10;jM23Y5wAOpOOB3oA918Y/stabqWmvL4Z8aeN/CniGCNjb6nb+K7+4VpMfKZo7iWVJF3DJG3ua81/&#10;Yq/aO8VfHrw78Qvh945uGsPiV4RuJtOvNUtIEi80MXRLhUQBVdWU5AOCQCMZ49h+KX7QFr8PfD/2&#10;jT/B3jLxVrEwX7JpOj+HbwtI7AEB5WjEcYz97c2RzxXk/wCwz+z74p+G9x8QPiP8QYY9O8b+PdQ/&#10;tCfS43DixtwzuiNj+MmRt3uB70AcRdfB3xd+w/8AD+1+IrfFjxT44TTNVtz4m0/VblmsLjTZpxE7&#10;RwuXaOWPzAQ4cA4OQBXpH7dnhWwj/Z+8b/EjQrnUNJ8ZaVpCyWGv6JqM9rOsYkBA3ROquuGbrng/&#10;SvoDx94M0z4ieCdd8LazGZdK1exmsblARu8uRChIJ6EA8Hsa+FfEHxW1Lx7+wL8bvC0lrceIv+EF&#10;s5fDieKLXaLPWY4GVVmi5B3xxBWkG3aSOGOcUAe6/sX+A9F0f4D+C/iFq91ca94u1TQku9S8T6vc&#10;zXFy6P8AvSu6V22quAOMcL0FeVaT8EfFP7cXw9u/iXefFDxV4Hl1jUbiXwxY6TdMlnp2nxyNDGXh&#10;Rk3zSCNnMm843jHpWXd/E3U/Dv7CnwJ8HtBL4bT4gWdn4YufEjnzIdHt5FCGRsc75Yi2wcAZOSMD&#10;P3N4P8J6b4F8LaR4c0W1Wz0jS7WKytIF6RxxoFUe5wOTQAmneFooPCFroF/PJrcCWKWNzNfHe92o&#10;jEbvL/eZhkn3NfJeg/A3wlY/twa54WstKlt/Cdt4Eg1JNFivJ4rOK6kvZIi8cSuEXKJ6demK+z1c&#10;Nj9Pevm34Yf8VB+3L8a9TG4romgaHogJ5G5xNckD/vsUAeK/8FB/hrpXwV+D/hrVfAM2teEr648S&#10;WemTzaPrd5AskEu/ejKJsEHH/wBevr+H4F+Al8IyeGZPCml3eiyyLNLb3UAlM0qgATO75YycffJL&#10;d818zf8ABVqTb8CfBowT/wAVlpvfH/PTtX2t/n+dAH56/sQ/DHTviT4t+PXhvxtJqni7QvDfiQaX&#10;pFpq+qXU0VpAHlOyNTJgY2pyBn3r6c1z9jv4W6pp99Fb6FNpV7dRSRrqFjql5DPEzKV3qyzA/LkE&#10;KeOBXzh+xDrvibSfil+09b6F4Xj11x4xkmE1xqK2gZy8gEROxsYXkGvRP2lfi58VtC8KeGUvfAx8&#10;J6LqHifSrXU9c03xELmWyga7Qk7UiRgrkBC2SBuxjkUAet/Bf4e6vN+z/wCGvCPxWs7XXdctLP7H&#10;qCXhW6Sfy3dIpCxHLFAjbuSCT9a+Y/2J/hrpWufHX472fiFrvxXb+B/Esen+HI/EFzJex6ZGGmKi&#10;FZWKoRtUAgZAHBr72XCgKMHnjAwM9a+F/wBkfxNqnhv46/tYwaT4UvfEE8Xi7z1SzureJpHYyBIx&#10;58iLnAZt2eg9aAPtjxD4Z0rxZol5pGs2Nvqmk3ieXPZ3SCSKRfRgeD6/UZr4k/Zz8BW95+2d8ZfC&#10;mq6vrut+GvBv2Obw9o2pavdXFnpvnqHxHG8m35RtVQc4Ar6dsfip42muIFuPgz4mtoGHzzf2tpEm&#10;w/T7byK+f/2U9cudW/be/aWa60m70W5kXS2+x32wuAkbIHJRmXDYBGCRg0AYX/BSfwl/wr3wj4b8&#10;Z+CdV1PwX4g1PxRbadqU3h2/nsTfx3CsGMqwsodxsBDkbhnrX2L4F+Gvh34b6dPZ6Bp6WSXEnnXM&#10;hdpJriTGN8sjks5I9fWvlv8A4KnXFzafBHwRc2dq19cx+N9LaK1XjzpB5pVPqxAHNfSfiv4ian4M&#10;0HUtau/COpX1jp9vHOYdLdbi6lyAZFjiU/Ns5zkjpxmgDsr7TYNU0+eyu4UuLW4jaKWGTlZFIwQf&#10;wr4EtfANjH/wUQuPhMl3qh+Fq+Fv7bbwe2p3B0w3BIT/AFPmbQoI3bMbc9q+x/hB8dvBPx28NPrf&#10;grWU1e1hfybmLY0U9rL3jmjcBkbg9Rjg4Jr5hjjWT/grZNIVO5Ph6NpGf+evegD7WsbKDTbK3tLW&#10;JILa3jWKKKMYVEUABQOwAAFT0i/dHeloAKKKKACiiigAooooAKKKKACiiigAooooAKKTdRuGcUAL&#10;TdwrIvPFuk2VjdXb3sLwW7tFIYmDlZFJDIQOjAgjBrz29+ImveMPBmpa54PtrcWkKuIZLpiZZCp+&#10;bCgHBx0B/SuqjhqlbVaLa72PPxGOpYd8r1lvZas9Umuo7dDJIwRBySxAArlrr4o6BDM8UVy955Zx&#10;I9rE0iIcZG5gMCuL1Dw7ZeMPDLXd3JqFxI9ilx9sW6PkSPjldo7g9sV0Pwz09fDvhrTrJbGVmuiz&#10;PKqKFXjjdyCAe3Wu36tQpU3KcnKSdrbfjqeO8fisRWVOklCLV7u8vlZWt95zY+L2r65rFrZWlhDp&#10;NpdSFEvp2DtjsQueCR9a1ZfDuoXGsXlhqmv3GrWVza+dHZ7hA+8HBCle2Peums/AGlLdi9azRJhL&#10;5uG+bDdcj0rauNDtbzUba/liVrq3BEUnQqD1/Orq4uhFpYaPKrdru/q9TOhgMZVTli5czvpq0rem&#10;x514T8E6Xofia/0ldNkubcJHeJNqT+eyuxPyqT0I+tUNH+HtprHg7xjoWs6PYx6Rdm6hkhvDuMyS&#10;A/PIx+6ACcY6AZFetS20U7DfGjFcHn26V86ePP2H/D3jz4yaz49k8Y+LdHi1y2S11jQtH1R7W1v0&#10;VNgVymHCEfeQNg9eOlcs8ZKd1LrbfyO+jlNOlKLWii21ZLr/AJHz7/wTr+DV74N0m78aX7XmtW99&#10;Pf6LoOoR4kj0+xhlK+an+zI4f8FFfZml25j8XXEkcLiaS3ijlvpLZh9oCk5AII5/Cuy8N+GdO8H6&#10;Dp2h6LZxadpOnQJa2trCuEhiRQEUewH1zWmp6EYP61KxNk1bc0q5e6klJz/A8Ek+G1tH8QHvX0Sd&#10;7N7pZmypk8wc5bHp+tfKnwG8Nf2r8cv2nRolo6w2viCF47cR7WWP58gIfmBBx+tfoZ4v8PT+KtBu&#10;tMg13VPDkk+B/aGkNCtzHzyEMsbqM+u0n0xXiHgH9iHwn8LvGGqeKfDPi/xppuvaq2dQvX1OGdr0&#10;lt7GVZYGVyTnkjPPBFdks0rSqU6ttYebOGnkdGnSrUlLSprstDc8J+CtNk8OQ3thpT3k8zst3LcX&#10;TRS26gc7QO+fWvl3xtDqmh/8FBPhNJNq92bg+FtQliuGKTskY84KpDYBHBHBz81ffereGbTVtNvL&#10;XMlobpGjae1ISRcjG4HGM/UEe1fPWr/sAeDde8SWfiS+8Z+O5/E9nEILfWP7ZSOeGIA/u0CRBFXk&#10;8KoFZ1sc69+bW7vrr8tS8LlTwiXJo0raafPp+Z6ZdeIPG+h+HYtWePTdUVY1aSzCvBJg9wx43YPT&#10;gfSvib4ceKNLtv8Agp14p8Q6DK+heHG0Zh4oXzVa1N20QAQsnyli4Vs5JyG4r6V8Yfsi6v4l0+Sx&#10;vPi3481PTJSouLC41URrMo/hyiKwBHXB5qx4H+Avg74G6xPHo3h2LQvCqxLceVvkmkubkcF5XZm3&#10;nnPJ61pGNHEW5klu9N/TsZTqYjBXalJvRLm+FefXT5nm3/BTjWtM1P4A+DtRtLiG58rxnpkkMkZD&#10;Of8AWZ2epwfSvtQ542kdO/8APFfG3xU/ZB8G/HTxFFbav4t8VHTLUf2obC1urZEhdiCoVVgyWGSc&#10;szGul1r4Y+MfDGp2KxfFr4g65pk2yCOK1nsVuIioGSxa1JfPfJzXLLCSc+Wl+On/AADvhmUI0+at&#10;00bjqv8AP8D1Dxz4m8OfBDULK40rQxdeJPHXiG1s/slm+yW+nZFSSd2Oflit4y7EDpH6mvnr/gqc&#10;0rfCv4cKm1g3jbT92cMfuyYATndye3QV6h8Pvhr4J1L4yWfjS78c+J/Ffi7Rraazs7HxHeQtFYea&#10;NsrRQxwxhWYDaW+oxV343fsd+Hv2htSgm8beLvF1/p9ncG5sdJtrq2trS0cnqojtw7kdmkZj71x1&#10;Kc6T5ZqzPUpVqdaPNTldHvyjgDODmkGOcEL328YrnvBPhG98I6X9iuvFGseKFXaIp9aMDTIoGAN8&#10;UUZb6vuY9yTmtu+snu7Ce3juprOSSNkFxb7fMjJH3l3KV3Dryp+lZmx86/ttfGTUfBHgKy8EeDpW&#10;l+JHj6b+xdDhjIJhD4E1w3oiIx+fBwSD/Cazfil8KdH+AP8AwT98X+CtNaNbTSfCt1FLcNhftM7I&#10;TK7H1eRm/MDtXYeC/wBj/wAK+FfixafErUtf8UeNfGVnBJb22oeJ9SW5FuHG1jFGkaJGcZHyrgBj&#10;xXSfGf8AZ90v47ae+keI/EXiGDw1ND5N1oOmXcdva3QznMpEZkPIHAcDjpQB5T8EPhbo/wAdv+Cf&#10;XgbwZrR82x1TwtbwLcJgtbyqnySq395XUHPsa0f2L/jJqHijwvqfw08bzKvxP8ASDSNYhMgJu4kO&#10;IbtCD8yugUk4GCcHGRnv/gj+zppXwD0230nw54l8SXXh+2heG30bVLyO4toNz7yyfug4Oc/xY5NU&#10;PHX7Jvgbx58TF+Icja1oXjVbQWQ1rQdWms5ii8Lu2na5CjHzhhjscA0Aer6xrFn4f0m+1PULhLWw&#10;soHuLiaQ4WONFLO5x2ABz9K8C/Yp0m/1PwL4l+JGtQXFprHxD1y519YbpCkkVkT5dkpB6DyEVh7P&#10;XmX7RPhvxr8ev2gND+AOieMr7RfAdj4Zj1fxXdxwrJc3QMzRRQvJtHMgQHAwDhyegB93X9mm0Omw&#10;WknxC+Ib+TH5Qnj8SzQPgYA+WLYgIAxwo60AeKf8FUrEXv7PPh+8DIgsvF2my5fALKWdflz7kfhX&#10;2V5g2gjJHb3r54+Jf7C/gb4u+HDpPinxB411YIwltri78SXE7W0gGPMRJCY93TkoT71x37P6/EHV&#10;vFHxR+DHj3x3qE0/hCbTZNF1zSY4LK9utPljkK+YyowIJQKxxu3Z570Ac9/wT5tzb/GH9qTe3zt4&#10;225B9DcYIz35r7L1bSbDWLN7XULS2vbJyrvb3cayRkqQ6nawxwwDfUA54rxLwd+xH8Ovh3caldeE&#10;rjxT4Zv9TO6+u9O8S3ivctyd8gMhV25PLA4ycVtXP7Luh6hb3dvfeMfiFd2t1GYpLd/GeoKm0jnG&#10;yVevTByPagDb+EfxaPxX1LxvJZWCxeH9D1p9GsdSWYONQaKNfPcAZARZSyA9wtfOn7DJW3/aS/a0&#10;tOfNXxZDIBuyWUm5PX/ON1fSeg/BHQfCPwv0vwD4YudS8LaDpu0W7aVdlLjAYuwaVgWJZiSzdTnr&#10;XEeE/wBi/wABfD3xNP4h8H3fiXwtrV5cC41C8steuZm1D5txSdbhpFdSc5IAbnrQB7q0gVlGQedv&#10;Yc/n/nFfGv7PjSN/wUO/aQYn939g0r72e0SYPPYc19a+KPDsviXQbvTYtWv9DkuE2/b9LdEuIeVO&#10;ULqyg8Y5UnBOMV414T/Yt8G+BfiZdeP9A17xbp/im9AF9eHWGnF7yC3nJKrCTJB68DPy4oA8z/4K&#10;jXTQ/AnwlJDLtlTxtpRXafmDDzCMD+90PXoa+wnYKu5yoUcksDjp+gxXiPxh/Y88JfHrV0uvHGue&#10;J9ZsoLlbqz0ldSFvaWTgAZiWJFbPuzMfQ1oeKP2X9J8baXHpWt+MvHF7o3SXTl8RTRR3CZ+5KybX&#10;df8AgWfUmgD5o/YlNvrX7a/7SmveFpFk8DSXEVsZ7fHkSXpkySoHB+7Lz05HrXRzRm3/AOCtNrIt&#10;woFx8PW3R567Zunse/NfUfgX4O+G/hX8P18HeCLP/hEtJjjdYTp2GkjdvvS7pQ+5+nzOG6DsMV5b&#10;J+w74Nb4mWvxFXxJ4wXx9CpRvER1cPcSrjaFZGjMQUAn5FjCf7NAH0Tn2xS1BZW72tpDDJPJdPGi&#10;q00uN0hAwWOABk9eABU9ABRRRQAUUUUAFFNIO4HtTqACiiigAooooATcKTcKYWUZzXM+K/iBpfhe&#10;SO0luYTqc/y29oXCtIx6cnp+NaU6c6suSCuzCtWp0IudR2R0N1exWkMs0ziOKMbmdiABXIX3ijXN&#10;U0e6u9E0tVChjD9skw04GeUUZ4OMjJFcH451rXfEngvXM3S6ZqFnG32zSHCybYsn51I65xwehwav&#10;eFfCviXVfCmnWN1qkSXVl5VzY6naoTHtAGYnXPPHFetSwsKNP2s2m79bnzdbMKmJqexoqSTW6t/S&#10;/q5m/D/x1fK1td66ZrO31eZ18zyseTKrH5SWzwemQBXf6T4fuodbvbm0ZI9Klw8UPmMqCQ5LMAvB&#10;Bz0robHw7aWisWiWSVzvbdyu7uQp4FX4JoZCVidGC8bUYcVniMXGpOUqUbX+42wmWzpwjHETvbVd&#10;/wCvQxPC/gy28MaW1nHI88TSNIVY/KpY5O0c4GT0roCB0xWZe+I7OxjmaQyvHbsFmaKMuEPvj+nS&#10;qsOpPqmqRiK4jOm3FqJIWjPzM27nB+hH61wSU6jc5nrRlRoJQp7m5JcRxRl3O1FGST2ql/wkVh/a&#10;EViZtt1KC0cbKRvA64J4NYt1HftFqVlGBdGIJLA0rHLc5Kk45+7j8au6ho8OryaXNNBJDPbSieJl&#10;IyhxypPoelP2cVuw9tUk/cW3f/Mr33iC/jfVvstnC4sQG/eSEGQbQxxgehpF1qfWl0r7HMtqLyD7&#10;QWMe4hcDj681Z03TbxdS1Oecx+TdMoRCSSAF25Ix3qzY6IYUi+0PHNNASIXSPZtU9sA1o5U47LX/&#10;AIBhCNae7dvu6+RU1KbV9P0HUJIzHfX8cbNB5a7MnHAPXmq/hnWb/W7FdQuFa0XyzusnUblYdya2&#10;7TS1tbiefdvnmxvbJA46ADtUn2BPtX2jGJcbSQeCPcVn7SPK48vzNvY1HNTUrK1rfrc5yWTVpfDM&#10;9/Dd+Te7DKiMgKKAT8uPcDH41Ld3v21bL7fZ7ITbi7dgxHluMYGeMnk9q32sleExEARnqF+uagn0&#10;WC5vIrmQFnjXaFLEr+XrTjUj1RMsPUtaMu2+vXzMjwfrQ1g3+yA26RzYCs5LnPILA9CR2rpd/sar&#10;29ktq0joiCSQ7nZRgsR0zTNUWVtPuFi++YyFrKbU56aHTTjKlS97VoSPVLK4fy47qF5M42hwTn0q&#10;aSJZoyjorA8FWAI/KuV1TRY38Jw2trGftX7vYQPmV8gkn9c1VXxhef8ACd3GjR28k6R2oZAE2xtJ&#10;nkl/atvYuWsOhyfW+S0ay3ttrubcngvTvt0d/BCtneISRJCNuc/3h3rmdZ0/XNFvm1O5STXo4cpb&#10;w2+IxGGPMjr3IHoa6q/8YafpOpWenXbPHeXKFwiqWCgdckdK0LHULbUoRNazJPHnG5DnB7irVSrT&#10;XNNXT7/oyKmHw1a8ab5ZJ9O/mtvwPLrjwvoXxC1rzp5TDb6dCyxQ27PCWlPJfghjis/wf4y8Q6Rc&#10;XapFdeIfDNqNv2+4ZI5kwOSct8wH5161faDbX0guAixXKg7J1GHGa4TxfDreheGdUtIbaO+jeHyb&#10;Z4UIxuOCXGf1FejSxEKy9nLVaaPp3a/peh42JwtXCtVYuzV9Y9e11t/W53ei+JNO16ziuLK5jnRl&#10;DbUYMRn1ANaYcEZwRXgXirWNN8B2WnLBbSJqljEhlvbE+XGO7K3PzZ54Ndp8PvjPp3jSOFHt57OW&#10;QlYpJIyIpMdg3TPtXPWy+pGDrU03A7cJnFKpP2FZpT/A9KpaYr5UEDI9qdmvJPoxaKKKAMiz8KaV&#10;YeItR163sYYtX1GKGC6u1HzyxxbvLUn0G9vzNaw6UtFABWHD4L0a18WXnieDTreLxBeWqWVxqCpi&#10;WWFGZkjY+gLHHHetyigBOnA4FLRRQAgHWloooAKKKKACiiigAooooAKKKKACik3Vyl18UvDtl8TL&#10;DwBNeFfFF9pkurwWnlnDW8cixs27pnc449j6UAdZRSK24AjoaKAFooooAKKKKAEzSGQLyeBTfM69&#10;+a5/xJc6pNa3FtoiRi82Eie4P7tTnOPc4/AVcIOcuUxq1VSg5Wv5LqYnxE+JNn4S0648ieBtSRTt&#10;WVjsU+jEZwa5Hwj420LxZ4Nub3VPL+026bdRRIy83mE/K6MT09Metdhbw2etaHaWl/8A6OCha4sJ&#10;lAlkkHBOM5Izk8VpaT4G0yzmhuZLK1aeFfLiKxY2rngEZ5Pua9pVMNQo8ri+e+6f/A/rz2PlJ08b&#10;i8QpqUXC2zWi/Hf+rIyPA2l3mp2NwdTtI3s2TyIZrqLF3c2+DtEp/E8V29rZxWUEcNvGsMMa7UjU&#10;YAFS529sfrTucds15FWq6sr7LsfS4fDxw8OW933MDxhY3OoaPKlrPPbzRsJv3JwZAvJTPuKl8LX1&#10;jqWiW11YIqQypyqjkHoQfcVJYaPfQ6jNdXOom4jdNi24XaifOSD7nBAz7VdsdNj09ZEgVI4nffsV&#10;cAE9T+JpyklDkvczjCUqqrctumv4MjtdJW1hmiUL5csjyHGRnccnNZsPgy3ttNsrKJ5I4rSbzYvL&#10;lZCMkkrkduTx9K6FW7EYpvnLuI7/AIVCqT3ubyoUnuhiqFJIAB6Gn71XAJ4PTms3xBqUukaXcXiR&#10;ea0KltuTyKpahJqM2gfbrGZIrvyfOWMrlD32kH24zRGm5JO+4pVo024pXaV36fqV/iB8TvDPwp8P&#10;/wBueLNUTRtJ81YTdzRuUVm6btqnA4PJ4GOTXEN+2B8FBIET4neG5127vOt79JYse8iEqD7E12Hi&#10;nPiT4X65vTyzeaRcLIjfwloWBHfpmvA/+CctvDH+xJ4GV1SRHW+yoUHd/pkwAI7nAHWly+9yvc0d&#10;ROn7SJ7HpP7Snwt1/VrDStI8eaDrOp3ziOCz02+juZmJOOUjJKjPdgBXU+IPH2j+E7HU77WbldK0&#10;3TY1lur+9dIbeNT0Jd2AHPHPcgV8k/AHTW0v9v744vcRRxfZvDukqMIqlUZQ3GB6Dr1PGareKNXb&#10;4zf8FCtG8C61aCfwr4P0STxCumzgGG6vZFVIZZI8EOyKzFc9MCtIwV3fYylUk1G2l9T6J8B/tUfC&#10;34kalaabovi20OqXhItrG8DW01xj/nkJAPM9cpkcivTJNWtY7r7M0o87AOwDJAJwM/jXgvx6+Dek&#10;/Gr9n/xJ4evrMDXNNguLzTJ1XE1jfIGkheJicpkhfunGDXg/hv8AaO8T3H/BNXXfiebot47No2my&#10;6o+AxnE62wmyTjIVs8dxmk4pN3CFSVSEZR69z6j8VftYfCTwVrVzpereN9PivLQA3Yt1kuUtAe87&#10;xKywj13lcd67i8+IXhnT/B8ni2413T4/DEdt9rbWPtKG18n++JAdpHuDXE/AP4XeHPh/8DNA8Kad&#10;FDPp7aepvZTh/ts0qA3ErsR8+9iSSfWvBfhz+yjpvg34d+N/gjda9rWueEdW1Zb20ijUQGxiEizm&#10;2MnOQ20ZPcMeOaKdGVRvl6BWxNPDqPO9/I95tP2p/g5d6euoR/E7wolo/wByWfVYYc9Puh2GeCOl&#10;W/Cfxt+GXxE8UQ6V4W8daFrOtoj3H2HTtQjkmdP4iUByQM/hXgn/AAUIt1h+H3wctzpNska/EHRo&#10;lWFV2W8YdgEU4G1SNo49K+gfGHwz8NeL/iR4M8VT3cln4j8KzTvay20gR5Yp4WikglJ5ZDlWxngq&#10;KhKSvY0n7OUVzaHN+I/jh4C+GvjLUv8AhL/Eun6XfTIrwWzOZZI7dfl8x0QHy0JH3mwvvV/wv440&#10;OfwfceJ/C2r2GrabrOpqLeaxlFxDudlXHyZwxUEkdQSMgV5h8LbPQv2V9a8eHxr4ih8UePvG3iO6&#10;1mCz0OymvtUubNsC3i8hEaQBACM/6sf3sc15z+zTpSax+15+0T4ftdLvfC2iSPpeqf2RcOiPBO0e&#10;5pRHGzIPMYluCDzzXVCspTtP4dPuRw1MK4U+alrNXa9X5n1B4i/ae+Ffg/xFfeH9b8caPpmuWQ/f&#10;6fc3ASZTgEAIeWJBGNoNbfjD4xeCPAGnaZf+KfEum+HtP1Qf6LcarMLeOTgHlnwF4I4bHWvkz9qv&#10;QdE0P9tT9njUNUnTTNPuIdStrjUJEBeVljG1WYg5JyF6cZGMVt/tpfFD4f6x+yP8UdB0zxPHcz/2&#10;cBFbzea+HEiFUV3HOWXHU47VztQ3TO2LqXSlHT1Pb7e48E/GnT7y+8I6ta63bwzKtzPY5kt5jgNt&#10;V/uNkHqpNcr48+Lnwo8PaPDofijXLHw1rGnM5h06PdPc2W3AEskUW4qOVO5hg7s5qLXPiRcfBP8A&#10;YTtfGVpADd6R4Ks57ePAAFw1tEkZIOeA7KT61X/ZB+D+m6X+zv4Y1V5/tPirxPZJrOs6+hP2i/nu&#10;F80+a/V1AcLtPGF6V1U8VUtGEpWtszz6uX0U5VYQvzK1u50fwn+OWk6lapbS+K7DxPYF/Lttcs3T&#10;yZenylgcbh3HXrxXU+KP2kPhn4D8SXPh/wASeMdM8Oatboj/AGXV5PshlVvutEZAolHbMZbB4OK+&#10;J/HXh/Tv2T/24PCU1vp1nP4V8dWs32rSsAQxXcYGLhFKhQ2ducc8sfr237VviDTLb4ifsxeMrvUh&#10;LoA8ZkpJMjM0IkjACjYMsAycccVpiowqR9tBW6Ps35djDAyqUJfV6sr9V3Xk+59UaL+0Z8L/ABBr&#10;UGj2Hj7w9Pq9xxDYf2jEs8p9EQsCx+ldrrmvWnh3SL3U70zCzs4mmmaGB5mCgEkhEBZjx0AJr43/&#10;AG6PiR4M+LXw5vPhJoLDVPiVqmpW1po0NzaS2i2dwsqSNOtzKqRjaik5R8nIwDzX154R0u+0fwno&#10;thqN39v1C1soLe4vGdmM0iRqrPuPJ3Hcdx555rzD3zzzRf2vPg94iht5dN8d6bdxz5CMiycEdQ+V&#10;+QjuGxjvXR/D746eB/ixf3dr4O16LxKtqgea802N5bRST9z7QF8ov6oGLDuK8+/Y0mW6+E2sxx26&#10;QxQ+LddhCgEB1GoT9V7dcYGRxXE/8EymSX9lmzKHL/25qnmEjkt9qbk9eenPt0oA918dfHnwJ8N9&#10;ag0fXtejg1mdPNTTbSCW7uhHkDzGihV3RMn77AL154Nafw9+K3hH4raTLqXhLX7PXbSGTypmtXy0&#10;L/3JEOGjb/ZYA8Hjivk79jvxZ8Qdc8A+JfH+meANI8Q6p4t12/vJdWvPEi2txcRpcPFDEVFs5jjj&#10;RCiLkgbScfNmt34Y/A34r6N+2Zq3xVudJ8N+EfCGvaX9j1rSdL1eS8ku50X93OcwRrv3gZJGcMwy&#10;c5oA9r8QftSfC/wn4i1Dw/rPiqHTNespRE2lXVtOl1OxHBt4im+4B7NEGB7Gug8bfGLwn8N/D+n6&#10;54o1CbQtIvWVVvL2ynSOAsu4eedn7jj/AJ67cHg4PFfNP7VHiDSfB/7aH7N2t6yGWxVdZh3w2j3M&#10;rSNbhYwI41Z2w7qQQDgkmuv/AGpPjd4Tvf2b/itaxxa3I66DcxMLjw1qEUKu8TBCXktwuNxBOTxz&#10;QB674T+Ong3x54c1bxB4d1C61nRNM/1uoWem3MkM2ASTbsI/9IAwcmLdjvVPwB+0h8OfiprX9k+D&#10;/EkXiO+WFp5ksLeZ1tQuAVnfZthfJ4SQqx9KxP2O7c2/7K/wnT5WK+G7FiVOQSYR3/H/AOua8P8A&#10;2S/GOgfDH/hqDxNr8sei6Pp/xF1B55dhYqgWIKAqgliWYYUDJLj1GQD6E1j9p74Y+H/EFxoGpeKo&#10;bPX4Z/s/9kS204vZn5/1MGzzJhwcNGrA44Nd3q3izR9A8Pza5quo2+laRBEJ5ry/kFvHChx8zl8b&#10;euOcc8da+KZLnxR40/b0+CPinxZpNro1pqXhzWH0fQmjZruziEZObpydvmMHBKqPkzt5ILHv/wBq&#10;S9v/ABF+0Z8CPAw0iPxHod1c6jrV7o91cLBb3UlrAnkGTcr7xG8hk24wSBnpQB6/4d/aY+GXirxB&#10;a6JYeLrNdVvP+PK3vEktDe9P+PczKon6j/Vlq6rxv8SPDXw10ldV8U6vb6DpbSiE3182yBGIJAd/&#10;uoMA8sQPevm79qz4a/FH9o74S6n4Sg+HmiaXqInhutM1a48TZe0mR8iRVW3yDjI6459q6D44XXiL&#10;w3+wr4g/4TnybvxLF4aS01drFvMiklcJHKwLLyTuLEkdScUAe++FvGOh+ONGt9X8PatZ63pdxnyb&#10;ywnWaKTBIOGUkHkVX8bfELw18NtFbWPFeu2Hh3SlkWI3up3CQRb2ztXcxAJODx7V8lfsl2sH7MXx&#10;y8Yfs/S3E8XhzUYU8T+DnvMl5YnTF1CH2jJRkyf91j3rh/8AgoZ5fxg+HvxK1NrmRtB+GN3ptvYx&#10;20mYp9Vlmi+0tKoB3+TFMkYX1kc9RQB94eC/HOifEPw/b654evf7R0m4z5N0sTxrIB3XeASPRhwe&#10;xrerP0eIDSLEInkr9nQBMYKjaMD2xWhQBWv7yHTrO4u7mWOC2gjaSWWRtqqqjJJPYAA5NfmN468Y&#10;+IdD+MHwn/a9v72eLwn4g1h/Do0h4cLYaO7SRQTM5PWVVeYgjA3Lgmvqf9uzx5Fp/wAONM+H8Fxd&#10;xan471GPSJV022mubuPTgytfTRxQq0jYhzHlVODKOlVvjNfeCPjN+z34n+GOl+H/ABcIH0drTTI2&#10;8E6rCkbRRjyNjS2yopVkVeSOhoA+normOSJHRvMRlDK6nIYEZBB70V8L/s0/t+eBvC/wK8H6F8Qf&#10;ElvpPjLR7M6XqVneq6zRyW7tCA4xwxWNSfrRQB93UUUme3egBaTdSFsA1S1PU7fS7SSe4mWGNQcs&#10;39KcYuTsiJSUI80tjB8WeM49EubfTrSBr7V7rd5FtHgdBkljnAH1rgfD+veJZvEGqaXquhXr6JdQ&#10;rIsiEmRJTw6g5Hy55zmuq0HxBodro+o65DfSagZGMsvRpV7BVHp6CtjwfqOoa5avqN/ZNYCWQi3h&#10;biTyv4WbnqRzivYjKOHpyi6d/N3Tv5Hy8ozxtenJVrb2UbNW63fmXLLw7b/aob+5gim1CNdsdw8a&#10;mVF9N2K1Xfy0Y4JIGac0wijyxAA6muV1rUdct9YhmsEgv9JaIGW3U4mPP3kPQ9eleZGMq8t/67Hu&#10;SlTwsLRX3fmWrXWNQku42khg+yzchIyd8a/3nPQcdq6GORZI0ZSHVhkMpyCPUVhaJ4fFgspt5g1n&#10;cMZSkq5cbucA+n1rdjhWONUVQqqMADtTq8l/cHhfa8v7wkFMaZI8bmC5OBuIGTS/w1yq3slr4sFn&#10;fKZY7gGS0m2/KpXqh9D796zhHnvrsbVavsrab6G1rd1LZ6bPPGpZlXgL169az9T0mO60maW1fy7n&#10;y98c4zuJHPP19K3WTzFKlQVIwRVdbGJIViwdinIXPSrhPktboZ1aLqS17fcypo7T6t4ds2vkUzzW&#10;6+cFGBkjnA7VF4ftZ49JFrPJuKFo8452g4H6Vcm1iztJktzIWm7QxKXb8QOg9zxTpGvJm/dCOCPH&#10;35OW/Lp+tPmeq2TI5Y3i73a00OV+LHjPw/8ADv4b61f6/q9nommpZSxLcXkyxKXMZCou4jcxzwBn&#10;NfPH/BMvxh4a1D9lHwtpFrqdjJrOmveNe2XnKJ4C11Kys8edygqwOSMV9VXHh+LUogt/I16n3vLk&#10;AEef90AfrmpNN8O6dpCsLGwtbMM25vJiVSxx1OAMn65rN27nUuZq3LZHxB8H/jL4IvP+Cj3xieLx&#10;NpQtdU0PT9Ps7hrtBFeXEARZI43ztdlORgHPBrY/aU0bUvgn+1H4J/aF0fR9Q1rw8LJ9B8WW+nwP&#10;LPDbsTsuRGBllXIJ9Ng9a+zV0m2QRhbeECNtyARgbT6j3qcwngZB65yB3/Cp0sU076HzZ8Xv2wPh&#10;0vwj1a68D+ItM8deJtYs5LXSND0G4W5vLqeRCq74k+eNFzuYsBtCnvxXP+Cv2V4b39geT4LnVrG8&#10;1a70iRJ76B1mhjv3kafAK8YWQhd3oM19UWOg2OmSTyWlla2sk53zPbwrGZG7FsDJ/Puas/ZE2svl&#10;ptY88dfU/WjS2oWknpax8J/s9/t16b8MfAel/Dv416TrnhH4g+H4o9LS2OlTzHVEjASKSEIp3blU&#10;D+6euea98+Cv/CWfEPxV4p8fa9Y3/hbw/qSwW/hvw7qihbqCOPcZLyeLkJLKSuF5KqoBOcivazpk&#10;fmCUDy5guwSK2Dj0rPfT9ah1HzYtRt5bA/etZoDv/Bwf5g1cdtGZVOnNC58a/wDBUD4oeH9H8G+A&#10;vDT61Zx68vi7TdVlsVlBnhtYi5adlHKICR8xwK+tfDeteFPEfhyW60DWNL1jT8lXvrG5juE8zg8s&#10;rEbuQevethpoBdCOey2SzLhpfJ3IwHZmH48GpIPD+mwxSLBZQRRSsZXjjUKrucZYgcEnA5xQrw3e&#10;hMlGprFJvzPgb9in9ozwT8O7HxrpvxFn1K0+M15rk39owXGn3V1f6mm4/ZUgVUZmQL8qoMY78c1o&#10;fCP44aL4f/b4+M51fSNestW8SWOkrpWjrp7z3cxihCvlYgyxgY3EyMFA6kHivuDVtJ2s15p9narq&#10;bqIBdNEN4TOSC2Mkd8etP03wnYWMdswt42u4YzGLrYBLgnJ+brgntRaNuZsrmnzcqWx8gftLfFvw&#10;Tp/7b37PdjfeJNNj/sV9Wk1HzLtPKsXmt0SET84jJdcguQehrv8A/goJ448O6H+yP49tb7VrGO61&#10;rSZINMtXuEEl47BdvlKcmTGQ3y19C3Ftpkc5M8Vqs0p27pEUtISMHPc/5FWvsdvOYHMMTtFkxttB&#10;KZ6lT2/Cs9lc2Uk9Lny/o9x4b/aC/Yt0zwNpOsWOp/2h4PttPvJreYSLYyJbID5mzcUdXUfKRniu&#10;R/Yh+O2nfCj4Yad8Jvi1e/8ACB+M/DnmQ248RuLWHULPcWilhmkIRwFOCAcgAV9b614WS602+gsY&#10;LaymvHV55FjALnjJJAyWwMZ9K5Hxv4DsvHUUej6sseo2sODN9qUNDAMdgep46sTXbCnTqRS5ra69&#10;Tyatevh5tuPMnt017X/4B86+M/BP/DZX7Sui+JNCmkb4b+B9Mmjt/EEe42+rahPwUtW6PHGAN0i5&#10;G4YrgP2qPiHonhD45fAe2vtbSxm8N+JI2v8AQXw0VhAIwouXZScI+5SCQMc+lfeng9dFt9Hg0zQJ&#10;I/7PsF8hFtz8iY44PfFWPEHhyLWtPuI1ZrSaUBjNa4WQlegLEcjgflRGpKK+ry+G/UudKNRxxUdZ&#10;JdH+p8h/tXfH74efFX4QeLPA2kXOn/FHWtZstmh6T4YzqN0L0khJT5QYQrGdp8xivG4d66jw5+0F&#10;bfsh/Bn4KeGfjM2qR67q2nfYZ9Sgha8jtpoY1IjmZSZGfa6D5VckhvrXpPh34r3fh+ey0bXLG6im&#10;jumtXnxvRU52u5x0I9Pyr0jRdf0LxgJpNMvLXUxZz7JGjO4wyge/RgOM0YnC1aNpSjp3WwsFjqGI&#10;TjGXvdnuePfs/wCsW3wh/Z2bxL45nHhmyu7/AFDXZV1MeU9rFdXcs8SOp53+W6/L1ycHnNeYf8Et&#10;/HWhap8ALjw9Bqtqdbs9X1C6l03Pl3EcElwzJIUbB2nP3sYycHnivsxoVeMrgFWHKnkH2pfJ9T+P&#10;9frXEesfBXgHxxrv/BPvxb4q8HeM/DOt6v8AB3UdWm1bQvFmk27XMemxzYLQXKgZQK2B69SAc17n&#10;4d+K3ir4/eOvDdz4J0/W/Cnw50uf7bqmt65p7Wj64DGyx2trDKvmeXuIZpTt6DbuzX0CYTu3DaCO&#10;mR0/z9adtYKQMD/P+NAHwr+1B8cvBfh/9tT4EyvrdrI3hqTVYdcnhy8WnedAsaeawBVCDvJB5XIz&#10;ivfP2rfiN4Z8O/sz+Mr2+1O3ltNZ0S5s9LNuwk+3zTQN5CQhc7y25SCuR9K9u8s84IUdBgdKTym6&#10;5HYHbxkf5zQB86fsa/Enw1a/sh+CLm616yt4vDehW9rrDXEwjNhJGgVkmD4KEY/i69s14T+xr/wj&#10;HxW+P3xiv73W559Jj8a3HiHw/wCG7qNYre6ldNn9oBGUNKygDaM4ThsbuR+gIh+Xafu4xj1pFjfd&#10;uJBOTzjoPT6UAfFXx6+M3hHw/wDt6fBiO7121tYNBs9Wi1m435hsnubdVhWd/uxkkL94jAOTgV2/&#10;7ZHw98ZXl34A+MHw1gGr+KfAVxNdf2OvP9p2MyhZ4o8A5YqOMdQSc8Cvp9Ydq44P4Uvlk+3pQB8r&#10;eH/+Cg/gbxrpq2GheG/F2o+OpY9o8I/2HN9pjlxjbI+3YkYbq5PAyQD0qn+1Ndat4W/YN8U2vxN8&#10;S2B8WXmmk3NxGVSN7lrgSLBCnG/YNsYwOQmTivrRbdVZiAAzdWHBPp+VRXNhDdoiyxRyKpDBXUMA&#10;fUZBxigD5A/ays7nxd8H/Avxw+Ejw+IPFvgu5gvtLksS9wt3azBYbi3ZUYEjDAsvUbWyMk1zv7ai&#10;6J8Lv2KNV8G3d7CfGviaaHUWs41P2m+vnvIp7qVYhlioIYZOcKAMnFfcUNktvCIoQsUartVUXAXr&#10;0A4HXtU3lg9Rke/NAHOfDnxbo3jLwXpGqaJqVrqdjJbxqJrSYSoG2jKkg9R0IPNbOpaxZaNp91f3&#10;9zHaWVrGZZ55m2pGoGSSTVlY9pz0NOC7RgUAfInwG+Lngj45/tW+P/E9r4ltb+502yh0HwtZybo2&#10;azAEt7cQqwHmeZNsXcvIWIZ619atIkSNJIwjCruZmwAAOcn0A55p4iO4twD04/HH86UR/dztO3np&#10;7dvSgD8Pv2wPhn8NPEP7S3j7VNG1W6urK9vxcNLYMJIDM8aNPsYDBAlMg44470V+4IjYD75H4Cig&#10;CSm7Ruz3pc0bhzQAxmCqS2BjkmvMdV1zw3rWp32maxrVobiWYx2tvICnkkDHU4yT1/lW9441HUrh&#10;Tp2h7ZNRjAuHRmwNgPT6n0rD8SeGoPH2lWdpNotqk96V+1yyxgS26qOqnHJyOOehr1cLTjTtUm2r&#10;9mrrzd+h81mFeVaTo043t3Ts76WTXUyPhb8D08K6vc6hf3S3vzn7PHGCqIM9/WvYMheenr0qOwtU&#10;sbCC3i3eXEiouTk4AwKzvEWty6LYy3cVm98sQy8cbfPjP8Ixgn2yKwxGIq42rzTd3sd2DwtDK8Ny&#10;QVlv3KPijxNLosllHBaHUZLlyhtIuZCvdgemAPUiotN8MkeIodZtr+ZLJoWQae6fKrE5JBzx9Kd4&#10;cj0e+1S61XTpg91KoS5hZiWjP90jPykdxXUqPl6YqJzVFezgrPr5/IqnT+sy9rUd1e6S6fP9GKvy&#10;rg8e9KG46Gs2+mumn8i1wpxueVudnoMe9V9D146i00FxbvbXMTFCpHyuAcblPcVgqb5bo7HiIe09&#10;m9H+DNnaT9KgmsY7jAkXdtbcOehHT6VOGC4HNUZLlr5XS0dcglGkP8Prj1NSrs0m42tJXv0H3V8t&#10;qFTaZJW+7GvU023jurjbJcERKR/qFOcH3b+nSpbOzNtCilzK4HzSMcs3vVhVK8cU7paIXK5ay+4j&#10;S1VMlQFJ64FSbPTinUtQapJKyEHSlpnmDtzzjjmjzBx1OemBmgY+im+YMkelG72P5UALmlqNZFwW&#10;BBHXOePrSmQDHcnpyOaAH0lJuHTv6UnmLgHIwec54oAGQn3+tVJLGVVY28vluSThjlc1bMgHvTgw&#10;PI5HrTTcdiJRUtzFfxBHpkkMOpf6PJIdizY/dOfTd2PscVr7ht+Xn0qG4ijuo3jlVZY24K43fnWS&#10;Y5/D7bog9zYD/lkOWhHse49q0tGptozBynS+LVEGn+H4LjUrrUL1POuPNZUWToig8YFSaHev/bOp&#10;2KRuLW3aPy3wNvK5Kj6Vca3tNct4p4p2VG5DQvtyPQ1dtbdLaMJGBtx97OSfcmtJVLr3vu7GFOhy&#10;tcui3v3J9pP09KwPEmk/boY0YlLItm5jjHMi+5Fb4YbR70zzUxu9s+hx+PT8axhNwlzI6q1KNaHJ&#10;I43S9c0nwrp8lrDD5drCwW3jgjw82ewU/eI7mutgn+0QxyGNo2YAmNsZU+hx3rOu9PstPvJdVnUt&#10;Kq4Bf5tgH9wds98VjaZp+ty+JG1gOkOmzpsaxb72Ook9M47V0yUaqck7evU8+nKphnGm1ddktl3F&#10;8WeHU+2wa7HM9t9kDNcwwxp/pSY6OWU5AHtn3rmtL8U6Zo8CDwzptlEb/wD0oW9sAxlyBhiq4I/x&#10;r1GSMSrtKjDDBDcgg9q8K1fwbL8OfGl/qOnzafoWj6rIs9zqki5liIwPIjUnABznt1NdeDcaqdOo&#10;7tbeZ5+ZQnhpRr0VZN6u2vqn0/I9x06+F1aROyNFIVG6NhgqfQjtVvNeU+BPiNo/ivxNcyWX2hMx&#10;+S8kxwshU8MRn5Wx+PNep7x36/zrixFCeHnyzVmetgcXDF0ueEr2JKKbuAUHt606uU9EKKKbuG7H&#10;egB1FMWVWwQcjp1/Sl8wc9yOMd6AHUUzzBz1P4UvmDOKAHUUxpVXGe/QZAz+dO3DpQAtFM8xdwXu&#10;egoaQL1yPw/rQA+imeYPqe/tS7hQA6imeYPf8eP89KPMHXBA9e1AD6KYZUXgsoPoTRQAbutQXVz9&#10;nt5JQjSbFJ2qMk+wqZuM8VzvirT/APhILU6YmpSaczYkleBtsmwHoD2zWlOKckm9Dnr1HTptxV30&#10;/rYyrWbUNJ0q719lmuPtK/aG0+6CxyxDGdgPqOmCa2vCd1c6xpcOp3UEls10BIlvLjfEp5AJHsa5&#10;zWJLu817TPDk1pJd6bdRtJJNMfmi8sjGSOpJrvo41hjVFUKigABe2K667SirrV9fLseVgoOVRtN8&#10;sdLP+bq/60IL27a2ti8cLXEgHEasAW/M1zun+NdL1nUY9Pim+zamrsz2k0ZyWXhgGxtJHsa177Wr&#10;G3ytxc/ZudvmOMKCeMbiMZ9s1NHp0W6F2ghdocmOQgbgSME9OM96wjyxj78X5HbU56lRezkrdf6W&#10;xPb2ccO51ijjeQ5coB8x9zjmpHuoopFjeRUdvuqzAFvcCnb1jTP8I9KwNY0zS/ECw3EymRoSwSVC&#10;Q8eeCfXrWUEpP3r/AJm9STpRtTSv22NG+0tNQjm+eSMzABijYPHSpLG1+x28CH5mjQLvbrwOtN0y&#10;zmsbcQzXDXIXhZHGGx2z6mo74S3kgtYj5aHmWQenp9TV3b92+hmlGP71xtJ9BPtB1SV44v8Aj2U4&#10;eQfxn0FX44VjjCqoCY4xRDDHbQpHGAqIMADtT1mWT7pDfQ1m5X22N4xs7yeo8dBS03eOKAwIzUmw&#10;6ikpaAOX+Iknim18JX8/g3+yn16Jd8EetrIbZwDllYxncCR0IyB6GvE/gb+0B8SP2iPhPp/jfwz4&#10;J8MaSt1d3Fu1nrPiC4ZlWIlCd0doeS4JwegxzX0TqWWsrhQCxaN1AHUnHQV8q/8ABMNY4f2S9FiG&#10;Q51TUd6sDkN9pfg59hn8aAPQ/hT+0Be6x/wsyy+Iuj2PgrU/Adyo1H7LfNdWjWb2/nx3CyNGjbSg&#10;c42gjGMZ4rG8GfFz4s/Gzw3B4w8C+G/DGg+EL0GbSl8W3Fwb7UYcnbMUgG23RwMqSZGx1X15v/gp&#10;m1zafsafECezVkeU2cd0Yxy0P2qPhj6cgfQ44Ga92+DOo2OqfCTwVdabLE9jNotk0LQEbCvkJgD8&#10;sfgRQBxH7Pv7Str8ZtX8SeFNW0O58H/ELwtIkWteH7uVZQm4kCWGQH97EwAwxA+8OOa4S+/bK1zw&#10;/wDtKSfDDxB4Bm0kNocuq6esV19qvNWl37YoYFQBBu2yZLHC7TkiuS8SaIml/wDBVTwhe6I3lyah&#10;4JuJdeRX4dFZ4ody9vmWHGeu0etbvia1aT/gpt4LkOxoU+HV26HaRt/0xlO3B5Pz49smgCr40/a8&#10;+KvwM1a11v4r/CO10P4a31zFB/a2i6ul7PphcgA3QACtz3XAHZm4r6O8ffFfw38NvhhqXj3VtQVP&#10;DVjZC/N1Gd3nRsAYwnqXZlA9SwrD/aa0TTfEf7PXxLsNVwLGTw/fNKxwCoSF3VunZgK+DvjZqura&#10;P/wTD+A76oJRY/2jo51N3Uti1RpGjLDPzLtWPj2FAH1zo/xI+PfizwOvjLSvAvhXTba4t0u7Hwrq&#10;uo3B1KeEjcN86oI45WXBCbWwThmBBrsP2c/2jNA/aM8H3er6ZaXOjappd0+n6voeoYFzp9yv3o3w&#10;eRnOG4zjoOQPT7W4huLWKa3ZTbugkRkHylTzkeoIx0r40+A9udN/4KUftA22kEQ6NNoun3N7BEu1&#10;DeMsJ3ntu5mye+4+goA9R+OPxk+JPwv+KngrQNG0HwxreieMbw6Xp01/e3NrPaXSxGVjOVjkV0IV&#10;tu0A/wA6yfiV+0N8UPht488A+B7zwT4Vudb8bzz2unalBr1ybS3khVWczRm0VyNrDG1uT6VY+Pyx&#10;+Kv2oP2e/DKKzvYXupeJrkqR+6igtTEjNzkAyTBfqa5T9ra6Mf7WX7KJV0LHWdV/dnBO0wQhm+mD&#10;QB7B8XPirp/7PXgFfFniBTe38xhs00jSwQ2oX8hCrFbqxzksSeckKMnNec/FD4+/F/4NfDi7+JPi&#10;HwV4XvPDVj5ct/oel6ncNqVnCzBWfznjEcjruGUCKOuGNc3+3F4htvDPx0/ZfvtXlWDQIvFsxnkl&#10;I8tJjFGsDNk8YLOQevBr6e1zR4fLuI7q2gvdHvB5V7YzQh4yrcFiO4PfPr7Vr/EfvbnK/wBxrFe7&#10;1/zOcb4jah8Q/g/p/jb4XtpepjUrVL+0j1syQxTRFSShKZKPxtyQQCPSvOP2Y/2odQ+PfgbUPiHr&#10;lvo3hHwpAkyR6Yly93dRtAx82eWcBF8vAOE8vPGd3r654f1jwv4q8K6tp/hi5tf7I02WbR5lsI/L&#10;htnQASRKAAo2hsZXIHrwa/M/wyutaP8A8E57e5tIrXVPDNr4wvBrNpbxlL99KE5EipJ2O4bmyMFD&#10;jiiEU3aRVScoq8f+HPtb4N/H34o/FH4lL9q+Es2gfCnUtNbUNJ8TXd8jXMqYBiaSFSSDKDuEfDKp&#10;HXBqr48+PHi3xd8atY+GPw00qy1K40C3iuNf1q8vWhttOMgJSJ9gLO5AJ2Lj3Ir3D4c+IdO8XfD/&#10;AMPa5o89vcaXf2ENxbSWePJMbRgqFA6ADHA6Yx2xXx5/wT91Se71v9piLWLeRPEMfje4ubyCRdj7&#10;WL+WrZ9Cj98AGnT92asRiI89Ft9Fc7z/AIa81r4Q+MtF8O/Fbw/Z23h7VLsadZ+NNDeX7DHckcQ3&#10;EcpZoz/tCRh144NesftGa14n8J/C/WPFPhxNEv4tBtJdUutO1e3lf7VFCvmERyxyDy22qcZRwTjI&#10;FeD/ALfWg3GvfsZ+M5r86fpdhbC3vLS1WMPIZllTYqkH7zbu2Tjd1zXqXiy5urr9hfVpb6VpNSf4&#10;dyPcSMQGMh03LE+5OaurFU6l4Myw0vrFC1SN7+X6HlPwl1L4m6x4Ct/ibaP8P7ez8V2kepJaatd3&#10;wmgjdd3lZjUDcAQPlXrXa+Cv2xra0/ZguPiN4w0V9P1vTr+TRJtB08OWuNQWby4oYfM+Y+ZlDlj0&#10;JPasb4D2+iaZ+y98HvE+rIVCeGdPVZvJaYRSrGuGEYHJbBXPevNv21vFlxdeNv2etc1Tw7JpHhe0&#10;8e200l9dbQkygrsLrwY+N2N3b6V24iEqtFYhtv1/JHmYOrChiZYRRjDyV7+r6L5/ee/6z4o/aI0j&#10;wLJ4sg8NeC9R1GONbl/BVsbk3piIyYlvS4RpgMjHlBSQcNXdfs+fHvw7+0V8NrLxb4fWa2Vna2vd&#10;OucCewuU4khkHqD0PcEHjoPRF44PPr7en9a+NP2JrFNI/ae/apsdLHm6AniO1kDqcJHcuspljVen&#10;B4J6/KM15J9GfaQ5rxT4zfHy58I+OtB+G3gvS4PEXxK8QQyXNvZ3c5istPtUI3Xd26gsqA5AVAWY&#10;jHHBr2sV8O/DHUW0v/gqh8XrDV2Mt3qHha0fSjIu7EKLAWVfbO7gf3W96APTvir8bviZ+zfo9p4p&#10;8c6NonjXwSJI4tYv/ClrcWVzpAbgzNDNNMJogepDIRkcGvUPH3jHVZvhXceL/AV/ouoolidVt21F&#10;JJLa8thH5hCvG6mMsvR8PjP3as/G3TtO1f4OeObPVUR9Nk0S9W48w8BfIck59sZ/CvDf2EY7t/2B&#10;/BsOqI90H0m+EccyktJbmabyxg/w7NoHtigDp/gP+0XqXjz9ntvjP44/sXw74YksptRisLNZHltI&#10;IXkVzJPIyrIzeWcBY1HI5ar3wV+LHxY+IHjG+/4Sv4YReDvBN1p6X2i6o+qxXFxLuI2xzxq2Vcq2&#10;4jHy4xzXyH4R8ReIPBv7AXwW1zUNNi8R/DGx1eVvFulW9vIk6act5J5W4hjuSOVdz8AEeWvQEn9I&#10;dF1rT/EWjWOr6beQ3mm30KXNveQOCk0brlWBHUEHNAHzl4b/AGsfFOvfET4q+ED8OJ5PEXhE2Kab&#10;oFnfK1zqPnlszSTttiigA2EsegJHJwDVvv2uvF3wq8deGtD+NHw2h8FaL4jnW0sfEmlax/aNnFcN&#10;92G4/dLsYnHIyO/QHFT4EqB+3p+0mW3+abTQSGIwD/on3T69sc1rf8FG9F0/U/2N/H7342yWMNvd&#10;WcgHzRXC3EYRlAxz8xHTozdaANn9rb45eP8A9nPwjN410LwppHizwjaRKmoxTXstrd2sjuFSbhGR&#10;oRkbh8rc9cc17F4A1K/1zwboupajd6ff3l5aRXL3GlRPHbOHUOPKDsx24YYYnJHYdBhaH4Xj+JXw&#10;J0vQ/FtmtxHrXh+G21O2l+bJlt1EgPuGJ/IGvkv4R/FjxP8ABL4P/Eb4I390t/8AE3wXdR6N4XWZ&#10;wsup2t44WxmiU8uIg5ZsZ2qnPSgD6F+A/wAUPGvxZ1L4gXF3H4ft/DOkaxdaJol/YxTu148LFXuH&#10;DSbSgbKbVOSyt8w4zx/w7+PXxX+KXjD4j+CtL0Dwfp2veBr+Czu9Svb67e2vPNVmRo4VjDJwhyDI&#10;eTjnrXtPwb+GOn/Bn4W+HfBemyvPbaTarC1w4w9xKSWlmb/ad2dz7tXgH7JsQtf2qv2qxlWDa3pb&#10;7w2R80Exx9R0IoA9D8L/ABT8f6F8atM8A+PfD+jLZatpFxf6d4h8PvOYJZoGQSwSxyL+7YK5YfMw&#10;I96wvhp8bPH/AO0PpPiTxR8PU8J6X4Rt7mex0OfXIri5n1KSFykk0nlSIIYWIO3AkbuQK+hbyVLW&#10;CaaVljiQFmduAB1JP4fyr5p+CGua38XvCsFx8K7PTvhP8IUuZv7NvLeyiuNR1VRK4lmhib9zbRmT&#10;fhnWZmxnatAHlE//AAVl8KeA7y88NfELwlqGkeNdIuZrDVrPTplmtknikZCY3bBKHaGGezd+tFfm&#10;D+2Focmh/tRfE+xfUZtReHXrkNd38yefKS+Sz4VRkk9gB6DFFAH9GUjYVjjpXn9rptzr+sy+Ilnn&#10;0oxF7ZobtQ8FxCDkMBkYz1yDXYa2yHTZ0kfylb5NzMFHJxjNcHrFjc2ekvYeEtds1RQIms7iQSnr&#10;g45JBx2r0MLHmTs7N9baW6ngZlO0kpK6Wtk1e/TTc6PwX9svDd391LDPFM222MBJQRj0yOldQzFV&#10;OSBxxzVDQNKTR9GtLJeRBEIi3AzxycDpzUt9bLesYJUJixkMrY5rnqyVSo30PQoQlRw6W8v8zIuL&#10;g3lu1hqGkXEolyhKxiSNhn7xI4H41u2cItbOCIcLGiqPwGK53w5p8NrrF99n1q6vwAEktZphIkLD&#10;0PUH2rpc7IyTnOKVS11GO3z/AFDDRfK5z326fmhGmjMnlblD9lyM/lWTrvhi216FozNNaStgGa1f&#10;Y5AOcH2qSS403WlkhMqmVPvDO2RPf1rnvA9vcy6lq80t7eXVnFcmG2NwwwVH3scevrV04uKclKzX&#10;kZ1aiqSVJwUk/Pb9TrLiR7W1RU+eT7i7j19zUlnbfZoQp5kPzM2fvN3qG0c3k0kxB2oSiBvbqavi&#10;sJaaHXTSk+ZbdCOaPzoWQ9GBFeYeE9Wk0Hx5faJcLLsnYyJIxJUcnAGa9S3VwXxM0N5YbbVLVWF1&#10;byqflOCRnv7V24OUW3RntJfieXmdOcYwxFPeD180dPrUZvIY7MPJG8zAhozggA881oqUhVU3dsfM&#10;eTVLR1luLSO6uAomdRjaSQB7cVy/xASVta0OONyFkmwyBiMj8Kyp0/aTVG9rXNquIdGl9a5b3tp5&#10;M7pZBgY/Sl3A1xHiktb69oMMNxJBvkwVXow9DUviy4mGu6RaxXUsPmPkqh+9VRw3Ny2lum/uE8w5&#10;VLmh8LS33uXfiBceJ7fwtqDeD7DTdR8QMu22h1a7e1twSMbndI5GOPQLz614n+xb8IPiL+z/APDe&#10;PwN4yTw7fWFvc3N3bahol9MzJ5spkMTxSQLxuZiG3k84xXskmq32neMIbEnz7O4jyck5RvUVoDUr&#10;mS61CKaKS1gtwGjm7Scc1k6Elbz1NY46Ek7ppptW/wCCL4w8J6V4+8Lat4d1yzS/0jVbaS0ureQA&#10;h43XDD+oPYgV85fB34O/Gz9mnRE8E+Fb/wAKfEDwJbFv7Jk8Q3dzpl/pyMxbymMUMyzID0+6eT0r&#10;3zwP4sm8T2N1JLGA1vKyK3TcB0NS2PiW7ksb25ntoUFuzAKr5LAc56cU5YapGTg1qhRzCjKEaiva&#10;Xl23POPgr8B9Y8K+PPFHxL8dava638QfEcKWcv8AZivHY6bZI2UtbYOdxGQrM7YLMOgrxX4yQ+Jb&#10;r/gpF8O18LanZ6bqkfgS9k/0+3kmguV8+Q+TJhlKgtg7gTtwPlNfY+kasNX02O6jiZd6n5GPOR2z&#10;XyH4n8F/GSb9rjTvjPceEvD0fhjw9pc+gRac2vMLuWB3LG5yLcqCd2RGTwDjNY8kubltqdvtocnt&#10;L6HeePfhj8W/2htAfwd4zj8M+BPA920Y1iPQb641G+1KJXDNAjyQwrbo5ADNh2wSK9V+I3wT8L/E&#10;z4T3/wAO9T0+OLwzdWS2KW9uNhtkVQIzF/dZMLg/7OK6fSfEVtqWixakv7uFlyRkHn0yOtWU1m3P&#10;kh98RmOIxIpG76U3TknZoSr0na0t9T5z+Ffgb9oT4O+F/wDhDBc+DfH2kaen2XRtf1jULqzvY7dR&#10;iNbmJLeRZSowPldcgda3Phl8MIf2ZfBHxD8f+KtSh8ReMdU+0+IfEmsQQ+QkpiiLLBCpJ2xIilVB&#10;Pua9vm1qygvo7SWYLcyDKRkHJrO8UaLonjTRdR8N63bw6hp+pW7293YTMQJomBBU4OcHNTyy7FKr&#10;Buykj5U+Bdx8cviN4q1D42SeC/CNlB4n0y1tNE0nXdduoL3TtNRjIoJjtJAfOZhK3OeFGPSv+0N8&#10;Pfj34i8afDr4mJ4X8G35+HlxcagfD+j6zczXWoiRAsipJLbRLnanCnvX2LZx2en29vYWyxQJBGsc&#10;dumFCoowoA7AAVY3KX255+vNKzL5ovZnz74l8JeEP+CgH7MOlTTpeaRp2uxJf2VxtQ3enXMblTjt&#10;uV1dTyOnauO8I/Bv9qWw0dfBmq/FjwtJ4aWJrZfEselyT60IMbVADBIt+3jc24g85Jr6Y8J+F9E+&#10;H+g2uhaFZQ6ZplvJI0VnC2FVpJGlfGT3Z2bHvW8JFIHB/lS8x3WyPI7fwPqvwi+F0Xgz4Z6dp99e&#10;wRslk/iS9kSORnJaaWeRInaSQszOflGS3UdK85/ZD/Z48WfA34TXHgL4g2nhfWdLM11dNqOn388r&#10;v5zAtG0MtuoVcFvmEh6D5a+lNUhaWEPH8s8beZHz1I7fiOKF+z61p8TSIXicBircYPoa13tI5Xe7&#10;hu91c+Vf2Zvh349+AHi/UfBOiajp3i74SzalLcad9qmmjv8ARIHBbygfLKyLu7Fh3bOTit3x5+zR&#10;4p8M/HG4+L3we1LR9O8R6tAtp4h0HXg6adqsY6S74lZ45QQPmwwOPevfbPQUZpbmPdaTM52snAAH&#10;TI6GtqKN1iTewZguCwHX3qqvs7p0zPDOvKFq3XtsfFnjH4G+PPiv420nTviXZ6bb+ELC+TVf7B8N&#10;3c119vdCWjiknkji2xK2MrtycdR0r3T46eCfHfxR+DGt+EPDKaFol3rdtJp0s+qSSsltayIVbaka&#10;kF8HAyQBXpusWFzNbySafJHBf7domkG7Az0FY8N7b+H7iGfV9QvBNO2yNZmzGWPYKgP610yksRC9&#10;ve+bf+Rwxi8LVs9IP0UV6ve55/8AAn4U+Lvh78E9H8CeKW0O7l0Cyt7OwvdLklYTrEow0iSIu1uA&#10;OCc9eOleT/Fa60n9ojR9e+FutaR/Y9nct5kt+bgz3FrcIQUkj3Y24x+p6V9ir8yg8EYyK8v1BfCH&#10;gPxVq1/q1vbx3d5++SZoAW24wVB9c105fOlyzp1abm7aW7/qcmb06sZ08RQqqnrq32OJ8A+Hf2g9&#10;D+HsXh648QeCtauoIorWx8VXKXK3Ig6GSa2VdjyqoUDEqhiCW9D6B8B/gfpXwH8FzaHp13catd3t&#10;3LqWp6teY8+/vJSDLK2Bxk9FydoAFaXw78Z2PiZLqCxG2C3bEanJwp6da7YYwMV5telKjUcJKx7m&#10;ExEcRRU4u/mOHQV4N+0P+zC3xa8T+F/HfhbXz4P+JXhaQvpmsGHz4JYzy1tcRZG6NuQSCCATjOa9&#10;6prSbexJ9AKwOw+dfHHwl+L/AMdvAp8GeOtW8J+FtEvysWuT+FHurm5v7YEFoYjMsYtw+MMT5pwS&#10;BXqPi/wdq+m/Ce48L/DxdN0y9isF07Tf7SeQW9rGFEYY7VZmKpnA7kDJ713HmDrgketLvHbmgD55&#10;/Zf/AGf/ABP8KPgkvwr8djw34g8O20FxbRXGmtMrXMU8kjyRyxOmFGZG5Vz16Cnfsu/BX4hfs+2V&#10;z4M1PX9J8R/D2ynnbQpi0yalZW5fMUD5Uo6AE/xZXjGe30KOeahuvOWGUwIkkwRjGjvsVm7Atg4B&#10;PU4OPegD4t8B2Xipv26P2jr3wbqOmm/h07Q430/WopWtbljbhhmVH3REBWUHY/3+nFeoeJvg347/&#10;AGgLvQLf4o/2J4e8HaTfR6jceGfD95LfHWJ4yGiFxcSwxbIUcbvLVCWPVh0rB+E/wp+LvhT9qDx5&#10;8R9d0fwqNC8ZpZWk1pputXEtzYLbRbEky9qiy5HUHbg9K+pFX5QRt6dh1oATzFjXB+UDj2HH6Cvm&#10;DUvAOh/EL9v+y8TW0Cve+BfCqxajcKgKi6u5H+zRNx98Rea+QeA6Cuk/ad+Gfxq8dar4OvPhD8Q7&#10;TwOdOnlbU4r6PzIrhXCBW2+VIJCoDYRto+bOa7z4M/B20+EPh+8tv7RuNf13VLttR1jXr0BbjULp&#10;lCtIwXhVAAVUX5VAAFAHdXn2hLOZrVI5LoRt5SzOVVnx8oZgCQM9SAa+bfgP8Dfil8NPjV4/8Z67&#10;deErzTPHdxDeajaafcXQn0+SFGWNIWePbMuG5LCMn0r6a6UtAFPVNLg1jTbqxulL29zC8EoBwSjD&#10;BHHtXy98CP2bfjL8E9Jn8BWfxI0I/DS2nZ9Lul0p31q3heRpHhUlhChyx+dhL1OFWvq2igD8sPjr&#10;/wAEjPH/AMSPi/4s8U6R470N9O1e+e8iOs+abv58FhJshK53Z6dsdOlFfqfRQBy3ifVLK3v7K11E&#10;ILaZmYtKhKArjGfbnv6Vy9rovhnUviFp91ph06SZInnP2NhncCBkheO9bWpeJIdP8UXkV9Y3Mlr5&#10;UaJNHbl0zliQT+I6Ck8HjR7zWL+80myitooY1t2VIfLYNkswIx9Pyr14Xo0m7NadLW1PlKnJisSo&#10;vldpdb8yt2Oy3BV+b8awNRXUpEkn0vUIC/zYhuI9yZHYlSDWxeXX2W2Z/LaRh0RMZJ9K5zVNc+xN&#10;bRatYyWdpcSiJbi3kBVWboHxgjJ471w0U27pf16Hs4ucbct7ffp81p95peE5r+60S3uNS+yi+mXf&#10;J9lVlQE9ANxJ6d61pJo4FBkdVHTLEClt7dLe3jiiQJGqgKo7CqOoWaXhmjnTehTjcPl/Os9Jz12N&#10;3zUaVo6sZfaPZ6sN8sSOwBKyIcH/AL6Hb2rFu21jTVg022ghaKX5FnjONi98j1rL8HeDW0DxVc3B&#10;v2uUkhLxQpI2xAT3GcV3ChZr7BGTCv3vQmuqclRlyxfNHzPOjB4qHPKPJK9tOqJ7W3FtbxxL91QB&#10;Uu2lXoKWuDd3PailFJIjaMspGcfSsnTdBms4pYp7k3UbyM/7w5wCc4+lbVFUpOKaRnOjGo1KXQhU&#10;qhEa4AUD5R2/CsrWNIN/fWF0FybeTd+B61fWxdb6a4NzK6SBQLdiDGhB6jjOT9atbT604ycHzIKl&#10;KNaPJLY5rW9Kur/xFpU8IxBbsWckVjeK8r420Sb5mCH7oHvXe7e1YGpaDLd+IrG/VgEgBDL6110a&#10;9mubZJo8zFYT3W4buSb+QNZte+IkugrCGFMcjGTWdb6hPqWr6pDeCQQRZjiiAO1h6/WuubcAdo7c&#10;L61U024kvIDLJbm2k3uhjbr8rEZz6HH61lGt3XoaywbktJWu7vz8jnfAcK2mh3LMNhMrkrtwR7Vn&#10;afawzeGdUldmjRncts6H2xXd7YY1KBVAP3l4HU8k1DDa2qwmNIVEbYymO/uOx+tbfWvelLu0/uMX&#10;l/uRhdWimvvMTwnrEEnh+zMoFsp+RQ/APpil8SbF8P6iWO1GZuV+oFauoaTZ6hFFFLECkbZRVOOn&#10;p/8AWpbvSoL6xa0kRhERjCn+tR7SHtPaLvdmv1er7F0XZpKyOJ8R3n2DwVpqxAiNygLPnj3OK6a4&#10;0X+2rHTD54VYGSZJEB5wOO/QirM+hWl1o40+Tc9uq7QxyT0yOf61HpPhyXS4lg+2vLap9yIrgqOw&#10;zWkq0ZQ0dmm395zxwc41HzxvFpLfaxgapdLJ8RLGPZuMMRPTnmoLaV734lNJ5ZWOOLb83XIrqbjR&#10;bYa0uoSMBKwEa7jjnsBVGw8Pmz16fUpZVAl+VY89Oen1rWNanytdeW3zOaWDqupdLRzuZep6xZ2n&#10;jqFXz5nlbcKOSaqaC81x4+vpZjImyLcsSvlOvUj15ro4/DKP4gl1KdNxxhATyKfpvhdbHX7zUgxZ&#10;rjjBPQZzT9tTjBpfy2F9Uryq8z25r/8ABZ8x/Fv4yeJLy98YaT4T0uLUZ7XSrqTVNXu78W1vokXk&#10;vsI2hma4fb8ilR06+vo/7F3j6b4k/s2+CdZnuri+m+xLbzXF4++d5I/kYyHuxI5PevnvSPhZ4p0/&#10;4nfFzQfE/g+6tfhvrPiWTxDrmvSyKtpe6Vbw+ZDboCcktIAHwAcKxDc4r13/AIJ3290f2Y9N1aeM&#10;Q22tanqOq2cPO6O3kuXMasCODgE8ZGCOa4q1VVJe7sexhsN7KOvxXvfuera58XrTQ/jR4Y+HDafc&#10;zX+u6dd6ml4hAiijgKghu+TuAGK377xBY+DbbUbnU5FsdLt4mu3uWyVUZ+fgc9xwB34r5rh87xh/&#10;wU0u3NoWtfBvgNYVmD5VZ7q43AkZ+9sLKBjkHPYV2n7cHiqXwb8DZdUgvLyzZtStLQxadKIp7pZZ&#10;AnkIxVgCxIzkDhTWEWlozqnFu0o9D0mx+JUfi/SdP1DwlH/allfIZILplKKyhiCRuA7g/lW1o82q&#10;294Rq0sQSbiFV/velYPw7+HNv8GvhvoXhrw/FJcWWlI2I5pC7sXdnfBP+07YHpV0S6vqmrWwu7eP&#10;T9PjcyCMsGklZRkAAeg5wOeDXbG0qeiSXfqeRPmhWTlKTd9EtjsfLJX0z6GsyPw3YpeG7aBJrrtN&#10;NlyPpnp+FaPnLHsD/Lk4GeOawtd8YRaHqFtaGxu7t5gW/wBHiL7QO5rlpqcnaB6VeVGC9pWW3zN9&#10;c4A7dDXlnxq+Gw+IDaTGJxaukjL5jKSuccA45rYj+KsVx4jtNGTQ9UW4uPm3zxKiqO5+9Wx49t5r&#10;jwzdmC6+xTLhluP+efTJ/LNd2H9tgsRCfwyex5eMeGzLC1Ka95Lfocj8LfCifDXRLG21C5jkv7hz&#10;C7RtlXftt74+tepKw25A4rwj/hEfBHhOSC+lu3S5R1lhupNQaQzyHqdmcDP9a9t0+8ju7GGdD8ki&#10;BgenBFXmKc5+2bcm+rVv1Zz5LJU6bw6Sil0Tv+iLgcN05rzfx58SNR8O/FL4e+E9M01NQ/4SGe7a&#10;+mYZ+x20EO/fweCXdAMjnJrtNa1u20HT3u7pn8sMkapHE0ru7NhVVFG5iSRwPr05r5v+Cmj3/iv9&#10;rL4k+KtU1K31K80HTLXw7PFCzSW9rcORcFLfci7QE2785JZ+uBXkn0x9C+KvGGm+EI7E3sjC5v7g&#10;Wlhaov7y6nKM6wpnADMEbliB6kV8/WP7VnjLwf4n8HQfFT4dL4G0HxhqP9laVdpqsdzLa3B3GNbt&#10;RhU3gfwswGepr2f4gfCiz8f+IfBOsz31xZXnhXVP7UthBtKysYpImjfcp4Kv1HIxXz5+3BdQ+L/i&#10;b8APhrHcbrjWPFaaneWqyiNms7VC7tnqDk8YH8J6UAfXkZyin29c/rRgnOenanUUANK+lL+tLRQA&#10;UUUUAFFFFABRRRQBGZsEjYx/IfzNFMYQljv8vd33AZooA8x8WeNtJ0/Vb3T9bW4ihjmWaKWFgrMw&#10;GQOccV1vgnUoNe0X+2Le2Nsl87TBWPJHQE++BXOeIvhrpWuNquo3NyZ7lvNKAv8Au4yFIAYe1aHw&#10;bhuofhpoKXZjM/kZPlg7eScYz2r2sR9X+rKVK/Mmk+23Q+SwKxaxrjXS5dXHZvtr+h1GqRo9m4e4&#10;FsAwPmsQAuD71lzMNY5Saz1C1gZXdYnG8upyM9hVq9W0s5CLiFmt2cuR5Zcbic54z/KobfT7RtZh&#10;vbOPyisbLKyDYGz0BHqK8+Noq/X8D1qkva1OVtLur6v9DfjbdGpK7OPu+ntVW61SytztuLmGL+HE&#10;kgHX6mrW4Kp3enJrOuLDTb63eOaKGWFyS6uoIJPc+9YRs371/kehUlKMfdt8ya1s7a3zJBEibupQ&#10;dRRYsk/mTp/y0c5/Dj+lRaPappmmpBGd0MeVj5zhc8D8BirNjD5NpGmNvyim+pFPXldvMtClpBS1&#10;mdQUUUUAFFFFAEE15Fbsiudpc7V9zUcd/bzTtCkqmZeWjDDIp82fMjwqn5uc/wA64fR4B/wsPVZ0&#10;UkLEPpnNdFKmqik9rI83E4qVCcIpXUnY7l5VGBu2HsuRzTvvg9ieM1yfhe6k1ibVLqb5/wB4Y41A&#10;+6o/rWr4Ytbu103yLws7K5Cluu3tRUo+z3eqKoYr2zjaOjv+B8o/C6+b9sv4zfFC/wDEl7c3fw18&#10;Gat/YGjeH7W6lgt7q5iyZrq4EbDzjnhVYlQD0rF/ac03UP2J9S8N/Fb4e3l9Z+BX1KHTfFfhKS5k&#10;uNP+zyEgXEMbsRE6nA+XA5HQbg3J/slapJ8A/jF8dPhFqBvNO1W812TX9C85Nq3doxYMY2YjccbP&#10;wzzXpH/BRnULjXP2b7DwBYwSap4q8b6pZadYafF808m2QTSSKo52oIxk9BuFT7J8iqdzdV06ro22&#10;1PR/FX7PenfHT4u6d4+8RatJq3gqHQoYdE0azurm2VpZHaR7ibY678qybRxjnIrw/wCA/wAL/Dvi&#10;79qr9oTwlrI1jUtE0KTTl0u0n1y9MdnHLE7SohEowGYA45xjGa+qLC0vPBMXg3Q7K7kntbWzhsXS&#10;QZJWONVDEjPPFfNHwR8SHRf22P2m7y0eK5so10rzQTyJFj2kD1xlgfQ0/YyvFLXmMfrlO1RyTXI/&#10;U+hf2c/hLrPwV8K6x4a1DV/7Z0iLWbufQmknkmnttPkYPHBI78syuZOcngjk9vVLm9gsraS4uZUt&#10;4I1LySyMFRFHUkngCsLWPEjab4dj1JIwzOqsI92cZxxWf4mttP8AGnw51Sz12y+0aXqdnJbXNurc&#10;vE6lSAR0OD17U/YTtzW62+ZX1yjzOF9lf5Hgfwr8TP8AtX/Ge9+JKXUo+E/ga4lsvC65aFNUv9uL&#10;nUHJI3xIMxxgjHLN1BFR+CfEE37W37QjeKLKab/hUXw5unh0maJmSLXNZ2lJLgFSN8cCkqhyQWYE&#10;dSK5H9lfXIvgbD4h/Zy8fWbf2dDBc3/ha5dSE1fSZ2cyQ7uP3qFzuxzhz0xzvfskXb/s3+O9S/Z7&#10;1mZTpU/m674G1Ro9p1CykYvNA2OPNhY9OCwJI4xWUoSirtHRCtCbtF62ufYSrtUdvpVW+1G30y3n&#10;ubmTyoYVLyO3IVQCSfyBq2uAoA4GOK+Wvjt4g8X6t8cLHQdK8Ca54qg02yW90hJ4lt/D4vjuzd3t&#10;2WztiUlRAoJYk+oIg1OD/a9/bE8B+KPhhJ4C8IeKSmq+MVWxfVmtri3ttPs5GAmuHkaMdEDgY98k&#10;V9Z/C238N6f8O/Dln4Ru7XUPDdnYQ21hdafIJYJIYl2Aq4JB+6e5Oa4j4T/AO88P6rf+K/HmvDxp&#10;421O2NpNMbZYrGxtj1trSHGUjIxu3ElsZwMmtL9n/wCAen/s++Hdf0PSdQkutL1HXLvV7a0Mflxa&#10;fHMQVt4l3H5Vx17kk4oA+QPhb8b7Pwj8Zfj98QbO1fxt4t8S+JE8NeGPCukXYlvb2OzXY8pGN0UA&#10;+UmRlwgUjnjPQeLPDXij4oftQfDLwH491aTWrhVfxzrmkWrD+z9JSKMxWtpEOGYeaMmRhliM4Ga+&#10;vvCXwf8ABvgLXtc1vw94a0zStZ1uZp9Rv7e3VJ7mRjklnxnGcHAOMjOM818+/ssP/wAJ9+1H+0X4&#10;+dWuLeHU7Twvp12JlZPKto285FC8Y3lW9eeacfdZMlzRcT6Z8K3z3mh27TgpMoMbqxwQVJB/lXj3&#10;7T3h9/ir4Jk0XwzPc2/jjSbmPVdD1K0yDaXkJJQkg8ow3Iy9CGr1vS7QXMmoW0pY+TcMFbAXhlDD&#10;p/vVwvxV8R6H+z/4B8QeOtTvxaWGmQtO6tHuaWQnEca88szlVAHr2rtUaKcnUevQ8dyxcoxVJaX1&#10;fX8TzHwh4n0z9t/4D6r4c115fCfxG0OVYtVs7fcl3oOsQnMVxGOuwspKkZyrMu7rUnwS+M3iD4ye&#10;H9Q8IeIJo9F+KHgq4+w+JrHPl/aNvCXcOOsUo+fjpnHpnD/Z38Ir8CfA3j/9oL4xOuleLfFQbVdV&#10;VXLLp9iMGC0VBgGTGAcZOSo9SX/swfDDVNS1XxX+0J49sprPxn46RU07RxvVtN0wYWCBlyN0jqqM&#10;cjjj1OMKMnGomjtxdONXDyjPa1/me6ab4l0PwPJHFfwXFtc3LKpumUyeax98nAz712+rWsWq6Lcw&#10;sFeOaI+4ORxXC+HdLjk1qE6v4ehRpP8AVXFxEC270ySea9G27Y9mMLjHtXZi+SFSLjv6nk5b7WpQ&#10;lGduXa1mn877nz3qn/CvtN1K586Hy9ROmmGWBIGk8wcEuo/hYNxkVH4q/aXtPhL8N/CNvZaJe+L/&#10;ABtrgFvpXhfTSzXE5DAMzuFIREBG5m61peL/AInW3g7xhY2d54cuLtYxJFFdxKFy2cbQT94dz6V6&#10;L8MbGwXw+1xZ2MFm91M80ojRQSzNnkjqc4/KvSzCnU+rRnNOz6t3PIyirS+vVKcJK+uiTX5nnXib&#10;WtW+Efw3134rfFjUdPvdV0G1kvLTTtKSVLPTt6Kn2dMuTcO7lF8xlBy3ygDirX7G/wAPdZ8A/BOw&#10;n8U+c/jPxLcTeIdba4O6QXVyd3lsR1KJ5af8BrzP4lSTftTftU6f8MIWf/hXnw6e313xNtJQX+on&#10;5rS1yAdyr991OOp7gY9++O3xk0P4C/C/WfGmvT7LKxjAjAQt5szcRIAvXLYHHavmj7o7bWNasvD+&#10;l3eo6jcJZWFpE009zMcJGijJYnsAK+R/2X9NuP2ivjV4k/aK1eG6TR1Z9E8DWtw+FWxU7Jrry8kA&#10;yHPIPOW6Vzd54U8Xft8+JPBU/iXQL3wf8HNGj+3X1vcyPby+JLsquFjjBVhbgA4ZsEqTgndWp4L8&#10;WQ/sb/tJ3vww1jU00j4NeINPk1jw3PqUgSDSrkMPOtvPduE+8VVj3FAH2ksy445xkHHPSnbhx79K&#10;+fLn4qa/+0PHeaV8J759G8KpKba+8fXFqWV1wC6aajMBK46eeymNf4d3Br3Pw7oq+HdFsdMS6u75&#10;bSFIftV9OZp5tqgb5HPLMcZJ7kk0AaVFJ04FLQAUUUUAFFFFABRRRQBXkxvP7sN7kD+poqT5ucKC&#10;M/xHn+VFAHi3jDwD4lvPFl/f2Drb6YU3FTKcyNnJwoP869Y0GEW+iafGgwqwIMAewripdS8Xx6Tc&#10;Q+bo8mriFpLe3YSB2HTLc4zj0712+jtK2kWJnVUnMKeYq9A20ZHX1r18XWqVKMIVGrR7eh8vltCh&#10;TxNSdLmu+/r0sT3Cysu2J1jPdnGfwxkVk6bqV4viC4026ijaIQrPDPHnDAnBBHYg+54raktzIuRI&#10;0bf3l/8Ar0yDTxDI0hdpJGGN7HkD8vWvMjJWaZ78ozc0039+n3E3BXB5rPuNB0+6Diazibeck7QC&#10;f8an1JrpbGY2aJJchTsVzhc+9Z5vNea3j2WNp5p27t9wwUevRKcIyteLt8ya06d+WcL/ACuWZbNd&#10;P02dLVdg8ttoySBxx+FaEKlYVXuBVPUpHh0uVsBXEZ45I6VchYtGhPUipd7XZUFGM7LsSUtIKWoO&#10;kKKTNJuFADqQtgE0m72NL70AZ9uJ5LqWWVBHGPlj55I7k1n6dpstnrt5cyICtzgKV7Yyea39pNG0&#10;1sqjSaXU5JYdS5W3s7nNWOl3Wi6pO0MQktLhtxweQa2LmaaFEKRs+T8wXqKu7cdKAuO1KVTnlzSQ&#10;oYf2cZQjJ2f4HjXx+/Z38HfHDQ7M+IfD63+rWny2Opws0V5Z7iCSkqMrAcdM4HpSaD8B/CXwsmtd&#10;Y0HRpLnxF5aWja3q11PqN6kOPmRJZnZo1Y9VQqpx0r2Uqe2KNnT0pxqKPL7uwp4dyUrTaurHGavp&#10;treXVhaTK7+YjLI6l43II5w6ncCfYivPNL/Yy+EvhvWL3V9F8N3Wk6veAvcX1nreoRXFwxOcyOs4&#10;LjPZs5r3XyhwSASOlLt9AM9KcqrlZ9iaWFUIzi3pI4ptEntfCEtrKRIqrthRskqOwJPJqfUoXtfA&#10;SxqCCIFHHXpXVzW4mjKOAy+hpktms0PlMqmPpt7YrZYh3XN3ucjy/lUlB7xseMeOvhfpnjrRfDeq&#10;61Yw3N3odx9qsLliVmt2b5SVYdARjI5BrudX+HPh3x3F4YvNe0uG/vtBuY9R0u8YsktpcKMB1dCD&#10;gjhlztYcEGun1DR4dQsfsrrti44X2qf7JthMa/Ku3aMEg49iOQfpRWxCqwSStq2XhMHPDVG27qyR&#10;LFhYU28gAD5cYpnBkZgy7vbGdv5dOteDp+xD8Nl1G7vjP4tM9zPJcPt8XanGNzsWOAs4wMmrT/sY&#10;fDiSJk8zxapZQm5fGWrbsDoM/aa4j1z3JGG0DOccHmnbh1zxXhkP7GXw4hUqsniwE9SPGOrD/wBu&#10;anj/AGPPhxHazwY8UskwwxbxhqxP1z9poA9T8WSahH4V1p9LXdqgspjaKQTmYRsUGB15x0ryP9ir&#10;4b3Pww/Zt8Iabqenz6f4ivIW1TWIbuLZMb6djJKXGM7gSF55woqL/hij4bhlYTeLkYLsJXxjquSP&#10;/AipV/Yt+GasGCeKFf5csPGGrEtjuc3J60Aew2YMeqX+IztZY2DcYJwR/QVy3xE8DWnxAfSbfVNF&#10;g1K102/j1K3N2dyJPGGCOY+j43Hg/XsK81t/2I/ha2oTGWDxLOFRVCyeLNT9/S4HrXo/wt+B/hH4&#10;M2+px+E7K6s/7SdJLp73Urq9aRlGFOZ5HxgEjjGe9a8/LK7VzkdJVIcqk16Fm+8J2PxA0ptJ8Y6P&#10;b6vb291DcpDdqskbSRsHjYrgA4YdCDXU3kCTRrkhWjIZW68ip47cRySSD7z4yM8DFRaharc2jxFm&#10;RW4JTg+9DkpTutECpyhRcG7vzORg1A654kt1bUI1hhbzVt1JLE9B2rtNw7DI71zd14ZsrG706Wzt&#10;dk0UmFkQnhSPm3eua8/1D9jv4Tar4i1DXrjwzcf2rqFy95czw61fxb5WJZm2pOFGSTwAB7VriJQk&#10;04bHJgadSnzxqv3m99f1L3ijwXpXiPxR5t5HqmoGOU4jjGIYAR94EkAfUHmtn4OzQLo+pWNqd0Fl&#10;fSQRknJ2A5BJ7nrXj3if4CfAfwrNcDUfD0sc0bMzLJrGoF5GJ4OfP5z70vwv/ZN+EuvaPqNz/wAI&#10;rcxWlxcs0cS61frhD24mFenWliJYT94nyaWueHhqeDhmKVGV5u7eh7L8Jvg/pPwfsdft9Inurn+2&#10;dYu9buZLx1aQzXDBmXKqPkGMLnJA7mu1uLOG6UpPHHNHkNtlUMOOh59K8WH7E/wb24bwnPIPSTW9&#10;Qf8AnOak/wCGLfg78v8AxSTnanljOrX2Avpjz68I+yPa8Z7nHtmsHxR4B8NeOraC38S+HdL8RQQP&#10;5kUeq2UVysbf3lDqQD7ivNm/Y1+D8isG8I/e+8V1O8H/ALWpq/sYfB1W3f8ACINnGD/xNb3/AOPU&#10;AexWtpFZwRwQIsUEa+WkUagIigYCgAYAAAAAxVncOK8gt/2R/hTaQ+TD4Ykji67F1W9x/wCjqY/7&#10;IfwrZVUeHbqJQc7YNav4hn1+WcUAex7qasisMg8fWvHZP2RfhpJcrONP1qGRV2/6P4n1SIEe4W5F&#10;UpP2MfhjJIHW38TRcAYXxfq3bpybkn9aAPcd3GaTzBXig/Y3+GH2kztZeIZXPXzPFurNn87miL9j&#10;X4VQ3n2hdH1fdz8reJtUZcnqdpuevvQB7XvHFLuHA714q37HXwsaPY+j6s67y43eJtU+U57f6Tx9&#10;Kmf9kX4YyeWH0nVm8s5B/wCEk1PP4/6RQB7GWAo3DtzXjLfse/CqSFI30PUnCsXDN4i1Ldz23faM&#10;kex4ps37HHwnuFCyeHr5lUYCrr+oqAPTi4oA9hdZHYlfmXsVK4/lRXM+FPhV4Z8D+H7PQ9F0w22m&#10;WalYYpLuaVgCxY5d2ZicknJJPNFAHk19408R634y1TSItWl0jRoQ4F0LTfIQDjYGxx0r27wqxbw5&#10;pu6RpSsCKZG6sQAMn3rmJ/GH9l3AtbLQtQvVineGWSGIbVPJ3ZOMjNbHw/1mbXfDcV1LaSWcnmSK&#10;beb76Yc8H3xXt42TqUk1TUUrdv61PksriqeIkpVXOTvvzaffpodFJdR28e+VhGg/iYgCnJcRyY2s&#10;GyM8Ht61Tv0haMGWLzowcbQm/wDSsLStSvdQ1yJbfT5LbS4YmV5p18ve2cAKOuB74ryYw5ouR9DP&#10;EclRQa39TqvftTGmjVCzEbR1Pakut7W8gXhypxisHTdY0+z0fF3NHG6g+ejkA7u+R6miMHJaFzrK&#10;nKz0Vt2aupN52lzmE5zExUqeOnGKk024Nxp9pI3LNErE++Bmsnwne/2pozzCF4beSaTyEkUA+X24&#10;9MdKteHW2aasOcmF2iP4GnOPLFx7Mzp1OecZfzI2B0paRegpaxO0guJhbwvKfuqNxrEsfF1tfabe&#10;Xqrsht927ceeKseLLhrXw7qMoUkrCxG3qa8r8Dy3d94F1WO6heOBQzBu7k/0r0sNho1qbnLo0jwM&#10;fjZ4etGnDqmz0/wp4mTxVpgvYojEjOUCls9K1by7jsbWWeTPlxruO30Fcb8H7QWvg+EjIDyMw3de&#10;tbvjKSSLwzqBiTfIYWVV9Sayq0orEOlHa9jqw+IqPBKtU+K1y/peuWmsaeLy2ctB/e+lLY61aahD&#10;LLC/yxsVfdxgjrXm3gvWLnwp4P0n7ZbbrWaQhyh+ZCfUV3slnYx6XcsEWCC4BkkdT1yOv1p1qEaU&#10;nHpeyM8Pi6leCkrXSu0/08izN4gsrcx+ZIyLIdquVO0n61dkuEhjZ3OEUZLe1cD4mxJ4dsIbVWaL&#10;zV2SSjnAPB612cmBpm2RgS0e3JHUkVFSkoxjJdTShip1J1IS+ykWP7QtwYwZlBk+5k/e+lS+aucV&#10;xfiSz8zX/Dy5Mew5Cr9O9SeM03Xmm2wlkj8yTnyzg4qo4dScUnvd/cRLHTgpuUb8rS+87DzVIyOR&#10;S7x6VxsszaB4ksrSF28ideQxJ5HerVtqF1q3ia4gVmjsbaPp03setRLDtK6em5pHHJvlcfevax1G&#10;8Ubh0rlfDmtvNrOradJJuNq+UVslgvuap6D4g1K+vtYE0iJa2j4izjnr1o+ry18v1LeOppJtb3/A&#10;7fdRuFYdj4khn0Q6jLiGNAd+eMEdqpnxZIvh1tYZEFvnIXJyV3YzUexne1vL5mv1yja9+l/kdFdX&#10;kVnbvNM2yNBlie1V49cs5dPivllH2aQAq/16Vlaz4gto/Dq3zWxu7aZRmNccgisXVL/R9J8OafLd&#10;27xWTsGitVbkEnIrWnh5SSunq7HJXxyg3yNWSud4rB1DDoRkU6q9ncpdWsUyKVV1DBW681PXI1Z2&#10;PVjLmSaFopM0jSBeoNIopW8iyXl3jgoVBP4ZrM/tJY7lJjeFlMphZOynnGan0DE8d3cKNqzTuwz1&#10;IBwP5VVu/Aun30nmzeb5hbzG2SEAt64rrjyRk1N2PLqKtKClSV3fvY1rG+M8s8bEExvj5fQ8j9Kt&#10;M21CRxVbTdLh0uLy4QSTyzMcsx9SanmYoMKAzHsa55WcvdO2PNGn7+5ymkz6uvi67huZozaMu+FC&#10;GyR7c4rrg2F9cCuft5rt/Ejw3SR+SI91uyjv35reP3WPtWtZ3krq2nQ5cGuWEldvV7nhXxU+Gll8&#10;U9N1HUtNnRry0lZGR2IB2HkHGea734NaK/h/wLZQSNubr1zXBWPgTW9D8X6qRrDWOk6tLIwUJnk5&#10;OPQfnXsPha1W00K1iRldFTAZehHrXt4+vKOGjh1U5o6NeXkfK5Rh4yxssS6bhJXT89dzZU5UHpS0&#10;lLXzh92FFFFABRRRQAUUUUAFFFFABRRRQAUUUUAFFFFAHKa1fapZyTCxtreGOJt5uLyby4Wz1BA7&#10;03wRdXskeoJqCwpd/aGk227bk2sAVwcd+taevafd38axW8ttEhJ3/aIRID6cHFYvhvSJ9B1qd7m/&#10;F/JfpuDRoI1BQdFUdBj3r0IuEqMlon87ngSVWni4P3nH1Vl8tzqphJ5LGIDeem7oKzNQj1C1aKa3&#10;uFk/ejzIZPusp6gccEVsnlcEZz2rJuLqdNQjtoLB3XGftErBYx7DuT+H41x0z069lZtmso+UcVVu&#10;bOyLGSeCEnu0ij+dWVkG3J645qlqGm2960ckx/1ZJAJ+U59R3qYaS1djWqnyXtf1G6brGn6gHSyn&#10;jmEJ2sI+gI4+lNs2FvqN1CF2l8TD0OeD+o/UVlL4ittM1K30yCz8zzTjdaR/KvueMfrWtfYt7q3u&#10;fm4zExx2bH9QK3lBxdraM46dZVIpp6xetloai/dFLSKeBxS1zHple8s0vreSCUbo5AQwzVKHw7Z2&#10;9g9nGmyBuCoNatFWpyirJmUqUJu8ldlHT9Li0u0W2t1CQr0FLqmmJqljLayMyrIMFlOCKu0mRU8z&#10;vzX1H7OPLyW0MCfwfbzeH00ouRGg+WQjLAjoamutAe50EaebgllQKJTxnHtWzuozWvtp6O+zuc7w&#10;lF3XLurfI5i68M3s9nZRC8RBAfnULkNWhdNcTXcNuttuth80khOPoBWvTcGh1XLcUcJCHwO17fgc&#10;7r+jSahqVheAHbbNnCn5jWd4uF1J4g0gxjEQbJUDLGuy8smqN3pRuNStroMP3QIKk/yrelX5ZLm6&#10;JnLicHzRlybyabM46Y2oeIIL50eOOFcAN61PZaXLY6pfXJf93MMqvoa2cUNisXWk9OlrHTHCQi+b&#10;re5ymg6RcQXmqahKNvnOwVcfeAPBNYnhfS1Om64boMEaVgWGQW5P9a9F44wOKZ5KbSNi4PPTitVi&#10;n7y72/A5pZfGTjZ6K/3s4S+0271DwBLC8a+bjIRM9Ox5HNQ37BPhOEPEnkqhAGfmzgivQvJG3aQM&#10;YxVePSoEXYI18vO7b2znPT61pHF7XWzuYSy6V3yvePL/AME888QNNpXw70u1Zgs77V+b8f8AEVme&#10;KbW7Gi6HLcjfM8iRxxjoo9T+Feo6toNrrkKRXcYkRG3j2IpbzQba+jhSVAVhIZB6EV00sdCHLp1b&#10;fzOOtlNSo372lkl8i3ZxmO1iVuSEANTGhRtUAdKWvHbu7n1EY8sUhKgum2wvk7eOtTntVW6X7QyR&#10;joWy30FEdxT+GwmnWX2GxhhBztXBPqfWreKRT0Hel3UPccVZJITpUE+G6OEI5yeal3deKpXUTyNK&#10;NivuxhT6DrTiu5lVk4xukQWtsLjUpLszCXYvlKqrjb3NaE7FY2wMtjiorGxW1WTYnl723bc+1SXS&#10;lo8DB9icU5NORnGLjSu1qzE1/UTb6XclrKS5KRjbCke4sx4+nH1rW0u3Nvp8EZChxGAQowM47Cs3&#10;xJ9tuNNjjt5I7WRp4tzyZxsDgsBjPJAIrcjBCrnrWkmuRIyox/etvXRdB4paSlrA9AKKKKACiiig&#10;AooooAKKKKACiiigAooooAKKKKAMHxhJcweHb6e0d0uIo2dNh5J/I14J8N5/GFl4st77UotQm0h5&#10;yFmuSdih+Mj2zX0nPH50TpxhgR+leLfEj4qXngfT/wCxks0a9C7FuN+1AvQHGDk19DldSpUhPDUq&#10;ak5dX0XkfFZ7Sp06tPF1argodF1fZntS4YBgPes3WNJl1LyhHcta7DnfGMv9BnpVXwXrp8QeGdOv&#10;Cd8skK+ZyPvAc/rWzLIyx/Iu9u1eI1KjVcXuj6m9PE4dT3jLUy9FuILcNpyz3E81suXa7yXIJPO7&#10;v+FazQrLHsdNy+jc1za5tNcgn1S/tIZ3BhhgQ4ZtxB7nk8DtXSq4x04x60VVZp9xYeXNFwfQpXd5&#10;ZaNDvmeO2iXgdAfoB1P4UMsWsacwQsIpVwG5H4jNZfiyx077OmoXpRHsm86OSR+FI/xqfw74kTxF&#10;bpcW9pOlqUBWWUbc8ZwBV+zfs1Ujcy9r+9dCdknslu/XsXdHujJYojlmlh/dvnruHBP41obs+1Y7&#10;W6aZqMl8ZGWK4AWRP4Qw4BrXVs9qxna911Oqi3y8kt0OFLRRUHQNz1rGu/EUEOtQ6VEplvJFLkdk&#10;X1NbB9a8iub6XRfjU0t5Iy21zGIo89MkdfpXbhaPtnLyTZ5WYYp4VQttKSVz0jS9c/tC+vLQxNHJ&#10;btgk9GHYirMl8Y5J12jZFH5jHcc9/wDClmuLWyWSZ3jiHV3JAOO2azNYmjgsNTvN3yG1wPTo3+NZ&#10;RSnNWjZOxpOc6VN3ndq7+RN4f8TW/iGylurdGWONip3AdR1xUmj+JrTXPtAthITbvsfcoHOO3Nc5&#10;8In8/wAG275Uhnble9Y2i3w8N/EfUdMbcy3wDx89zz09K7JYeDqVacd47HmxxtanTw9So7qej/Q9&#10;CuNes7O1W4mkMaM20bhyTU8upW1uIzLKsYkICbjjJNU9Tjs4bJZr1UMVv+83OeFIHBrzLxZ4nk1y&#10;bQJ4LVxbtd70JIy6544rLD4b6w9NF1ZtjMweCjebTbtZa/M9ckuoo3VGdVdzhVJ5NY+sJeX1wIba&#10;4W0jQbmZjgsfSodMv9P8TyGUL/pNm/zJ0Kmuc8LapJrXxA1qKaRnjs/lRN3yrz6etFOjKLlL+VXZ&#10;GIxXtVCC2m7Kz6db9jqtB0u7sTNLdXzXLykfIp+VPpW1v654OOeeled+HNYuF+IXiCwMkjWsarIm&#10;RwCeuKZ8Mdek1rWvEEkszOFuNiKxOAo/rWlbDzfNUk9kn95OFx1KChRhF6trV9up6SG49aXdXJ/E&#10;HWn0Lw9JcxTeTJuCqRW3ockk2k2jyP5kjRKxb1JAri9k1TVToz144mMq7oJapXNGlpBS1idYUUma&#10;QtjrQAFu9QxruZn/AL38qZcSFpBEn3up9hVgfKoA9KZnfmfoZ02pMZGiitpGkU4O7AyPUc1Yh85f&#10;4ePc027h5EyDMqDjnr7VNbyedCrFSpI6HtWkmraI5Yxk6j55Ejfd/u1TvLdmt3aPPmAfKSatM3yk&#10;KDmorVpW3CTGAT35qY33NaiUnytbktuztbxmQYkKjcPfvVDVoL648n7I6oFfLhuhFaG8L17c1Umh&#10;jkZZnZlwfl5xTi7O6FVXuqF/0Dy5pLpGc7EjHG2T7xPquP61eGf0qla6f5V3cXJI3y7V+8T8ozjj&#10;15NXVBUYqZdjSkmlqLS0UVJsFFFFABRRRQAUUUUAFFFFABRRRQAUUUUAFFFFADN3XrXnvjSPwzpv&#10;iSC+1mS1iupYStsb4Zh4+9gdC1egnPQCuS8faFFqFlbXstlHfvp8wuFhcZ3AfeAGDzjp7114SSjW&#10;jdtJ6aHlZjBzw7cUm1Z66oqeF/ESzeIZ7Gz0uS20pohJb3nlbIZnP9z2I5rtmUunBKkjANcHNdal&#10;4o0GDUNEtzYM8izLHqDfOqqcYCDIXIHr3rrtF1ZdW02C5QcsMOAQcMOCM+xq8RD7a9HrcxwNW96T&#10;1vqtLJry9DDdLiOQx2mmJfahCcfar07UGT1BwT+VdJZSTfZ4/tSRx3BHzJExZfwJHSqurSyrbFIp&#10;PJaRtvm8fu/9r3rl9JW48PXsUUrXmo3c0oSWdwSjL2YY6AfSly+2hfZobqfVaqjq0/Sy/VnX3+mW&#10;mqQrHdQR3MasHCyqGGfXFUtS1qOwkW1tIvtd5j5beMgbR6n0FbCqdvPP45rMm0a1t5bq5VJBLMP3&#10;jRu25sdAOePwrng435Z6nfWUkuamkm931LQT7RZql1GiuyjfGDuXPsSOao6TPNbTyWVwcsmTE5P3&#10;17fjWT4f0fVF164v5ri4gsGXEVlLMzkn+8ecD6V0F/Ym6VSPknQ5SQD/ADxWkkovkve/4GMJTqRV&#10;Tlaa79TQXoKWs3TdWS8eS2ceVdxcPG3B+o9RWhu7da53Fxdmd0Jqa5kBBNY2u+E7DxEUN5CGdPuS&#10;K2GHNbQpacJSpy5ouzJqU4Vo8tRXRlN4etXtXt3iEscgw28kk+nNLcaBb3GltYHIt2XYRnnHpWpR&#10;Ve0n3I+r0rW5V2OesbLT/A2juqt5FlEchT0WmR6NZ6h4ig1eNdzrDhZMDBz0/Stq90+HUIGhuI1m&#10;ibqjdDTrezjtYliiUIijAAq/abyv7zMPq+sYWXJHYzvEeiSa9YfYxIsUEhHm5HJX0FY+seARqF9p&#10;MsEqQQ6eVKx4wDjr2rsB0FLRTr1KfwsdbBUa7bqK70/A5fS/DEul+JL2+R1+zXXLRjgg1W03wy+i&#10;eKNQ1BV82K8XPyKAVOc4NdftzRt2g4/wq/rNTW/VWI+o0Uko6Wd0cfoPhk6bd6zqLwfv75mYKMls&#10;c4zXM+B9H1Dw7p+uJJYTJLdSb4QikjBz1PbrXq209eCaTaexrSOMmk1JXvb8DmnldOTjKMmrX/Hc&#10;8X8aaZrC+FbG1u4XuZZLjJQ5fC9s8dK9c0ldul2oC7MRKNvpwKt+XwQQDzTwu0YAwKVbFOvBQatZ&#10;3NMJl6wtSVRSvdJa+QDpS0UVxHrDc+lQXl0LWBpGBIXsOpNSSTLGrMx2heuaqw7rxhKyERKfkB/i&#10;96qK6synL7K3HWUcix+ZL/rJPmI9Pb8Kbd3clnG0rRtKgGdqDJqy33enSore6iuGkjVtzx8MMdKa&#10;d3dq6MnGy5FKzFsbxb61imRGVXGdr8EVMWwOlCqFGF4FVtQuntIg6pvGcHFLeWhrJuELyGNDPIis&#10;J+d2cdselXI1AWoo41wDyCecVNnHanJkUor4iKVw2Fwfm4yK5PxTp94uqaRPY3EsW65WGePO5WjI&#10;JOF7H3rpztnkb5gCMhfUe9VbHS5Y7qWa5nN0d+6LcoXYK1py9nqceIp/WFypaN732sacC7YUAOQA&#10;OTUlIOgpa5z00rKyCiiigYUUUUAFFFFABRRRQAUUUUAFFFFABRRRQAUUUUAJTWTOeBz1p9FAHlPx&#10;g8Raz4PsheaXBbvBIPKMgjLTA5+6p6D8RVXwF4qHh+TTra90680ux1Y5ilvWBP2huccHjdz6V6ne&#10;W5uI9oRCwbcC67gCK8U+OHiLTp9Qt/DkNuf7YvWVI9Um3iGyfPytwDzx2r6DBShi4LCqnrrdrt3+&#10;Xz9D4vMKU8DWljlV0VkovbXdfP5ep7hJEJF2Miuh6hhkVh6hDc6hctp8Tvp1oigmaFsSP7L6D3rn&#10;/hT49k8UWFzpeofLrukt9muyqFY5SOkkeeqn6V291apeKUdTz3U4P0zXkzpyw1R059P6ufQxqRx1&#10;BVKT3/qzIdN1ixu5J7a1lMr2vySYBKqemN3Qn2zWhndzXNXlu0rG0iabTrSFly1uh3yY5wCOi+vG&#10;aXRfiBoetW91JBebY7W4NpI06+X+8zjAz15qJU2/eimzSniIpqFRpP8AD8dSz4o1z+w7EOiebcSN&#10;5ca4JBJ7nA6CspNcvNBtbNLlJdTuLmcRvKuEXcf7oJ5ArrWjDdVBxyM81zuuW99da7p3kW0Tww5f&#10;zJM/I3TI49K1ouErQku+pz4qNWMvaxk+lkkaeqaSbvZcW58i9T7kmO3ofapNPvnuE2TxeVcJ99e3&#10;1HtTpJjptgzszSmJMsWPLY61UtbqDxFpscscmxmAYMjcqcZrFXcddu50e7Gp7jtJ627mwp+UUtYn&#10;9rNpKxxagW2H5RdY+Q+mfQn8q145EkUOjBlIyGB4P41nKLjr0OqnUjPTr2JaKTPFLUmoUUUUAFFF&#10;FABRRRQAUUUUAFFJSbhQAtNeRY1JbgCqlxfJG3lxq00v91ecfX0p8ULs3mSnc3ZRwBVcvVmXPd8s&#10;RJLf7U6s3+qHIQ9/rVj7q8Cqd9qX2KRFMTOD12jkD1q4kiyRhhypGRTaaV2TFxu4p6gCMe1CxquS&#10;oAJ64HWo47cLIz927Zp8ky28e5ulT1si09LyQ45+n0qlqVm91ayJFJsdhwfekGpMsyrNC0SucKzY&#10;5q8uPSq1pu5m+TERcSvawvHHEJG3OEAYjuaZqF95EYCqzu2cKoyTirLMEUseFHJNc5/aF1c69E9o&#10;sN5Z8q0iycxH6VpTjztvsc+IqKjBU09XoTaTqo1SFJ0sJg8bmMh/kYYOM4zXQc9KasffGD3z1p2D&#10;Wc5KT0Vjoo05U42k7i0tJS1B0BRRRQAUUUUAFFFFABRRRQAUUUUAFFFFABRRRQAUUUUAFFFFADce&#10;1eefETwnoUVxD4ln8PNrOp2jDyY4cAsx4BbJAwPXmvRKguLRbqGSKRQyOCG59eK2o1XRmpJ/ocmK&#10;w6xFNxaV+l9bM838SNq11Joup6BHbHU7edTqMaSDYID99WYDkjtx27V3+k6ta61YxXdpIJoX6MvY&#10;9xXFxWVj8HfCepiGB5bGN5LmP5i7O7knafbNeH/Aj4oeLfEnxMv2+yu+k3Uhee1jQeXbpztIPY17&#10;scDPGUKlWnblp7N9fL/I+XWYRy/EQpVW3Kpukvh8/n1Pq2SEspB4B9OtcN4u8O2viS4ttGja3tGt&#10;3W9iBZfNMiH5SEzkjrkkV3scgkjVuSCK+Yf+ChngHw9rX7Mvj7xNc6NbS+I9D043OnaukSreWjqy&#10;kGOYDeo5OQDivBp1JUZc0dz6evhqeJjyz2PoPw94kttVkubI3EL6jYssdzHHIpKkgYOAeAc8Vpya&#10;hbW9xDBJNHHPMCYomYB3xjdtXqcZGcdMivnH9irwXoPhr9n74d6xpll5WpajpMFzqWpJADcajPIu&#10;52llILuAc4y1b/7R3g3wp8Xvgb48l1bw3DcXej6XfGyvL+yQXFrNHCZBJBJ95PmVeVI6VU4PWaWg&#10;qNaF1SlK7X4nqXiZV1e6ttLN1HDBKDJKBIA7BSMADrjkVn61NfXd0LLw35VrcwECa7lH7pB/dwOp&#10;rwD/AIJw+BfD8n7LvgfxfLpdte+KdWiup77XLqMTXszm5kQhpny+MIOM44r6ojjttLh2hY7aMt/u&#10;qSeetXCtyrVXsZVcI6k272vu+vyINPs547FYNUuEvZ5CdzeWFU5/hA9BUMOhvpoX+zJfIj3ZNvJ8&#10;yH2HpVLxBqE6+ItJsraRFkbfK8bd0HGR+JpkfxAsZtRn0+FWkvLZsXGAPLh7Hc3QduOvNVy1GuaO&#10;z6GXtKPM4S0cXZPqbEWvQpL5F3/oc/ZZDwfoe9aKzKygg5B6H1qpcfZLuQW03kySkbvKfBbA4Jx/&#10;Ws9bO20+N57XUBbRB9pDyBog2cY56HPGM1g+SW2j/A7U60HquZfczd3D3pc1htqV5b3sdu62s7sM&#10;iOObZIfU7D+fWrMmsJbqpngmhDHA3beT6DnnpS9my/bR63XqmalFZ1vr1lcXD26S/wCkxgM8LAh1&#10;BxgkHkdal/ta0HWdFPoxwanll2K9tT/mRcorNk8RadHnN0hPop3H9KjHiS1kH7mO4n/3IT/XFWqV&#10;R68rM3iaK+2jV3e1G6qVrdS3K7jbtAp6CUjP5DNSvbmTO9yR/dFQ1bc0VTmV4q4r3SK23O5+wAzU&#10;EkM9w2GYRRHqo5Y/j2qdVSHCqAp7D1rMj/tT+0JUnKfYifkkQ4IGehq4q97dDCpJq3Nrft+pehS3&#10;so9ka++1TkmpYpPOhBwykjv2qOO3EUnyjKt19anWPy846GpdjSHNtsjL+3yPrH2J7digjLGb+E89&#10;K1Y4wihVGB6UuBk8dsZ70pYL1pSknZJFQp8msnciuLhLeFpHOFXvVO4vGjjzKnlqT988gehqxMBL&#10;uRtvPQHvSXFubi3eJ/usMFhyaqNlZsyqc00+VjYVlmhj8wRuMhtynrx19qtBgo9BUdvH5EMabidq&#10;gc+wriPip8RG8B6CbyC2N25kVNq9smtKVKeIqKlTWrMq2Ip4Oi61Z7fM3PEy6nqVq0OkvHFJnDSS&#10;k9O+OKl8K+Go/DunmJdrTSsZJpMYLseSfzp3hHWv+Eg8O2GoeS0BuIRIY27eora/hp1JzhF0Grdz&#10;PD0KdSaxd7trTyXkLS0lLXMeoFFFFABRRRQAUUUUAFFFFABRRRQAUUUUAFFFFABRRRQAUUUUAFFF&#10;FABRRRQBn6pp0OrWc1pcorwyAgj+tefeDtP8PfCX/iXXgt9NvNRu2WCbB/0sk5A3eo75xXp2z3rF&#10;8TeE7PxPYpDdRRmWF/Nt5mXJikH3WFddGtyp0pt8j3sebicNzSVenFOcdr/1v2NWOQbvvLjrjPSv&#10;Ff22rV9Q/ZK+K8MUbSu2gXLbUxnAXdnk+1WPHvxp1L4S6ho1jrujtf2s4CT6tanC5zjdtxwT1xni&#10;sP8AbG1XT1/ZD+KWoXOom2s7zw9N5UobqXTCBe/zMwH41VbCVKMI1Z/DLZ9zPDY6lXqSow+KO6el&#10;jW/Y3jN1+yT8KFDeXu8NWQ3IcHHljpXQfHjT5JPhN46Ox1tofDl+oVWPzMbdxnryAOua5r9iG8jv&#10;P2R/hLIjq4Xw9axsVOQCq7SM9Mgiu6+N0dtcfBnx3Fdzi1tpNCvo3mLhdoMDg89vSuRS5T0J0lJ3&#10;PC/+CberTW/7E/ge41GGOx06ytroxTtJnfCLiVmc+mG3j8K8p+CHjvwV8erLXPiP8VvBHifx1d6t&#10;qdxFpKP4SvNY0rTLCNzHHHaCKGRFb5SzylQxYnB716d/wT/02HWv2D/AlnK6vbyWF/A0fmZjKtcz&#10;53EDtk/rXnv7Gfx20/4D+HdR+AvxIvLPwV4r8MX840yXWibe11CxllaVXWVsJnLt1IyNuM07J6jT&#10;fwln4D6X428NftU+JPDPhbRPFsHwaksRNpN74n0m7ht9LlIBkhtvtKqypk7VU9MYxgUviH4PeD/D&#10;/wDwUQ8I2F1YWc2k694WutWurG6RTb3eqRy7RcSRH5Hk2/MCV4IyDXvel/tKaR49+Nml+BPAd1Ye&#10;KLW0tZb7xFqtvN5lvZxgBYYopFJV5mkYEgcBR1zxXknxl0Lwp46/4KHfDHw/4n0zTvEtmPB2oSLp&#10;mpW6XEMU/m7lkaN8rnaHAyD2x6i5VJcqizOFGmpupHdi/wDBTTw/4e1D9nSbxVCtv/wkmmXtnbWG&#10;r2kxS7ijlnVZIklQ7sMpOVzg4r6Vs/hD4Pj+GSeB08MaWvhNrUQNo/2VRAwwD8yEHLFhuLHnPJJP&#10;NfLX/BQb4P8Aw28E/sseK9b0Twh4a8P6pDfafPFd6fpdvbyvKLuIbQ8aqSdpfqT0r7K03V7e60G1&#10;v/PUQvbLcedKwA2lN25j0AxznpWOx07nx3/wTK8H+GpvgbH4ru9N0+68WR6xf2h1m8VZr2GNZTHH&#10;F5z5dV2AALkDk8V9Y+PPAuifEnwnqGga/plrqum3kTI0F5AkqhtpCuA4OGGcg9R7V8X/ALAPw9+H&#10;Hjj9kq7uPGOiaBqNvN4g1I3N3qMEQKMJsqRKwBUgYIYEfWuj/YM8ZXl1qHxssYfEWpeIvhL4f1gW&#10;3hfWNUu3uFS3RJDNHFO3LxphMNk4GPWgDQ/4Jo6BoWlfsy6TrUVpE+u6lfXkGoak0e+4uSlw6RpJ&#10;JyzKEC4BOB7V9erh1yCHHTPWvkH/AIJvwpffsn+HpbOdWY6rqBkMLfezcvgyHJ5x+fFfW2k2SWNj&#10;HFGixoOQEJIOfrWrjFRunqc0ak5VHGS0LYjGKDGSOv6mnjpS1judAzbx/jVHWNWt9FsXu7t/Lt4+&#10;XfHQetXu9Z+uaHB4g0u5sLoFre4TY+04OKuny8y5tjKtzunL2fxdCvpd/b67Et/byebAf9VIOhHr&#10;Wt5Y9MDHSqOh6HbeH9Kt9PtF2W8CeWoJ7Vo1VSScny7EUIShBc+73BflX6UbvWmtMqxl+qj0qs2y&#10;/hRkfMRO7IPWs1qrmzlbRDdQvDa2zyxRmd1ONqkfnT4MFV3NncPWqnl+XqcQiK7JFPmKe/oakXRw&#10;LhJDKzRocrF2B9a291LU417Sc7tafkTTWZnkj3n5EOVwTmrP3eKDII1JYgADJJrmPEWq313Y3S6V&#10;E8vlqcyL/F/srRThKrJRWg61anhYub1fbqa13fSTBo7VfMcNtZs8L6jNRTaLaazZmC8hjnh4LKwz&#10;8w9a8++ELeJb+/1OTXLaSysY5c2sLNhvq2OterqOPTueMV04iDws/Zxeq6o48HJY+n7eotH0Yy1t&#10;I7O3jhgjWKJBtVV6AelS7TS0tcN29WewoqKSWwlLRRSKCiiigAooooAKKKKACiiigAooooAKKKKA&#10;CiiigAooooAKKKKACiiigAooooAKKKKAMjxF4bsPFOlz6fqNulxbSqVKsBke4968R8XfC3wrYSab&#10;p/jfwhpvifwrp0EqwX+qQG9MAPIQRsCFOf4sHoMYr6CKndn+tRS2qzK6SIrxsMFW5Brrp1+WPs56&#10;wfT/ACPNxGD9pL21J8tRaX7+T8jwDwL8BvgB8QPD9vLofw78PGytX2iL+z1jaM5yQwHJycnknn1r&#10;prr9lP4N3UJguvhv4alikG0xzWCFcegGMdPyrox4Rn8Gareal4es4JoLzDXVjvMbZGfmjIHU+hwP&#10;etSx8Z2b6XFd6xF/YTyS+UsF+6q249B1xk1VWjGTc6GsfxMqGKqRiqWKsprr9l+j/Q+TpvgzH+yn&#10;+1N8KpvA+r6jofwr8WXV5peo+F1v5nsYtQa2keGRYi21QxTj0Kn1xXu3xc/Zv0D42+INNm8WaZp2&#10;r6VYJ+4iubcPNG+c5RsfKD39a9TawWaVXlRbgJIJY1kXcI26ArnoRzyPWrqSZwM4PvXPCbptuJ2V&#10;KccQkp3X4HgU2i6T8MvHzaN4W0mw0NptLFrptrp9qsEYkLZZyFXBwAOevFdNZ/sz/DC0vY9bvfAu&#10;gXXiJSJ5dZlsI3uzLyWcSkFgSSTkHvXplxodldalDqElrE93CCI5WHzKD6GrckRaIoDg4xmuitiF&#10;VjCKVrbnJhcJPDzqTcr3enkfK3jT4L2Hxu+KV3ceIfD1n4i0qHaqNqluJFjxkYQEcA57H65r1yx+&#10;Emi2Xhk+EF0PT/8AhD7iNlm0V7cNbk8Y2r0VRgfKBiuzXyfDsLPfXaKjSABmwoyegrTWMyBWJ7dM&#10;10YjEqpZKK5V5HBhcHKle825b7njMf7M/wAG44oLdfhJ4N2RNlRHo8A2HOSQdmc5xzXea38KfBni&#10;LwanhjUfDOlT+GY5FlXSHtFFqpBLf6sfLjJOV6HJ989NcWi4XCcZz8oqOSxkmkUiWRFHVexriahL&#10;bQ9OEq0G09TnPAnwr8DfDuSeXwh4X0Xw40yeXL/ZNnHaq4BzyEUA8gc4zXZjAUYOcccnNcnNoV5b&#10;+JYL6O6la3I8t7cH5R710sduY26nGOeamcIx2dy6NepUupQtYc2o28cvlNKof0oOoQ5IDEnrwprO&#10;uNPLXDMV8wMPvd6rJDcywkqVik5Xbj0/GrVOD6mVTEVoy5eUtt4kttzqA2VODkY/rWlDKJolcDhh&#10;mvPtPmg1PVLmAOfPglEUiuMAn2rv7aFUgVAPlAxV4ilCmlbcjB4mpXk77Ed3qVrYyRpPOkTyHCKz&#10;AFj7Vk6zrFxZ3TReUwheAmOUDpJnGPyNN1bwLYa1rVpqNxvaS3+6m47frW89skm3eqttO4A+tZp0&#10;48rWvc6ZRr1eaL91dPP1M/R7KWztGgmYzL2Zjyc1PptqbWHy8KsYJ2qOw9KuA9eKCwxk8D3rJybu&#10;bRoxhbXYYqhOFG3mqupapb6VbNNM3CjIUdTS6pdrY2E9wx2rGpJJ+lcj4B8QWfxA8OyX8kMsf7x4&#10;nE2QThuoz29q3p0nKHtZL3Vuc1bE8lRYen8TTaOb0/x1qniLxRr1rd2pOm2cCy2lnbMu+b13tnr7&#10;V3mgasJobKOKwnSCaIyK6hdkWP4WO7OfoDVnSfDNpprPNAke+XBZlUDeMcA1q29qltEI40VF9F6V&#10;viK1GelONkcGCwmJpv2ted2x8caqCQoBbrxTttKOAKWvO8z37CUtFFAwooooAKKKKACiiigAoooo&#10;AKKKKACiiigAooooAKKKKACiiigAooooAKKKKACiiigAooooAKKKKAIfWvL/AI8WNteaboH2i3in&#10;26nEV8xA2CD1GaKK78u/3yHozxs2/wBymel2bFo4snPFSS/dB74oorj+0ehH+EiWP/Vr9KdRRUHQ&#10;tjL1u1gvIAk8McyB1YLIoYZB681oL90UUVtL4EckP4shy/dNHaiisjr6mB4kkeNrLY7JumAO04zW&#10;xGT5cf0oorZ/Ajz4/wAep8jIvpHGvW6hmC7emeK1HUbVOBn1xRRQOW8jA1GGONXdY1V2mUllUAmu&#10;mh/1Y+lFFbYjZHLl+7JKT+KiiuI9ohjYndk5+Y/zqpcMWtpMkmiiin8RjiP4bJ9ofTwGAYFOcjPa&#10;ksbeKG32JEiJ/dVQBRRXSv4b9ThX8aHoXFUKoAGAOgFLRRXMemtgooooGFFFFABRRRQAUUUUAFFF&#10;FABRRRQAUUUUAFFFFABRRRQAUUUUAFFFFABRRRQB/9lQSwMEFAAGAAgAAAAhALT/5pDcAAAABQEA&#10;AA8AAABkcnMvZG93bnJldi54bWxMj0FLw0AQhe9C/8MyBW92kyyKxGxKKeqpCLaCeJtmp0lodjZk&#10;t0n671296GXg8R7vfVOsZ9uJkQbfOtaQrhIQxJUzLdcaPg4vd48gfEA22DkmDVfysC4XNwXmxk38&#10;TuM+1CKWsM9RQxNCn0vpq4Ys+pXriaN3coPFEOVQSzPgFMttJ7MkeZAWW44LDfa0bag67y9Ww+uE&#10;00alz+PufNpevw73b5+7lLS+Xc6bJxCB5vAXhh/8iA5lZDq6CxsvOg3xkfB7o6cypUAcNWRZokCW&#10;hfxPX34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Mx63S3MAgAA&#10;wgYAAA4AAAAAAAAAAAAAAAAAPQIAAGRycy9lMm9Eb2MueG1sUEsBAi0ACgAAAAAAAAAhAJrwh1RD&#10;nQAAQ50AABQAAAAAAAAAAAAAAAAANQUAAGRycy9tZWRpYS9pbWFnZTEuanBnUEsBAi0AFAAGAAgA&#10;AAAhALT/5pDcAAAABQEAAA8AAAAAAAAAAAAAAAAAqqIAAGRycy9kb3ducmV2LnhtbFBLAQItABQA&#10;BgAIAAAAIQA3ncEYugAAACEBAAAZAAAAAAAAAAAAAAAAALOjAABkcnMvX3JlbHMvZTJvRG9jLnht&#10;bC5yZWxzUEsFBgAAAAAGAAYAfAEAAKSkAAAAAA==&#10;">
                <v:shape id="Picture 73886" o:spid="_x0000_s1030" type="#_x0000_t75" style="position:absolute;width:19888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waxAAAAN4AAAAPAAAAZHJzL2Rvd25yZXYueG1sRI9Bi8Iw&#10;FITvwv6H8Bb2pum64pZqFFcUPHhRV8+P5tkUm5fSRFv/vREEj8PMfMNM552txI0aXzpW8D1IQBDn&#10;TpdcKPg/rPspCB+QNVaOScGdPMxnH70pZtq1vKPbPhQiQthnqMCEUGdS+tyQRT9wNXH0zq6xGKJs&#10;CqkbbCPcVnKYJGNpseS4YLCmpaH8sr9aBZIXdrTemmPxV5/uYYWXtl2ulPr67BYTEIG68A6/2hut&#10;4PcnTcfwvBOvgJw9AAAA//8DAFBLAQItABQABgAIAAAAIQDb4fbL7gAAAIUBAAATAAAAAAAAAAAA&#10;AAAAAAAAAABbQ29udGVudF9UeXBlc10ueG1sUEsBAi0AFAAGAAgAAAAhAFr0LFu/AAAAFQEAAAsA&#10;AAAAAAAAAAAAAAAAHwEAAF9yZWxzLy5yZWxzUEsBAi0AFAAGAAgAAAAhACc33BrEAAAA3gAAAA8A&#10;AAAAAAAAAAAAAAAABwIAAGRycy9kb3ducmV2LnhtbFBLBQYAAAAAAwADALcAAAD4AgAAAAA=&#10;">
                  <v:imagedata r:id="rId23" o:title=""/>
                </v:shape>
                <v:rect id="Rectangle 8020" o:spid="_x0000_s1031" style="position:absolute;left:15041;top:4114;width:7297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Sf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SCO&#10;hmF/eBOegJy9AQAA//8DAFBLAQItABQABgAIAAAAIQDb4fbL7gAAAIUBAAATAAAAAAAAAAAAAAAA&#10;AAAAAABbQ29udGVudF9UeXBlc10ueG1sUEsBAi0AFAAGAAgAAAAhAFr0LFu/AAAAFQEAAAsAAAAA&#10;AAAAAAAAAAAAHwEAAF9yZWxzLy5yZWxzUEsBAi0AFAAGAAgAAAAhAI0JhJ/BAAAA3QAAAA8AAAAA&#10;AAAAAAAAAAAABwIAAGRycy9kb3ducmV2LnhtbFBLBQYAAAAAAwADALcAAAD1AgAAAAA=&#10;" filled="f" stroked="f">
                  <v:textbox inset="0,0,0,0">
                    <w:txbxContent>
                      <w:p w14:paraId="09FDA0CB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>округа</w:t>
                        </w:r>
                        <w:r>
                          <w:rPr>
                            <w:spacing w:val="2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2024 М</w:t>
      </w:r>
      <w:r>
        <w:rPr>
          <w:u w:val="single" w:color="000000"/>
        </w:rPr>
        <w:t xml:space="preserve"> 7226</w:t>
      </w:r>
    </w:p>
    <w:p w14:paraId="30724EA8" w14:textId="77777777" w:rsidR="00375CAE" w:rsidRDefault="001F1E65">
      <w:pPr>
        <w:ind w:left="2534" w:right="0" w:hanging="1332"/>
      </w:pPr>
      <w:r>
        <w:t>на услуги предоставления в пользованйе муниципальных сетевых ресурсов и технических средств связи</w:t>
      </w:r>
    </w:p>
    <w:tbl>
      <w:tblPr>
        <w:tblStyle w:val="TableGrid"/>
        <w:tblW w:w="9701" w:type="dxa"/>
        <w:tblInd w:w="-3" w:type="dxa"/>
        <w:tblCellMar>
          <w:top w:w="86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376"/>
        <w:gridCol w:w="14"/>
        <w:gridCol w:w="1442"/>
        <w:gridCol w:w="11"/>
        <w:gridCol w:w="1853"/>
        <w:gridCol w:w="16"/>
      </w:tblGrid>
      <w:tr w:rsidR="00375CAE" w14:paraId="0C07A36A" w14:textId="77777777">
        <w:trPr>
          <w:gridAfter w:val="1"/>
          <w:wAfter w:w="16" w:type="dxa"/>
          <w:trHeight w:val="165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059BA" w14:textId="77777777" w:rsidR="00375CAE" w:rsidRDefault="001F1E65">
            <w:pPr>
              <w:spacing w:after="206" w:line="259" w:lineRule="auto"/>
              <w:ind w:left="0" w:right="105" w:firstLine="0"/>
              <w:jc w:val="center"/>
            </w:pPr>
            <w:r>
              <w:rPr>
                <w:sz w:val="14"/>
              </w:rPr>
              <w:t>ЛГ9</w:t>
            </w:r>
          </w:p>
          <w:p w14:paraId="3BBEEE1E" w14:textId="77777777" w:rsidR="00375CAE" w:rsidRDefault="001F1E65">
            <w:pPr>
              <w:spacing w:after="0" w:line="259" w:lineRule="auto"/>
              <w:ind w:left="0" w:right="84" w:firstLine="0"/>
              <w:jc w:val="center"/>
            </w:pPr>
            <w:r>
              <w:t>п/п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1BB8F" w14:textId="77777777" w:rsidR="00375CAE" w:rsidRDefault="001F1E65">
            <w:pPr>
              <w:spacing w:after="0" w:line="259" w:lineRule="auto"/>
              <w:ind w:left="1807" w:right="0" w:hanging="1519"/>
              <w:jc w:val="left"/>
            </w:pPr>
            <w:r>
              <w:t>Виды сетевых ресурсов и технических средств связи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51B70" w14:textId="77777777" w:rsidR="00375CAE" w:rsidRDefault="001F1E65">
            <w:pPr>
              <w:spacing w:after="0" w:line="259" w:lineRule="auto"/>
              <w:ind w:left="14" w:right="0" w:firstLine="101"/>
              <w:jc w:val="left"/>
            </w:pPr>
            <w:r>
              <w:t>Единица измерения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8443" w14:textId="77777777" w:rsidR="00375CAE" w:rsidRDefault="001F1E65">
            <w:pPr>
              <w:spacing w:after="0" w:line="238" w:lineRule="auto"/>
              <w:ind w:left="5" w:right="0" w:firstLine="50"/>
              <w:jc w:val="left"/>
            </w:pPr>
            <w:r>
              <w:t>Ежемесячная абонентская плата, руб./ед.</w:t>
            </w:r>
          </w:p>
          <w:p w14:paraId="76F0B975" w14:textId="77777777" w:rsidR="00375CAE" w:rsidRDefault="001F1E65">
            <w:pPr>
              <w:spacing w:after="0" w:line="259" w:lineRule="auto"/>
              <w:ind w:left="185" w:right="0" w:firstLine="0"/>
              <w:jc w:val="left"/>
            </w:pPr>
            <w:r>
              <w:t>(в т.ч. НДС</w:t>
            </w:r>
          </w:p>
        </w:tc>
      </w:tr>
      <w:tr w:rsidR="00375CAE" w14:paraId="4B2AE310" w14:textId="77777777">
        <w:trPr>
          <w:gridAfter w:val="1"/>
          <w:wAfter w:w="16" w:type="dxa"/>
          <w:trHeight w:val="845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4BEE6" w14:textId="77777777" w:rsidR="00375CAE" w:rsidRDefault="001F1E65">
            <w:pPr>
              <w:spacing w:after="0" w:line="259" w:lineRule="auto"/>
              <w:ind w:left="0" w:right="113" w:firstLine="0"/>
              <w:jc w:val="center"/>
            </w:pPr>
            <w:r>
              <w:t>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C4988" w14:textId="77777777" w:rsidR="00375CAE" w:rsidRDefault="001F1E65">
            <w:pPr>
              <w:spacing w:after="0" w:line="259" w:lineRule="auto"/>
              <w:ind w:left="29" w:right="149" w:firstLine="0"/>
              <w:jc w:val="center"/>
            </w:pPr>
            <w:r>
              <w:t>Место в телефонной канализации для размещения кабеля связи пользователя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DC74A" w14:textId="77777777" w:rsidR="00375CAE" w:rsidRDefault="001F1E65">
            <w:pPr>
              <w:spacing w:after="0" w:line="259" w:lineRule="auto"/>
              <w:ind w:left="187" w:right="0" w:hanging="14"/>
              <w:jc w:val="left"/>
            </w:pPr>
            <w:r>
              <w:t>1 кабель канал/м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3666" w14:textId="77777777" w:rsidR="00375CAE" w:rsidRDefault="001F1E65">
            <w:pPr>
              <w:spacing w:after="0" w:line="259" w:lineRule="auto"/>
              <w:ind w:left="0" w:right="89" w:firstLine="0"/>
              <w:jc w:val="center"/>
            </w:pPr>
            <w:r>
              <w:t>12,00</w:t>
            </w:r>
          </w:p>
        </w:tc>
      </w:tr>
      <w:tr w:rsidR="00375CAE" w14:paraId="780F77F2" w14:textId="77777777">
        <w:trPr>
          <w:gridAfter w:val="1"/>
          <w:wAfter w:w="16" w:type="dxa"/>
          <w:trHeight w:val="71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5A7F7" w14:textId="77777777" w:rsidR="00375CAE" w:rsidRDefault="001F1E65">
            <w:pPr>
              <w:spacing w:after="0" w:line="259" w:lineRule="auto"/>
              <w:ind w:left="0" w:right="105" w:firstLine="0"/>
              <w:jc w:val="center"/>
            </w:pPr>
            <w:r>
              <w:t>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8FB0" w14:textId="77777777" w:rsidR="00375CAE" w:rsidRDefault="001F1E65">
            <w:pPr>
              <w:spacing w:after="0" w:line="259" w:lineRule="auto"/>
              <w:ind w:left="0" w:right="105" w:firstLine="0"/>
              <w:jc w:val="center"/>
            </w:pPr>
            <w:r>
              <w:t>Размещение муфты в телефонной</w:t>
            </w:r>
          </w:p>
          <w:p w14:paraId="3BAA2E6D" w14:textId="77777777" w:rsidR="00375CAE" w:rsidRDefault="001F1E65">
            <w:pPr>
              <w:spacing w:after="0" w:line="259" w:lineRule="auto"/>
              <w:ind w:left="0" w:right="77" w:firstLine="0"/>
              <w:jc w:val="center"/>
            </w:pPr>
            <w:r>
              <w:t>канализации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3DD20" w14:textId="77777777" w:rsidR="00375CAE" w:rsidRDefault="001F1E65">
            <w:pPr>
              <w:spacing w:after="0" w:line="259" w:lineRule="auto"/>
              <w:ind w:left="115" w:right="0" w:firstLine="0"/>
              <w:jc w:val="left"/>
            </w:pPr>
            <w:r>
              <w:t>1 (муфта)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6B9B8" w14:textId="77777777" w:rsidR="00375CAE" w:rsidRDefault="001F1E65">
            <w:pPr>
              <w:spacing w:after="0" w:line="259" w:lineRule="auto"/>
              <w:ind w:left="0" w:right="96" w:firstLine="0"/>
              <w:jc w:val="center"/>
            </w:pPr>
            <w:r>
              <w:t>300,00</w:t>
            </w:r>
          </w:p>
        </w:tc>
      </w:tr>
      <w:tr w:rsidR="00375CAE" w14:paraId="4F4FE555" w14:textId="77777777">
        <w:trPr>
          <w:gridAfter w:val="1"/>
          <w:wAfter w:w="16" w:type="dxa"/>
          <w:trHeight w:val="99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97049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54D40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t>Пользование волоконно-оптическим кабелем, за одно оптическое волокно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17AF3" w14:textId="77777777" w:rsidR="00375CAE" w:rsidRDefault="001F1E6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32"/>
              </w:rPr>
              <w:t>1 0В/м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688ED" w14:textId="77777777" w:rsidR="00375CAE" w:rsidRDefault="001F1E65">
            <w:pPr>
              <w:spacing w:after="0" w:line="259" w:lineRule="auto"/>
              <w:ind w:left="0" w:right="75" w:firstLine="0"/>
              <w:jc w:val="center"/>
            </w:pPr>
            <w:r>
              <w:t>3,50</w:t>
            </w:r>
          </w:p>
        </w:tc>
      </w:tr>
      <w:tr w:rsidR="00375CAE" w14:paraId="392AA48B" w14:textId="77777777">
        <w:trPr>
          <w:gridAfter w:val="1"/>
          <w:wAfter w:w="16" w:type="dxa"/>
          <w:trHeight w:val="3089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DC3AC" w14:textId="77777777" w:rsidR="00375CAE" w:rsidRDefault="001F1E65">
            <w:pPr>
              <w:spacing w:after="0" w:line="259" w:lineRule="auto"/>
              <w:ind w:left="0" w:right="48" w:firstLine="0"/>
              <w:jc w:val="center"/>
            </w:pPr>
            <w:r>
              <w:t>4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767F" w14:textId="77777777" w:rsidR="00375CAE" w:rsidRDefault="001F1E65">
            <w:pPr>
              <w:spacing w:after="48" w:line="250" w:lineRule="auto"/>
              <w:ind w:left="331" w:right="0" w:firstLine="490"/>
            </w:pPr>
            <w:r>
              <w:t>Стойко-место для размещения технологического оборудования связи</w:t>
            </w:r>
          </w:p>
          <w:p w14:paraId="0016DE40" w14:textId="77777777" w:rsidR="00375CAE" w:rsidRDefault="001F1E65">
            <w:pPr>
              <w:spacing w:after="43" w:line="247" w:lineRule="auto"/>
              <w:ind w:left="266" w:right="321" w:firstLine="0"/>
              <w:jc w:val="center"/>
            </w:pPr>
            <w:r>
              <w:t>(в т.ч. размещение настенных шкафов, настенных телефонных кроссов) с максимальной мощность потребления оборудования не более З кВт.</w:t>
            </w:r>
          </w:p>
          <w:p w14:paraId="0858F740" w14:textId="77777777" w:rsidR="00375CAE" w:rsidRDefault="001F1E65">
            <w:pPr>
              <w:spacing w:after="0" w:line="259" w:lineRule="auto"/>
              <w:ind w:left="0" w:right="48" w:firstLine="0"/>
              <w:jc w:val="center"/>
            </w:pPr>
            <w:r>
              <w:t>Не включает оплату потребляемой</w:t>
            </w:r>
          </w:p>
          <w:p w14:paraId="5811F5FE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электроэнергии, установленным оборудованием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6EB0E" w14:textId="77777777" w:rsidR="00375CAE" w:rsidRDefault="001F1E65">
            <w:pPr>
              <w:spacing w:after="0" w:line="259" w:lineRule="auto"/>
              <w:ind w:left="0" w:right="36" w:firstLine="0"/>
              <w:jc w:val="center"/>
            </w:pPr>
            <w:r>
              <w:t>1 (одно)</w:t>
            </w:r>
          </w:p>
          <w:p w14:paraId="3E446149" w14:textId="77777777" w:rsidR="00375CAE" w:rsidRDefault="001F1E65">
            <w:pPr>
              <w:spacing w:after="0" w:line="259" w:lineRule="auto"/>
              <w:ind w:left="0" w:right="50" w:firstLine="0"/>
              <w:jc w:val="center"/>
            </w:pPr>
            <w:r>
              <w:t>место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50842" w14:textId="77777777" w:rsidR="00375CAE" w:rsidRDefault="001F1E65">
            <w:pPr>
              <w:spacing w:after="0" w:line="259" w:lineRule="auto"/>
              <w:ind w:left="0" w:right="53" w:firstLine="0"/>
              <w:jc w:val="center"/>
            </w:pPr>
            <w:r>
              <w:t>з 500,00</w:t>
            </w:r>
          </w:p>
        </w:tc>
      </w:tr>
      <w:tr w:rsidR="00375CAE" w14:paraId="1910CADC" w14:textId="77777777">
        <w:trPr>
          <w:gridAfter w:val="1"/>
          <w:wAfter w:w="16" w:type="dxa"/>
          <w:trHeight w:val="198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736CC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02D5" w14:textId="77777777" w:rsidR="00375CAE" w:rsidRDefault="001F1E65">
            <w:pPr>
              <w:spacing w:after="0" w:line="256" w:lineRule="auto"/>
              <w:ind w:left="256" w:right="282" w:firstLine="0"/>
              <w:jc w:val="center"/>
            </w:pPr>
            <w:r>
              <w:t>Место в стойке для размещения технологического оборудования связи (в т.ч. в настенных шкафах).</w:t>
            </w:r>
          </w:p>
          <w:p w14:paraId="04BF6D3D" w14:textId="77777777" w:rsidR="00375CAE" w:rsidRDefault="001F1E65">
            <w:pPr>
              <w:spacing w:after="0" w:line="259" w:lineRule="auto"/>
              <w:ind w:left="0" w:right="5" w:firstLine="0"/>
              <w:jc w:val="center"/>
            </w:pPr>
            <w:r>
              <w:t>Не вкл1очает оплату потребляемой</w:t>
            </w:r>
          </w:p>
          <w:p w14:paraId="3ECE780E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электроэнергии, установленным оборудованием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821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B4707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E73723D" w14:textId="77777777">
        <w:trPr>
          <w:gridAfter w:val="1"/>
          <w:wAfter w:w="16" w:type="dxa"/>
          <w:trHeight w:val="864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32261" w14:textId="77777777" w:rsidR="00375CAE" w:rsidRDefault="001F1E65">
            <w:pPr>
              <w:spacing w:after="0" w:line="259" w:lineRule="auto"/>
              <w:ind w:left="60" w:right="0" w:firstLine="0"/>
              <w:jc w:val="center"/>
            </w:pPr>
            <w:r>
              <w:t>6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AAF85" w14:textId="77777777" w:rsidR="00375CAE" w:rsidRDefault="001F1E65">
            <w:pPr>
              <w:spacing w:after="0" w:line="259" w:lineRule="auto"/>
              <w:ind w:left="893" w:right="-17" w:hanging="893"/>
            </w:pPr>
            <w:r>
              <w:t>Канал точка-точка передади данных Ethernet с пропускной способностью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C3158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t>1 (один)</w:t>
            </w:r>
          </w:p>
          <w:p w14:paraId="2C7DE75E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t>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D84A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CA9D5A1" w14:textId="77777777">
        <w:trPr>
          <w:gridAfter w:val="1"/>
          <w:wAfter w:w="16" w:type="dxa"/>
          <w:trHeight w:val="828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2629B" w14:textId="77777777" w:rsidR="00375CAE" w:rsidRDefault="001F1E65">
            <w:pPr>
              <w:spacing w:after="0" w:line="259" w:lineRule="auto"/>
              <w:ind w:left="53" w:right="0" w:firstLine="0"/>
              <w:jc w:val="center"/>
            </w:pPr>
            <w:r>
              <w:t>6.1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DA2FB" w14:textId="77777777" w:rsidR="00375CAE" w:rsidRDefault="001F1E65">
            <w:pPr>
              <w:spacing w:after="0" w:line="259" w:lineRule="auto"/>
              <w:ind w:left="39" w:right="0" w:firstLine="0"/>
              <w:jc w:val="center"/>
            </w:pPr>
            <w:r>
              <w:t>До 20 Мбит/с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26CBF" w14:textId="77777777" w:rsidR="00375CAE" w:rsidRDefault="001F1E65">
            <w:pPr>
              <w:spacing w:after="0" w:line="259" w:lineRule="auto"/>
              <w:ind w:left="50" w:right="0" w:firstLine="0"/>
              <w:jc w:val="center"/>
            </w:pPr>
            <w:r>
              <w:t>1 (один)</w:t>
            </w:r>
          </w:p>
          <w:p w14:paraId="17B2B514" w14:textId="77777777" w:rsidR="00375CAE" w:rsidRDefault="001F1E65">
            <w:pPr>
              <w:spacing w:after="0" w:line="259" w:lineRule="auto"/>
              <w:ind w:left="36" w:right="0" w:firstLine="0"/>
              <w:jc w:val="center"/>
            </w:pPr>
            <w:r>
              <w:t>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98400" w14:textId="77777777" w:rsidR="00375CAE" w:rsidRDefault="001F1E65">
            <w:pPr>
              <w:spacing w:after="0" w:line="259" w:lineRule="auto"/>
              <w:ind w:left="40" w:right="0" w:firstLine="0"/>
              <w:jc w:val="center"/>
            </w:pPr>
            <w:r>
              <w:t>2 ооо,оо</w:t>
            </w:r>
          </w:p>
        </w:tc>
      </w:tr>
      <w:tr w:rsidR="00375CAE" w14:paraId="30AD0136" w14:textId="77777777">
        <w:tblPrEx>
          <w:tblCellMar>
            <w:top w:w="82" w:type="dxa"/>
            <w:left w:w="248" w:type="dxa"/>
            <w:right w:w="115" w:type="dxa"/>
          </w:tblCellMar>
        </w:tblPrEx>
        <w:trPr>
          <w:trHeight w:val="71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57553" w14:textId="77777777" w:rsidR="00375CAE" w:rsidRDefault="001F1E65">
            <w:pPr>
              <w:spacing w:after="0" w:line="259" w:lineRule="auto"/>
              <w:ind w:left="0" w:right="130" w:firstLine="0"/>
              <w:jc w:val="center"/>
            </w:pPr>
            <w:r>
              <w:t>6.2</w:t>
            </w:r>
          </w:p>
        </w:tc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2EA51" w14:textId="77777777" w:rsidR="00375CAE" w:rsidRDefault="001F1E65">
            <w:pPr>
              <w:spacing w:after="0" w:line="259" w:lineRule="auto"/>
              <w:ind w:left="0" w:right="149" w:firstLine="0"/>
              <w:jc w:val="center"/>
            </w:pPr>
            <w:r>
              <w:t>До 50 Мбит/с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CDF6" w14:textId="77777777" w:rsidR="00375CAE" w:rsidRDefault="001F1E65">
            <w:pPr>
              <w:spacing w:after="0" w:line="259" w:lineRule="auto"/>
              <w:ind w:left="137" w:right="0" w:hanging="137"/>
              <w:jc w:val="left"/>
            </w:pPr>
            <w:r>
              <w:t>1 (один) 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13A79" w14:textId="77777777" w:rsidR="00375CAE" w:rsidRDefault="001F1E65">
            <w:pPr>
              <w:spacing w:after="0" w:line="259" w:lineRule="auto"/>
              <w:ind w:left="12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7549EE1" wp14:editId="145FFF00">
                  <wp:extent cx="690373" cy="146304"/>
                  <wp:effectExtent l="0" t="0" r="0" b="0"/>
                  <wp:docPr id="11931" name="Picture 1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Picture 1193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73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AE" w14:paraId="1B860C7A" w14:textId="77777777">
        <w:tblPrEx>
          <w:tblCellMar>
            <w:top w:w="82" w:type="dxa"/>
            <w:left w:w="248" w:type="dxa"/>
            <w:right w:w="115" w:type="dxa"/>
          </w:tblCellMar>
        </w:tblPrEx>
        <w:trPr>
          <w:trHeight w:val="713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43281" w14:textId="77777777" w:rsidR="00375CAE" w:rsidRDefault="001F1E65">
            <w:pPr>
              <w:spacing w:after="0" w:line="259" w:lineRule="auto"/>
              <w:ind w:left="0" w:right="130" w:firstLine="0"/>
              <w:jc w:val="center"/>
            </w:pPr>
            <w:r>
              <w:t>6.3</w:t>
            </w:r>
          </w:p>
        </w:tc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2806A" w14:textId="77777777" w:rsidR="00375CAE" w:rsidRDefault="001F1E65">
            <w:pPr>
              <w:spacing w:after="0" w:line="259" w:lineRule="auto"/>
              <w:ind w:left="0" w:right="141" w:firstLine="0"/>
              <w:jc w:val="center"/>
            </w:pPr>
            <w:r>
              <w:t>До 100 Мбит/с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53E98" w14:textId="77777777" w:rsidR="00375CAE" w:rsidRDefault="001F1E65">
            <w:pPr>
              <w:spacing w:after="0" w:line="259" w:lineRule="auto"/>
              <w:ind w:left="137" w:right="0" w:hanging="130"/>
              <w:jc w:val="left"/>
            </w:pPr>
            <w:r>
              <w:t>1 (один) 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F301F" w14:textId="77777777" w:rsidR="00375CAE" w:rsidRDefault="001F1E65">
            <w:pPr>
              <w:spacing w:after="0" w:line="259" w:lineRule="auto"/>
              <w:ind w:left="7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1C64DA2" wp14:editId="6F9D2740">
                  <wp:extent cx="772669" cy="150876"/>
                  <wp:effectExtent l="0" t="0" r="0" b="0"/>
                  <wp:docPr id="11920" name="Picture 1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Picture 119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69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AE" w14:paraId="2FED1796" w14:textId="77777777">
        <w:tblPrEx>
          <w:tblCellMar>
            <w:top w:w="82" w:type="dxa"/>
            <w:left w:w="248" w:type="dxa"/>
            <w:right w:w="115" w:type="dxa"/>
          </w:tblCellMar>
        </w:tblPrEx>
        <w:trPr>
          <w:trHeight w:val="69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9576D" w14:textId="77777777" w:rsidR="00375CAE" w:rsidRDefault="001F1E65">
            <w:pPr>
              <w:spacing w:after="0" w:line="259" w:lineRule="auto"/>
              <w:ind w:left="0" w:right="101" w:firstLine="0"/>
              <w:jc w:val="center"/>
            </w:pPr>
            <w:r>
              <w:t>6.4</w:t>
            </w:r>
          </w:p>
        </w:tc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B9F6E" w14:textId="77777777" w:rsidR="00375CAE" w:rsidRDefault="001F1E65">
            <w:pPr>
              <w:spacing w:after="0" w:line="259" w:lineRule="auto"/>
              <w:ind w:left="0" w:right="127" w:firstLine="0"/>
              <w:jc w:val="center"/>
            </w:pPr>
            <w:r>
              <w:t>До 200 Мбит/с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698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1 (один) 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9CD14" w14:textId="77777777" w:rsidR="00375CAE" w:rsidRDefault="001F1E65">
            <w:pPr>
              <w:spacing w:after="0" w:line="259" w:lineRule="auto"/>
              <w:ind w:left="0" w:right="98" w:firstLine="0"/>
              <w:jc w:val="center"/>
            </w:pPr>
            <w:r>
              <w:t>16 ооо,оо</w:t>
            </w:r>
          </w:p>
        </w:tc>
      </w:tr>
      <w:tr w:rsidR="00375CAE" w14:paraId="4240DC52" w14:textId="77777777">
        <w:tblPrEx>
          <w:tblCellMar>
            <w:top w:w="82" w:type="dxa"/>
            <w:left w:w="248" w:type="dxa"/>
            <w:right w:w="115" w:type="dxa"/>
          </w:tblCellMar>
        </w:tblPrEx>
        <w:trPr>
          <w:trHeight w:val="717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EAC7D" w14:textId="77777777" w:rsidR="00375CAE" w:rsidRDefault="001F1E65">
            <w:pPr>
              <w:spacing w:after="0" w:line="259" w:lineRule="auto"/>
              <w:ind w:left="0" w:right="101" w:firstLine="0"/>
              <w:jc w:val="center"/>
            </w:pPr>
            <w:r>
              <w:t>6.5</w:t>
            </w:r>
          </w:p>
        </w:tc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BFD79" w14:textId="77777777" w:rsidR="00375CAE" w:rsidRDefault="001F1E65">
            <w:pPr>
              <w:spacing w:after="0" w:line="259" w:lineRule="auto"/>
              <w:ind w:left="0" w:right="112" w:firstLine="0"/>
              <w:jc w:val="center"/>
            </w:pPr>
            <w:r>
              <w:t>До 500 Мбит/с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B811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1 (один) 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D24FE" w14:textId="77777777" w:rsidR="00375CAE" w:rsidRDefault="001F1E65">
            <w:pPr>
              <w:spacing w:after="0" w:line="259" w:lineRule="auto"/>
              <w:ind w:left="0" w:right="120" w:firstLine="0"/>
              <w:jc w:val="center"/>
            </w:pPr>
            <w:r>
              <w:t>30 000,00</w:t>
            </w:r>
          </w:p>
        </w:tc>
      </w:tr>
      <w:tr w:rsidR="00375CAE" w14:paraId="76B2A30B" w14:textId="77777777">
        <w:tblPrEx>
          <w:tblCellMar>
            <w:top w:w="82" w:type="dxa"/>
            <w:left w:w="248" w:type="dxa"/>
            <w:right w:w="115" w:type="dxa"/>
          </w:tblCellMar>
        </w:tblPrEx>
        <w:trPr>
          <w:trHeight w:val="69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10A88" w14:textId="77777777" w:rsidR="00375CAE" w:rsidRDefault="001F1E65">
            <w:pPr>
              <w:spacing w:after="0" w:line="259" w:lineRule="auto"/>
              <w:ind w:left="0" w:right="79" w:firstLine="0"/>
              <w:jc w:val="center"/>
            </w:pPr>
            <w:r>
              <w:t>6.6</w:t>
            </w:r>
          </w:p>
        </w:tc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DEDF4" w14:textId="77777777" w:rsidR="00375CAE" w:rsidRDefault="001F1E65">
            <w:pPr>
              <w:spacing w:after="0" w:line="259" w:lineRule="auto"/>
              <w:ind w:left="0" w:right="105" w:firstLine="0"/>
              <w:jc w:val="center"/>
            </w:pPr>
            <w:r>
              <w:t>до 1000 Мбит/с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E8EB8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t>1 (один) канал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603F5" w14:textId="77777777" w:rsidR="00375CAE" w:rsidRDefault="001F1E65">
            <w:pPr>
              <w:spacing w:after="0" w:line="259" w:lineRule="auto"/>
              <w:ind w:left="0" w:right="105" w:firstLine="0"/>
              <w:jc w:val="center"/>
            </w:pPr>
            <w:r>
              <w:t>50 ооо,оо</w:t>
            </w:r>
          </w:p>
        </w:tc>
      </w:tr>
      <w:tr w:rsidR="00375CAE" w14:paraId="4DDBDE5E" w14:textId="77777777">
        <w:tblPrEx>
          <w:tblCellMar>
            <w:top w:w="82" w:type="dxa"/>
            <w:left w:w="248" w:type="dxa"/>
            <w:right w:w="115" w:type="dxa"/>
          </w:tblCellMar>
        </w:tblPrEx>
        <w:trPr>
          <w:trHeight w:val="694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5E36B" w14:textId="77777777" w:rsidR="00375CAE" w:rsidRDefault="001F1E65">
            <w:pPr>
              <w:spacing w:after="0" w:line="259" w:lineRule="auto"/>
              <w:ind w:left="0" w:right="72" w:firstLine="0"/>
              <w:jc w:val="center"/>
            </w:pPr>
            <w:r>
              <w:t>7</w:t>
            </w:r>
          </w:p>
        </w:tc>
        <w:tc>
          <w:tcPr>
            <w:tcW w:w="5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549D" w14:textId="77777777" w:rsidR="00375CAE" w:rsidRDefault="001F1E65">
            <w:pPr>
              <w:spacing w:after="0" w:line="259" w:lineRule="auto"/>
              <w:ind w:left="346" w:right="465" w:firstLine="0"/>
              <w:jc w:val="center"/>
            </w:pPr>
            <w:r>
              <w:t>Предоставление телефонной пары в телефонной сети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4F595" w14:textId="77777777" w:rsidR="00375CAE" w:rsidRDefault="001F1E65">
            <w:pPr>
              <w:spacing w:after="0" w:line="259" w:lineRule="auto"/>
              <w:ind w:left="151" w:right="0" w:hanging="122"/>
              <w:jc w:val="left"/>
            </w:pPr>
            <w:r>
              <w:t>1 (одно) место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E3A35" w14:textId="77777777" w:rsidR="00375CAE" w:rsidRDefault="001F1E65">
            <w:pPr>
              <w:spacing w:after="0" w:line="259" w:lineRule="auto"/>
              <w:ind w:left="0" w:right="105" w:firstLine="0"/>
              <w:jc w:val="center"/>
            </w:pPr>
            <w:r>
              <w:t>20,00</w:t>
            </w:r>
          </w:p>
        </w:tc>
      </w:tr>
    </w:tbl>
    <w:p w14:paraId="06EE9132" w14:textId="77777777" w:rsidR="00375CAE" w:rsidRDefault="001F1E65">
      <w:pPr>
        <w:ind w:left="60" w:right="0"/>
      </w:pPr>
      <w:r>
        <w:t>Примечание:</w:t>
      </w:r>
    </w:p>
    <w:p w14:paraId="0944E4DD" w14:textId="77777777" w:rsidR="00375CAE" w:rsidRDefault="001F1E65">
      <w:pPr>
        <w:numPr>
          <w:ilvl w:val="1"/>
          <w:numId w:val="2"/>
        </w:numPr>
        <w:ind w:right="0" w:firstLine="713"/>
      </w:pPr>
      <w:r>
        <w:t>Цена организации («последней мили&gt;&gt; (канала связи, соединяющего конечное (клиентское) оборудование с узлом доступа провайдера (оператора связи) — 200,00 рублей/метр.</w:t>
      </w:r>
    </w:p>
    <w:p w14:paraId="330CA084" w14:textId="77777777" w:rsidR="00375CAE" w:rsidRDefault="001F1E65">
      <w:pPr>
        <w:numPr>
          <w:ilvl w:val="1"/>
          <w:numId w:val="2"/>
        </w:numPr>
        <w:ind w:right="0" w:firstLine="713"/>
      </w:pPr>
      <w:r>
        <w:t xml:space="preserve">Цена организации каналов точка-точка передачи данных Ethernet </w:t>
      </w:r>
      <w:r>
        <w:rPr>
          <w:noProof/>
        </w:rPr>
        <w:drawing>
          <wp:inline distT="0" distB="0" distL="0" distR="0" wp14:anchorId="7AF7B590" wp14:editId="0BFD4423">
            <wp:extent cx="91440" cy="9144"/>
            <wp:effectExtent l="0" t="0" r="0" b="0"/>
            <wp:docPr id="11949" name="Picture 1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" name="Picture 1194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 600,00 руб./единица.</w:t>
      </w:r>
    </w:p>
    <w:p w14:paraId="0676C491" w14:textId="77777777" w:rsidR="00375CAE" w:rsidRDefault="001F1E65">
      <w:pPr>
        <w:ind w:left="50" w:right="0" w:firstLine="69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E2B98B5" wp14:editId="398E0EC1">
            <wp:simplePos x="0" y="0"/>
            <wp:positionH relativeFrom="page">
              <wp:posOffset>754380</wp:posOffset>
            </wp:positionH>
            <wp:positionV relativeFrom="page">
              <wp:posOffset>4736593</wp:posOffset>
            </wp:positionV>
            <wp:extent cx="18288" cy="22860"/>
            <wp:effectExtent l="0" t="0" r="0" b="0"/>
            <wp:wrapSquare wrapText="bothSides"/>
            <wp:docPr id="11950" name="Picture 1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" name="Picture 119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З. </w:t>
      </w:r>
      <w:r>
        <w:t>Цена для операторов связи, являющихся участниками государственных контрактов с Министерством цифрового развития, связи и массовых коммуникаций Российской Федерации, для возможности оказания ими услуг образовательным организациям по предоставлению каналов д</w:t>
      </w:r>
      <w:r>
        <w:t>оступа к ЕСПД в соответствии с требованиями Приказа Министерства цифрового развития, связи и массовых коммуникаций Российской Федерации и Министерства просвещения Российской Федерации от 30.04.2021 л</w:t>
      </w:r>
      <w:r>
        <w:rPr>
          <w:vertAlign w:val="superscript"/>
        </w:rPr>
        <w:t>г</w:t>
      </w:r>
      <w:r>
        <w:t>9 417/221 согласно типовым тарифным планам составит:</w:t>
      </w:r>
    </w:p>
    <w:p w14:paraId="155FB5A3" w14:textId="77777777" w:rsidR="00375CAE" w:rsidRDefault="001F1E65">
      <w:pPr>
        <w:ind w:left="50" w:right="0" w:firstLine="720"/>
      </w:pPr>
      <w:r>
        <w:t>* К</w:t>
      </w:r>
      <w:r>
        <w:t>анал точка-точка передачи данных Ethernet с пропускной способностью до 50 мбит/с 4 324,00 рубля за 1 (один) канал;</w:t>
      </w:r>
    </w:p>
    <w:p w14:paraId="13C7E238" w14:textId="77777777" w:rsidR="00375CAE" w:rsidRDefault="001F1E65">
      <w:pPr>
        <w:spacing w:after="37"/>
        <w:ind w:left="50" w:right="0" w:firstLine="720"/>
      </w:pPr>
      <w:r>
        <w:t>** Канал точка-точка передачи данных Ethernet с пропускной способностью до 100 мбит/с 5 580,00 рублей за 1 (один) канал.</w:t>
      </w:r>
    </w:p>
    <w:p w14:paraId="763E3410" w14:textId="77777777" w:rsidR="00375CAE" w:rsidRDefault="001F1E65">
      <w:pPr>
        <w:ind w:left="50" w:right="0" w:firstLine="698"/>
      </w:pPr>
      <w:r>
        <w:t>4. Для муниципальных</w:t>
      </w:r>
      <w:r>
        <w:t xml:space="preserve"> и государственных учреждений предоставляется скидка в размере — от действующих цен.</w:t>
      </w:r>
    </w:p>
    <w:p w14:paraId="4B605315" w14:textId="77777777" w:rsidR="00375CAE" w:rsidRDefault="001F1E65">
      <w:pPr>
        <w:spacing w:after="14" w:line="247" w:lineRule="auto"/>
        <w:ind w:left="10" w:right="53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D8C208" wp14:editId="2B985E10">
                <wp:extent cx="1947672" cy="1065276"/>
                <wp:effectExtent l="0" t="0" r="0" b="0"/>
                <wp:docPr id="67143" name="Group 67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672" cy="1065276"/>
                          <a:chOff x="0" y="0"/>
                          <a:chExt cx="1947672" cy="1065276"/>
                        </a:xfrm>
                      </wpg:grpSpPr>
                      <pic:pic xmlns:pic="http://schemas.openxmlformats.org/drawingml/2006/picture">
                        <pic:nvPicPr>
                          <pic:cNvPr id="73887" name="Picture 7388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588"/>
                            <a:ext cx="1947672" cy="932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40" name="Rectangle 12340"/>
                        <wps:cNvSpPr/>
                        <wps:spPr>
                          <a:xfrm>
                            <a:off x="324612" y="0"/>
                            <a:ext cx="1933682" cy="334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2A0DB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6"/>
                                </w:rPr>
                                <w:t>«“УТВВРЭУСДЕНЫ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8C208" id="Group 67143" o:spid="_x0000_s1032" style="width:153.35pt;height:83.9pt;mso-position-horizontal-relative:char;mso-position-vertical-relative:line" coordsize="19476,106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bGv2ygIAAMMGAAAOAAAAZHJzL2Uyb0RvYy54bWycVW1v2yAQ/j5p&#10;/wHxvXVsp05qNammda0qTWvUbj+AYGyjYUBA3vbrd4DtbE2rbv0Q5zjg7rnnXri63ncCbZmxXMkF&#10;Ts8nGDFJVcVls8A/vt+ezTGyjsiKCCXZAh+YxdfLjx+udrpkmWqVqJhBYETacqcXuHVOl0liacs6&#10;Ys+VZhI2a2U64mBpmqQyZAfWO5Fkk0mR7JSptFGUWQvam7iJl8F+XTPqHuraMofEAgM2F74mfNf+&#10;myyvSNkYoltOexjkHSg6wiU4HU3dEEfQxvATUx2nRllVu3OqukTVNacsxADRpJNn0dwZtdEhlqbc&#10;NXqkCah9xtO7zdJv25VBvFrgYpZOc4wk6SBNwTOKKqBop5sSTt4Z/aRXplc0ceWj3tem8/8QD9oH&#10;cg8juWzvEAVlejmdFbMMIwp76aS4yGZFpJ+2kKOTe7T98sbNZHCceHwjHM1pCb+eLZBO2Hq7quCW&#10;2xiGeyPdP9noiPm50WeQWE0cX3PB3SEUKaTQg5LbFacrExdH4mf5fD4biIcT3jGKSmDaX/Rn/U1Y&#10;Jn79l6G14PqWC+H593IPGWr8WY28EHWsvxtFNx2TLjaUYQLQK2lbri1GpmTdmkF9mPsqjfmyzjBH&#10;W++wBseP0GQeGSnHjYDyCMxjtlA4r5ZKmmcX83m0/mK9XOZZEQ+MSSelNtbdMdUhLwBAwAFMk5Js&#10;v9oe0XCkJy6CCOgAk69rmDp2oAxWJ6T9V2M9tUQzgODNHvObZvkURk9sLE8WkY1gKKpDL4XTY2fZ&#10;17jKs2mRQgO91Ft5Xsz73srz6XSaeTLfyxUphfRESuULKxryGuizAZyX3H69D6MjOPOataoOME5a&#10;ZX49wKNQC7VbYNVL2L8TkCe/i5G4l8C2H8mDYAZhPQjGic8qDO6I5tPGqZqH1B699bAgjUEKkzKE&#10;3k91P4r/XIdTx7dn+RsAAP//AwBQSwMECgAAAAAAAAAhAOJvaT8xagAAMWoAABQAAABkcnMvbWVk&#10;aWEvaW1hZ2UxLmpwZ//Y/+AAEEpGSUYAAQEBAGAAYAAA/9sAQwADAgIDAgIDAwMDBAMDBAUIBQUE&#10;BAUKBwcGCAwKDAwLCgsLDQ4SEA0OEQ4LCxAWEBETFBUVFQwPFxgWFBgSFBUU/9sAQwEDBAQFBAUJ&#10;BQUJFA0LDRQUFBQUFBQUFBQUFBQUFBQUFBQUFBQUFBQUFBQUFBQUFBQUFBQUFBQUFBQUFBQUFBQU&#10;/8AAEQgAzAG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RulGRTZGAjJyAPegBGYbSc4rn28TpeXU1tpvk3X2dttzIZMJEf&#10;Qkd/auSuviXZa945TwzbXbW8af6y5C5EzY5jU9ulaC28Ph7UrhdK05Z5dQnD3dgWAKtjHmDPBGBk&#10;16Kwsqa/ex95q6X+fyPAnmCrN/V5e7F2bXfy+f8AwDlNJ1DWl8aatrH2aa4VHFtLbK52mPPDx8ZP&#10;rxXoMOl3msXwu7oLaQpzA8JZZWUj7rg1uw2kXnLcPbxrPjG/byB6VbyD3BxRWxaqNOEEmlYMHlrp&#10;QtUqOSbvbz/Mihh8lQv6scmpWwy4zQ3XrVK8sZriZHFzJGilT5a9Dgg8/lXB8T1Pbfuq0Vc57QdP&#10;W017UYrotc3LSefDNMSxEbcYGegBHb1ro7qNWaOR1LbTgDGcZ4zTpLFWuopxw6ZBOOoI6Va4Awau&#10;U+Zpo56VHli4/wBf8ExpdFSTWheocK0BjdAPvHIwfyzXD/Gjxfrnwx+FOpa7pvhu48YXtgY2Gk2P&#10;EksfmKDjr0HPHpXqII7UjMNuc8UvaN6FfV4Rbkj5Ej/tP9szxZ4A1O78Fal4X8CeF73+2p31yER3&#10;N9eKpEUEankRqSWZjjOFFfW6xqxX5VwOnFUbfVor2KR7XdOI2KnHHI7Cn6ZqcWpRu0bEMj7HRhhk&#10;buDScWtS41acrRi/QvSD5Dn8K+Jv+CkmuX3jn4b23gbwl4c1fxL4jt9ZtL6ZbCwkkSCOPcxPmAYD&#10;HKjr3r6/gurrULm5KSrFbwtsGBkk0/RtSnup762uVVZbZwAy/wASkZBqnTaT12IjiIyaVnrsYXwv&#10;+I1h8QvD8c9lbX1jcWyRpdWeoWzwSwOyBtpDDnA9K5D9pT4jW2g/D3xN4btdM1fXPEms6PcwWGna&#10;Tp81y8jSI8QJKKVUBiTyRwK9M1m8uIbrToLaRI2nmwxcZ+QKScfiBRZX1zJrs1rIFaGOFZAwUg5J&#10;PHX2pcjtcr28efk63t87XPlf9jnxpdfB/wDZt8KeD/F/gTxnput6ZDJFcQp4YvblJGaV2wDHG+fl&#10;YZPsah/ah8SeP/2gPA1x8Mfhl8OtftY9YZYL/wASeJtOOnWVnaqQWZFmxI7nHAVM4r641LWYNMMa&#10;y7mkkbbHHGMsx68Cpre+imkCBtspG7y264qeWVrle0puXLdXPMPAHhvQP2W/gl4b8NNLfTaZosEd&#10;mZreynvJZpWyWbZErN8z7j0wMjNfLf7N2uXng347fHPxZ4t+H3jHTdL8TaomoaO8mgXMxeMFwwZE&#10;DFXOUIyOmenSvv1gGGD0qOaGOZcSIGHvSi3F3TLlFSVmj5t1D9rbw94V8Kavq0Hhjxpdxo7fZLaT&#10;QLiLzHI4jBdRt+YMOavfAvxVf+H/AIY6t8RvH0GoWWseJ7xtUm0yK1nuHsIcBILYIoY5WNFJPAyx&#10;ya901LRbbVI1SaNSiZAXsMjGcVk6/IxtLLRWJ869/dySRcBUA+Y+2eB+NdKUalrbnDKU8PzK3u9P&#10;Nnxt+xn4wuND+NXxp1zxF4V17w9p3jTXF1HSbq706XY8ZLgKxUHaTuB5H419o6h4Xt7jMtuqwSb/&#10;ADeB8jt1+Yd6rx2p0bVNIsNPLC1VGWaJskbApwc+ucVt6VqUGqQPLBnYsjIdw7qcH+VS+ej70HoO&#10;9PFLkqx1X9aM+fPj98arD4YxpBrtjq2rXa2JeLSdMs3lS9kJwBvAwB7exrxH9i7wX4q8Ft4r+KXi&#10;GwWHWtdia8utPnQ+da2ysWjhTuMDHHqK+9r6wgv4WjniV16jIBwfUV574o8M3/h7Rb0aMeZ23y3J&#10;P7xRXoYapGs1TnbyT29fU8fGUZ4ROtTTa3bXxaLb0PjjS/jhZ+IP+Cg0Pjf+xtWtfB8Phw6HJqk1&#10;hIqRz58wl8j5VBG3Newftg+HNWj0vwt8dvhvuvvFHhEhzBbjd/aemSNiaHAGT1DD05rqfA/hfxfD&#10;Jd+JbbVnfy0Lm3uE4uMA5HHevXvBHja18W2qHy2s9QjGJ7OYYeNiM9PSoxmC+rtunJSS3t08jfL8&#10;0eKjFV4OEnte3vL/ADOX+Fn7RHhT4qeF59YtZrnSBY2outRttWha2ks1IJJfeOg2t8w44r51vP2i&#10;vh78Vv2nrLW7jxXbz+C/h9BItitvBJOL3VJxseZWRSCkcZ2g+rkjPUfQv7V/hvXvGH7OnjzQfDFm&#10;b7XNU05rK3gXgt5jqjH8FZj+Fb3wT+Eeh/A/4b6F4Q0C0gtrTTrWOKSSGMKbiUL88rnuzNk8+teU&#10;fQmB/wANSfDea3aSDXZrhx0hh065aRiOcBRGSSa+Wv8Agnt8WvD1n8RPjFoutTyeFdd1/wAUyanp&#10;mka4jWdxcwS8L5ccoDM2RyBzzX38yjGMDnrXzp+258E734pfC+21rwxp63fj/wAJaja63oUiIvml&#10;4pkMkQY84ZQxxnqB3FAHiP7eHxG03xh4z+EFt4ZtNV8VN4Z8Xrea0dG0u5uUtI4WTzVZ0QqTgNwu&#10;T8pNfTtr+1D8PLjesV9rDeXw5/4RvU8A8YBb7Pj9a9WhjXYoaNQ2PmGBwcVJ9ni/55p/3yKAPmWH&#10;4z3fx9+O/hzwz4Lj1zT/AAh4eDa1reszWU9il4+CkFonmopZSzFnGOQorxv9t74paX4j+M3wK/sn&#10;T9Z1my8K+JP7U1i70/SriRLaISRqRnYMn5CTjPAr7+S3ijYskaqT1KqBmm/Y4OR5EfPX5BQBieE/&#10;GmkeOtGOo6Ldm9stxiL+U8ZDDqCHAPcdq+Kf+ClHxG03xJ4V8LeF/D9rfeINe0fxXaX9/Dp9lNN9&#10;kjh3FyzKuB1HTNfeUNtFbrtiiSNc5wigDPrTY7G3jd3SCNHkJLsqAFiepJ70AeeWvx28Ft4Kk8Rx&#10;6uzaVbx/Pm3lEgYLkps2534wMepr5G/4J2fFjQPAfgX4gQeKGuPDkt94qu9Tto7+zliMkEoQIwyv&#10;P3W47V9+LZW6ggQRgM28jYOW9frUnlpt27QB6YoA+BPj1daz+3d8QPBngzwfoGpW/wAOtA1iPUta&#10;8U39u0EMpjxmOEMAWOCRnoc11X/BTDx1pUn7N/iHwFptw1/4rvWtVXS7OJpplRZFcswUfKNo6mvt&#10;IRqvAUAU1YI1ZnCKHbAZscnHTJoA80/Z7+IWg+OPhn4bTSNQhubq00y2S7tQ3722fy1BSRTypBBH&#10;Ir0+mLDHHI7qiq7/AHmA5P1p9ABRRRQAUUUUAFFFJQAtIxwKKG6UmAxm+U964HxB/a/i3VBpdm0t&#10;hpcbK8l+vImIbLRj0GBjNdNrUz32n3UFrLsk2lTIBnbXkHwtvfFdhqd/pLxNcWu5ikszndyfvCvX&#10;weHcqc60Wrx7/mfM5ljIqrTw0k3GXVdfI7XVvh/oV1qFvHZxRwX0ciynYTvAHeu4srNbdELfvJFX&#10;aZWA3H6ms/w/4Zg0RpZiXnvZjmW4lOWPt9PatdnVQfm78CuSvWnUtHmbSPQweDp4fmq8ii5dF/W4&#10;5pFCjkHnHWueh1BdS1K4hW5khuIGx5KkYA7OfrUOvR22sXdlayyzW1ykpeLy32nIB59xV+08PRCV&#10;bqZf9PaMRSzRHbvA9aUYxpxvLdjnOeIny01ov6+Rf0+8S7RtrF/LcxsdpX5h161c7jniore3S2jW&#10;OMEKP19zUjj5fxrmla90elFNJJis6qMlgB7mmSSIYSwYMvXjmua1lWj161kvJGewkXyxHnCo+chj&#10;656V0ixptAAG0dBirlHlszGnVdRySVrGJarLq1o05upIzIx2iM42gHFSeGL66vLF1vQv2mKRonKj&#10;g4PB/KrMOnyWkkghlVYmOQpH3ans7OOxjYKfvMWYnuauUk4tf0jCnTnGUZPTe/n2M3RsWt9fWaxl&#10;VR/NDY4O7k1Z0mxNvcXlwV2G4k3bfoMZp0+oWNpI03mB3YbT5fzH9KI9SeZCYrWU/wC+Av8AOnJy&#10;ldpbjpxhBqMpXaEWxmtLiZoNrRSHcVY4w1N0vSPsM1zcu2+4uWBc9gAMAClWbUpVlxBDFx8m5ic/&#10;Wo9N/tndJ9vNn1+TyC3T3yKTbta6GowumovT8COCzu5tWa7lKrFGGSKL2z978qdDFdW+uyyMqNbT&#10;oBuU8rt9ePetDdcrnKxkeu4/4VFDPdG5dJbZFhH3XR92fqMcUczd9rA6cY2et73Kd3apHr9veyAs&#10;giaNfl4QkjnPv0q9DcQXVwQibmVf9Zjj6A1It0v8atGB13Clhu4LgkRSo+Ou01LbaV0XFRjLR7u9&#10;jnfF2vTaXeadb26TMJpQZDDHuO0dvxOK3LG5uJ3zLb+Qn8O5wWI+nb8zUk1jFI7SYAkZdu72p8cZ&#10;ht1Vm3lR971qpSi4RjFaoiFOrGrKc5e6+hO1QNaxsxcoC54LViaTpYuJZ767la4kkkzGrcCMDgAD&#10;tVnw/cTTS3kUp3xwzbY3PUjGSPwpShy3cXsONX2jSnHfb/g9i1ebLe3d1AErDaPUnsK57wzZ6ja6&#10;Japdj7IsWWaNWy7HcTyfeuwZQ3UA/hUU1ukygOM7SD+VEanLHlsE8PzT507eRnaPfXV4rm6tPswY&#10;5TJySvbPoa1GUMNpGRSqoH1pJCqoSTgAcms5Pm2OinFxjaTuc5cpN4fuDcRBprGQ7XhA4h9WA7iv&#10;K/Hl3JH8RLHV9BEn22OPZNgnZNnoMf1r2TTNf0/WprqO0nWdoG2Sbeg9q5vxdpg8Pw32u6fbR3N6&#10;sWPLlO2Nfc16+CrKnVtUj7zVvW/c+ZzLDurh1KhP3E76a2t/KWfAnjxPFUMlvdwNYatBxPZydQOm&#10;4eoNdcv3unf1rxX4a+Ir/wAYXx1u/trS0ljkNvBeE7Tcx55CjuAeley28yT8o2cHB+vpXLjaCo1W&#10;kreS1PQyvFSxFH33drZvRvzLNJtB6jNLRXAe2JS0UUAFFFFABRRRQAUUUUAFFFFABRRRQAUU1ztU&#10;14d+2P8AtAf8M5/AvW/FNtcQQ64dttpcNwm8S3DHhdvfAyx9hQB7nRXK/DHxpF8Qvh/4a8SwSxTQ&#10;6vp8N4Gh+5udAWA5PQkjHsa6qgApDS0jdKAGlh61z/i7xIdB09pEjaRsjdt6queW/Kte8u47W3kn&#10;c7UQZJNcHod3NNrl9d63ZPHb3SYt7gndCYuoUjsa6sPBS99q6X4nl4zEciVKDs5de3qY3ju1CWuk&#10;6to/iebTJppVaGIDel0x/hIr0vQ7aRbOCa6jjW8ZAZWVcc4rA0nw3aaheRXMlo0NtZuRa27EFP8A&#10;fX8664uoX5jge9bYitzRVNbr+rHPgcPyylWloui1t62b0uPkZR3BPpXJa0zeJrmXSDHcWM8JEq3K&#10;gjoeCp7+4q/qmmC83CS5kjmkb90yNjZgdvWp9BW9aM/2gsZeNyscinJYYxk+lYQtBc17s6KkpV5e&#10;ykrL9PPsWLXTwPs8lwqzXMI2idhg9MZ/GtAdRzzQxGMZxWFqU32p5onufs0MQBLK2CTWcU6j1OqU&#10;o4eGiN/NI3IrF0O8um3Q3iHcv+rm/vr2P1rXaQIhLEADqSeKiUXF2ZpTqxqR51oRXdjBfRhJkDrk&#10;Nz6ilkuIrVVBcDPCr1Jqs9zJc/La7SO8pHA+nrUlrp6QsHfdLL/z0k5NPp7zI5uZ/u18+gzzLm4O&#10;I0ESf3pBk/lXyl4+8S/EbTf2uvDfw507xs8WheJdOuNSZ7ixhllszCCSkWRgqcjrmvrz36V8hfEx&#10;H/4eNfCNz/qx4d1ILg852jOaV+xqofzamt+0drHxH/Zz+COueMtJ8cR6zdaaYitre6PAqOHkC5JX&#10;njdn8K9X8L+Krrwb8GR4v8ba6NSVdNGrXlytusKxoYg5RVU9B+dee/8ABRKQR/skeOB28uEH6eat&#10;Z/7TGj6l4k/YF1O10fzHuX8MWspWMEs8YiRnAx6gGkWklsavwt1z4p/HnwXD45g8R2fgrStV3S6P&#10;pa6aLmTyNxCSTuzDBYAHaBwMUvwP/aC8Qah8Vtd+E3xIsrPTvG2mw/bLO7siRb6ra5x5sankMO69&#10;sV137JvjDTPGv7OngHUdKkV7YaTBbsqsD5bxoEZT6EFa8K+KGmy67/wUr+FjaWp83S9AuZ9QlQ9I&#10;SCFVvqc0hnrHjj4weJfFHxmHwr+Hn2O11KztBf67rl9CZ4tPhY4jRYwy75H7AkAda5jxf8Svix8E&#10;fjF4E0PU41+IXg/xPcfYZr+y0s29zYTdmba7KynryBgL1Ncv8JfElp4B/b/+Lnh7XJfIvfFNlZX+&#10;lzXB2iVI0KtGv6n8K+oPiV8RNI+FvhG88QayZDawlUWGBd8szsQFSNf4mJIwKAPPWl+Lfij4ueJb&#10;eyvbDwn4J0uCCGxlvdKN3JqM7AtJIp82Pai8L35ryX4OeKfil+0Jp3j6VvEPhXSNR8Na9daRbSRe&#10;H5XM3lZCu5+1grk46E9K+vbO6+1WkM3lvC0kSyeXKMOuRnBHYjvXyV/wT8Z2vvjpLKVJfxxdk7Og&#10;+ZqqMnF3i7EShGorSVxPEf7QvxG+Hfwl8B2eo6Kbf4l+JNbPh0rqNrJ9jilDsPtKjdvaMooZctzm&#10;rvx0+InxT/Zj8BWvjK68TW/ja0tru3h1Wx1DSooF8t3CtJA8OwggkYD7uBXoP7Q/xgu/A+u+CfCG&#10;gWFneeMfFV+bbTLnUkDW1ltGXuHUHc20dFBGTxkV4l+3R8I5NP8A2X/E+reI/FeueKNchktnE9zc&#10;m3tVPmrwlrFtiA+qs3TLE80+a+4ow5dI7dj6W+Jj6rqnwtv9X8L67N4evDZG/guI4I5s/JvCsrqe&#10;ox0wfevNP2LPHHjL4nfBXTvHni3W4rmTV1lEOm2dlFDDb7ZSm7IXcWJX+Ikc9K9Jtbe7j+CttLa7&#10;HdvD6H7PN9wt9nH5V83/ALAXhfxFr37L+hrp/j2/0NY7+6As7aztZUhxM2UUvGSR1PXvRfre5CS1&#10;0szW8AeKvinrP7XXivwJe+NFTRtHsYtYDfYYjJNC77RA3ygLjPUDNep/F7426tpPxL8N/DDwTbWt&#10;14y1yGS8kub7Jg021QfNM6jljn7q98V5h8Ibe70n/goF8TLS+1F9Umm8K2jrPMixtgSgbQqqB2zx&#10;XLf2rd6H/wAFQJPt0q28Oq+G/semyXAwkpTLMin1zTu5vUpKNNaHpnxe8XfGf9n/AMLjxi2oad8R&#10;fD+nJ5msWH2JbS6jiH3pISnBAHY13914vb4x/B2z8VeEPEKaXpuoWP26G6MImJGCTGwJGMEFT9K2&#10;Pipq0L/CrxqupCOFIdMuPO8z/V7fLbk57GvDf+Cefhe/0j9jHRrbWIWdLoXV1bQTZ4gckoAPTqfx&#10;oTdOWpD5a1N22OM/Zn+KfxF8cfCDWvFFtrugabdwatdWhs/7KdxIYyACxD5APtXrP7Nv7R938cNe&#10;8beB/FGj2+n+IvDpRbprNma2uYZBw65AKn/ZNeG/sa+EfEeofs++Mza+LY/DdrL4m1AWax2C3DxO&#10;snIIJG4Zxx9a2v2GfEieEfjJ8QPh54k0oy+Prj/ib3XiPeG/tCEthAy4/dYB4XpXTUtKHtNb33OS&#10;inGbo6KKWkVv53Jv2htP8feEfjB4E8F+E20SPRtS+0XWlT3wk86zkiXfIpIkwynqMitDRfi98WtK&#10;+PHgr4fy6x4bEHinT7i9bV5NOmk2NCMuqx+coLHpkkDmux+P2jxeJP2rPgbp11Ektm0OqyOp7/uM&#10;YrxHW1vfhx+3l8MtNaxkmtbDTtQ8hbcNxDIpBY+oA5/CumNR4rDuDl76t87/ADOKVCGExMZxj7ln&#10;t5ei7H1v8ZfjFqHgC48OeGfD9hFrXjrxLM0GmWtyTFbIEXMtxMwyRHGOSAcnoOua80+Nnxa+MP7N&#10;egjx34gu/DPjjwZDJCmrabpemTabd2MbEK0sMj3EolAJ53Ae2K8o+MHiTwb41/bU+FEuvX01/wCF&#10;JrK8021uEuJLby9QfG1HdGRhnAxX0dr37Ivwh1rSrm11jww+oadITLNDeavfSI2ByTmY8V5k4yhL&#10;lkmme5TqRqxU4NNPsafxL+IWs3nwV/4T34f6vp8Kw2I1mMaham5hu4BHv8ltsilCf7yk4waxf2X/&#10;AIgeOPjN8IbLx34g1TSrc+IrXztPsNMsXRNPILodzPIxkJIBOcAYqtqF94PuP2S/EsPgGLyvCNno&#10;17Z2KYdVCxh0bYW+YruBwe+K85/Yp8I/EO4/ZQ+HUmk+ObTTrV7QyRwz6KkrRx+Y3ybiwz3Ocd6g&#10;0Nb4N/Gb4qeN/wBoTxX8Nda1Lw/HaeC2gmvdQs9PkSbUo5BkIFaQrHwRkgE8cYrQ+N3xq+Jfw/8A&#10;jx4J8CaI+hSaX42leG0vr23kafT2jXMhwrBXzkEZri/2W9L1Sz/bc+Pg1zUBq2oi1skN0kHkoVIU&#10;gBR0wBUn7Y2u2Xhb9qT9njVdRleK1tLu+cskbyM7bBtQKgJJJGBx3oA9c/af+KniX4G/B+58ZaZq&#10;Wjy3WkRCS5tdWUpHqBwAUjIIKuTyAPpW58G/H2uat8IbPxz411DT0TUbJdVEVhGUhtIGTfs3HliB&#10;1Jr56/aC8Ca548+AXxM+InxFtEa4j0e5/sDw6wzHpkO07ZnHedupPYcV19xDqN1/wThEelRPdX7+&#10;CdkaIPmbMODj8KAOn8D/ABF+K3xs8PyeK/C0Gi+GfDU4kOkR6tG8tzfoMhZnxxGjEZAHOMVb/Zr/&#10;AGln+NE3inw1rWnx6F498K3JtNU06N98bdhNGe6Ej9RXF/sq/C/4cfE79nXwJqdmLq5Eemx28xg1&#10;CaMxzKNsgIVxg5zx7ivRfh/8MfhR8HPipcWXhzTo7Dxtrlk89w3mySzTQIy5ZyxPG7HJ70Aeb+Ev&#10;2vtf039p24+D3jXSrCOBnMNn4ls5GSKeYxiRISjDCvggda+l/F3iuy8E+GdQ1zU5hDaWcLSuT3wO&#10;FHuTx9TXxV4/+G+ofF7Qv2hH01S/ibQPE9vqmivGMMk8FtGwA/3guPxrsNB+K4/a40z4R6ZpwP2W&#10;aRdY8VQ4H+jtanm3kGfl3zBcD0oA6v8AZD/aJ8bftJjXtd1XRNO8L6Bpl9Lpo03Mst60qc7nYhVQ&#10;YI4wea+lq+Tf2A13L8ZpmBR5fHN+TH/dAbAwa+sT0oAbJ9w84r5Ys9Btv2pvjh41vtRhW68C+ErK&#10;bw1ZQTYZbjUZR/pM69sIhEYzyCWxivWv2i/i0vwf+GGoatDAb3V7plsNKs1GTcXcp2RJgc43EE+w&#10;rzr4N/s9/E/4X/D2w0O2+KNlBOxku7v/AIpyGQ/aZWLy/P5mW+ZiNx5IAoA4n/gnP4u1Dw/o/jP4&#10;J+IpHOveAdSkitzIxJksZGJiYewJ/wDHhX2XXwL8WrPWP2Wf2vvAnxS1XWf7S0Txkq+HdcmW2EEa&#10;SY+R9q8DkA8ntX3msjuoZfmU8hgRgigCemSHC807Iqnq1/Fp2nzXMpxHEu9sDNNJt2RMmoptmD4i&#10;fUby6WDT/KEcZDzvKflx/dIrA1LXLjVNctfC1raSQyBVluJFTMBh7gH1NWtDtNS0pNR1OYtqMN5I&#10;LiOGH5WRcfd5611umLHNtvBB5MkqDORhgPQ16MpRorZNLb1PnqcZYuV+Zq+6f8vl/wAOWra3S1hj&#10;hjULHGAFHoKpa5AlxZvFIHaNhghCR9DxVy8kHknDbM8bvT3rDurW7t7u3uYr/wA23ZgkkEmCrZ7i&#10;uSmteZs9XESXK6cV/wAANB0K7t7dYtRul1FF+ZGKYKHsM554reSMRBQOAOnFOjwqgD5R6UTswhYo&#10;MvjgZrOcpVHqa0aMKMEo/wCb+/cx7jxPbWusCwmSWJyuRKUPl89s1evLC31CHbIivkemay4r+C61&#10;BIboiCZlKmCT+L3B71uRqlvEEXhV6c81pO0LOOjOejJ1+ZVGpR/EaCtrbjJwkYxnHpVTy21UgyB0&#10;t85C9N/1qaPN8dzLJHGpwFYYz71aXbGBkhfrxUX5fU6Lc+/woWONYwAq7VHAGOlPoVgwyCCPajcD&#10;0OazOhWS0EfO3ivnzxd+yrc+LPjronxQfx9q9nq2jq8VpaQ2sHkRxMPmTBXnPcmvoTNLQM8d/aG+&#10;Ac37QXw7fwddeKbzQ9OuCv2ySzto2a4wQQDu6DPYV13w/wDA8/g7wDYeGNV1RvEcFnbLaLNcW6xb&#10;4lUKFKrwflFdpRQB8++Ef2W7j4R6rqrfDTxjdeGNF1KRp5NDurRby0imbq8QLKU+mcV2Xwt+Bml/&#10;DnXNX8SXF7da/wCMNYVVv9bvvvsq/djjUcIg/uivUKKAPFfj7+yv4O/aAk0/UNUa80jxLpeW07Xd&#10;Ll8q5tm6j5u4z2rnfhn+yGNB1jTtZ8f+PNc+KGqabKJrAas3l2tq4HDrCpIZx2Zia+jKKAM7WbW7&#10;vNLuoLG7WxvJIysV08Qk8psfe2Ejdj0zXgXwN/Zb8QfAfXNZutJ+Irapaa9qJ1LVrXUtFQtNISS3&#10;kukq+VnJ7N9K+jqKAPFv2jf2a9N/aE03RWbW7/wv4h0O6F7pOt6YR51rLjrtPDA+nFc74t/ZFj+I&#10;vwq1Twp438eeIPFeo6hGg/ti7aNPszoQQ0UCKI05Gc4JPqa+i6KAPKdK+DNzovwom8G2Xi/WpLqa&#10;1W0bW9QkS5nCBduFVwUUY44Wsr9nn9nyX9nrwe3he18T3WvaRBI0lp9tgiSWFnOXJZFG4E9jXtdN&#10;bpRsS4qW586eG/2cdW0H9oC8+J8vjq7n1fUIhY3OnyWsQt3tVOVRMDIx65rp/jl+zronxut9Kmur&#10;i70nXtGuftml6zp7hLi1k9Ae6n06V6xe2CXsO1vkcHKsvUH1qGwvGjm+x3H+vUZDY4cetara6Odt&#10;81pfJng2ofs3+LfiBo76P48+I0+p6JcFBe2OnWSWxvY1/wCWcsg52nvjrzXs2peGnt/BL6F4buId&#10;EaO0FrZzeSJEt1C7VwhPOBXTcelG0elZt8250Rio6I+V/hf+yl43+Dngy70Xw/8AE6K4eXUJtTEl&#10;9oiSbZZDlyv7wY5qT4a/sxv4D8QeNNdm1q/134g+JrZrafXpgIxaRkcBFXgYPPBJ4r6kwPSquoCd&#10;bdvsqJ5zdN3T6mtISXwtXOerTb96Dt6dT57+Af7Ous+CPEFnrXjfx/P8QdZ0W2k0/TJLm3EZs45D&#10;lyTkl3IwNx7Vz/xm/Zz8ceJvjNYfFmw8XWFvJ4ct3i03RUsJCJom/wBYJZRKMkjpxivozTdEbTLy&#10;S+ubzfPMAJFJCpx021tyKskRUruVhz9Kd405qS1REXOtSakrPb/gnzB4s+Gnh/8Aak8DpoOvWEem&#10;hJBcw3ehsgltbgdHVwOCD1BOag8Kfsq/EQ6Cnh3xl8f/ABB4l8IA+XLp1tp8Npc3EA6RSXgLTYxw&#10;cEZGelelXmr6V8Gry4W9vLTSdGuJDLAsNqzTSsTlgSOK6j4fePLPxnPcXNnDNHbSfNGZQMMPWvUx&#10;lCVW+Ipwah3/AOHPAy3Fxw8lhK1S9S7Vu352X3GV8RPhTf6v8I5vAfgbVNP8GWT2v2AStYG6FvAV&#10;wVjQSIA2P4mJ65wao/s6/CHXPgV8K9P8D3fiO18Q2mlxGHT7oWBt3VSS2JP3rBuTnjHFeu7V6YGP&#10;pS7Qe1eKfWHzb8J/2c/HHw9+PHi74jX3jrS9aHijYl/p66Q0IRI8BBEwmOCAMZOaT4x/s3+M/ip8&#10;ZPBvjeLxlpmn2/hO4+0afpr6a0isx+95jb+Tx2x9K+ktq+lLtHPFAHkn7QXwt8T/ABi+FmoeDdL1&#10;+y0EarbtbaheNbNKfLYfMsY3cZ988Vd+B/w61z4b/C/S/BviHUbHW4dNtlsoJ7WBozJCBgB1YnnH&#10;pXp20elJtHXHNAHx5/wxH4s+Gfja+1n4NfEy48GaVqUz3F1od7CZ7VXY5JRe30r2z4WfA9fh3PqX&#10;iDUNZn8V+OtRhEN1ruojB2jlYkUcJGD2FesYo2j0oA8I+Avwp8ffD/xj471XxVq2havZeJ777f5d&#10;hHIkkDhQgT5lAZdoHNW/g/8As52HwH/4T+68MTwy6l4o1KTUla5h2JCzD5Y/l5KBiTxjrXtYjUcA&#10;Ypdo9KAPnP8AZZ+APjb4D6z4tGs+INI17SfEWoy6rIttBLDLBcOSWCg5BXn196+ipOUIzinbQOaG&#10;UMMEZFAHzh8ZPgv8VfiV8VPCuvad4q8Mab4a8L3wv7TSb3Tpp2uJAuN0zCReeTgKRjrzX0JatOLW&#10;IXJRrnYPNaEEIWwMkA5wM9s5q3tFJsGc45oA+ev2sf2c/Ef7TXhmHwrD4l0vw3oImjupJn017m8E&#10;yNldj+aigf8AAc1U0j4J/HjRNJstOg+N+mSQ2cCW6NL4UVnKooUFj9o5OBya+kNi9AMfSjy19BQA&#10;1m+U1ga3I2oXiabHK0L7fOLY4wO1bskgWMk4FedWS6V40n1K7ku/9KYtCscU211VeAcZrqw8U25P&#10;ZfM8nH1LQVOO787XQkfiLV9S8SReHbuwaAr+++2Qt8hQH9M16InyKBjArg/hNpbQ2FzeTyyzSySt&#10;GjTElgqnGK7i8uBDGCFMjE4CjvWmL5faezgtF+LMst9p7D21Zu7762XRGdq15crblre0+3RsdpjD&#10;AE+vWqfhOO2vrdbpLS4tCrspt7hs7CPSoz4ysPt8OmyCSxvJyRGroSGPfB6V00KCNQoPTv61lLmp&#10;w5WrXNqShiKnPGfMl07f5DmPSsybWks7gpeIbeH+Gdj8h+p7Vav1nliY2sqrKvI3jg+xrmtW1y4m&#10;h/s2SyaG9m+QM43R47nd3pUqfO7bmmJxHso3Ts/vv5HQ2txYaoyzwmKZl+645NSupuZgoyEQ5JHc&#10;1SWRdLs7e2iC+YQIxtH5n6VqwrtUA9cc1EtHdbdDaneXuy362HgYrJ8UWDahotzGh2vtJX6itimS&#10;KGQg9D1qIScJKS6GtamqtOVN9TiPhfq327SXtpARcW7lWz3966eVpJr5FilZFj++McGuNgaXw740&#10;aztbcSQ3I3nb2967qGNYIz3JOSTXdi0lU9pH7Wp4+XOUqKoy3g7P5bE+4dzTtw9RXEeGtYn1fxBq&#10;kRvGkht2wq4wF/xriYv2nvBmk+NNQ8N654gt9PvrdtiW9xDIssp7lQF+Ye4rGph5xbTe1mddHHQq&#10;8vLF6tpddj27I9aNw9a8U8P/ALVfgHxH4iTQ4Nbt01CeQxWscm9PtDDnCllAz7V3OsfE7w34Z0P+&#10;2da1WDR7LcU3Xb7CWH8IHUn6VlKnKKu0dNPE06jUYvV+qOypa888K/HrwF401BdP0rxLZT6gy7lt&#10;JCY5SPUKwBI+ldZ4g8TaT4V0yXUNY1K10yxhXfJcXUqoir65JrOzOlST0Rr0VxmvfGDwT4VsLK/1&#10;nxVpOl2d8oe1mu7pI1mUjIKknkV0Gj69pviKwjvtKvrfUbOTlLi1kEiN9CDikM06K47x98VfCXwv&#10;s4rrxV4isdCilbbEbyUKZG9FXq34VD8PPjJ4K+KbXK+FfEun61LanbPBbTgyxf7yH5l/EUAdvRWf&#10;4g1yx8N6PdapqVylnYWqeZNcSZ2xqOpPtXntt+018Kby3SaD4h+HZopM7ZI7+Nl468g9u/PFAHqV&#10;Ia47wX8WPCPxEmuI/C+vWmvi3AaSawYywjPYSqNhP0JqPxp8XfCHw/uILTxBr1tY3lxzHafNJO49&#10;RGgZse+KAO0JAX2qlqViLqIFTtmTlJO4NYngn4keGPiVp8l54Y1u11mCKTy5fIc7omH8LocMp9iB&#10;WRq/xv8AAuhaxNpOoeKLG01SJgrWMzlZsnoBHjc31ANNNp3REoqa5WddpOpfbI2jk+W4j+V1z+tO&#10;1LUlsVQBGllc4VF6muQ8eePvD3w7sYPEmsavZ6Tp0hVJJrqQRhw3TAPJNdBb6vY6rZ2mtWN1FeWE&#10;kXmpcRuDG0ZGQwb0ra0b8y2OTmqKDj1XW3QLXxCW1BbO6t5LaRuUZj8rVtScqRnFeQyfHPwRrXi2&#10;30hPE2mQzQSj/WTj536BVbpn2zXqd1fQW9i91LOiW0aGRps/KFAyTn0pVOWNmtB4dzknGTuuj2Oa&#10;vLJ9JklutSuY9RbcWijlJX6KF6Zra8O6pPq2mpcXGnyac+SBDKQeOx4rzrxJ8bvCJ062v9K8XeHP&#10;KMvlve3F0jLH+vrV3wX4/wDDGp65Dbw+PrHxHqlyh8uztLiNlI67gi5I+ua6ZWnSTk9f66LQ4Kal&#10;RxDjFPl67W+96v7jb+J3he58QeH3GmtbQ6lH/qprmBZQoP3uCPSsPwH4N0/4caPBHcXxaVjve6Eo&#10;jV3PZUyeK6rxl488K+DLUHxN4k0rQoJwVU6lex24f6FyM/hXk/gnVvhv4W1CddH1eDX7y4kaVVtp&#10;DeearcgR7SUFdWFqzqUHh7u29kr3+fRHDmGHp0cTHFcq16t7fLqz3yCVZo1dG3owyCDUorn/AAtq&#10;q6hbndbz2shO4Q3Iw6qenHat5s7RivJqRdOXKz6KhVVamppklFcVc/GbwJY6pJp1z410GC+hfypb&#10;eTUoQ6OeisN3Dex5rrUuo5YVmjlR4WG5ZFYFSuOoPcVB0FiiuQt/i14NurpLWHxXo0108nkrbx30&#10;bSF8427c5z+Faet+MNE8Mz20er6xY6Y902yBby4WMyN0wuSM/hQBuUVmX2v2GlrCb2+t7QTsEjM0&#10;oTex6BcnmorjxTpNjqCWN1qtjb3rDK28twiufcKTmgDYorP1LWLXSbOW7vLqK0tI8bp5nCouT3J6&#10;VT0zxjo2tahLY2Gr2V7eRxiVoLedXdVPQkA9KANyisHVvGuh6Df21jqOs2VjeXWBBb3E6I8pJwNo&#10;JyeeKUeNtB/tS80w61YjUbNQ9zam4TzYVPQsucqD70AbtFcxa/Evwpfzrb2vifR57hn8sRx30TMW&#10;/ugBuvtWjrniTTfC9i99rOqWel2SD57i9nSCNfqWIA/OgDWorB8M+ONA8aW73Hh7XtL123jO15tM&#10;u47lFPoSjECtvcfRj+VAGb4iuxaaPcyYLnbgKoyTn0rzyS18I+ILVnS3xqNocBNrROHPQe9dV491&#10;q30O1sbm6Uvbi4UsAufXn9aw/DOs+GbvXJrCxu/7Su7uVrtu/l4x3x0r18PCcKPtYqXqtvmfLY6c&#10;auKVFuO1rPfXsdjoOmR6PpdtbRJsVF5HuetJqWoafHNGlxciKSM7gBn9a1D93HT2rDaT7HcXbT2b&#10;MjHcJVXduHpXnx9+TlI9qsvZ04042t5p209BLOzGoXVvcL5E1vAWaKRDuJz/ACrbZiqtwDjtWL4S&#10;0mLTLe5eAlYbqZp0jxjYD2x2rauI/NjKcjPelUledisPFqnzdWc1feJr/SbpRdaf5lu+SGhbLAfS&#10;tWSG216xjeSKREI3DdlGU1BeW1z9uGLdbiJowu4nBU1dvMx2IiXh2wgx2zWsnC0XFWfkclONS81U&#10;fNHzRleGNLkiaa5nmknZmxH5rFtq+1dGByfeo7eJYY1RR8oGKmGKwqTc5XZ6FCkqNNQQvaszXNLk&#10;1S3VIp3t3V1YMvselalFTFuLujWcVOLiyhDp0SzrO6bpgu3fjnFWpF/dtgckVLSUm23dijTjGPLE&#10;5PwzoJ0c6lO0WySZy/1r5N+J2k28f7cXwTeS1i86eyv3ldlyXwD1+lfbkg+XHbpXw/8AtCePtOsP&#10;25fhPK63R07RLG6h1C7hs5XhtpZgfLDyBcYPHfiul1nNu/U4I4ONGzh9m/4nt/iL4P6F8S/CtzFe&#10;wLY3FrqMd/aXlrGolgeNgwKn35GPevDfhDeWPxq/a2+I114ibz9J8D28NnpdhcjMaSPnzJyp4Lkj&#10;r2r688MaSp0WNjJ5gmPmkqeGB5H4YxXyP8QPCdx+zf8AtUav8QrqxuZfht40tYrXUryzjL/2bdpj&#10;Ekir/AcE57ZrWpUi5vU5aFGqqSk1d26+Zb/4KHeC4f8AhU9n4/0SL7B4j8KSJdWupRHbK0QYboyR&#10;yVPHWj9sTUrT4nfsE/8ACSXFtGbm60y1vIjKAWjZtucHtyav/tOeKofjn8L4Ph78PLpvFGq+I3it&#10;nubWBmt7K13AyTSsRhRtGB35re/a4+HaaF+xb4i8NWEarY6NoaIhZj0i28Z9eKzvFvTY6Ixqxg3J&#10;a6JenyLfwn+BXhLUPA/gu41vRbLxfq0+jwR3d9q8K3TeX5Y+VNwwg9NoFeffs46Af2e/2w/Hvwp0&#10;eaRfCOradHr+mWLuWjtWJxIqjHA5x+Fdt8Evj94Tj+F/gC7v9Zh8OhNGhWe01VjDMdqAcK3LA44I&#10;HNJ8A9Jvvit+0F4v+NF3p9xpujSWceh+H4LqPZLLbod0k5GcgO3TPUVE0rRcexrRlLmmqj6/1Y4z&#10;9lvxPH8W/wBob4peO9Ut01O5stUbRNHafP8AoNvH12A527jzx1pf+Ch2k2/w1sPDPxs8Nn+z/Gfh&#10;vUYIpp7f5Td2rth4pSBlhj1PesHwS9v+xf8AtRePF8TpLafDfxhc/b7HX9pa3srhjzFMQPlyTgMe&#10;OKt/HrxJH+1PLZ/CrwPdx+I01HV7e81bVLECW00+xjbcWM6nbuboFznn2quSMoc21l95Dq1YVeVa&#10;pv7kfZOh+J7PxF4Jtdal+W1uLJbmZZFIAUpuYEHtjNfPn7KllAv7IepTyQR7Zhq88O5BkRl5Sn4Y&#10;xWr+1B8VPDvwJ+EGo6Guu2Nj4i1m1XS9Ntbq4XzB5i+UZirEtsRdzZ9RXLeGvjd8LvBP7O8nhHTP&#10;GGm393ZaNJaqkMjOZX8shjkA9STWap81+Vm8q8qdudb3/A1v+Cf9zFov7Hei6iIlfyvttwyqMFts&#10;jnH6Un7DenRePvBesfFXW1XUPEninVLp2nuFDNbwRytHHChP3VAUceprmv8Agn74y8N6t+ypZ+H7&#10;PVbabWLdbtL/AE3zAtxAGkYZaMncFwRg4xXlHwt+LXiD9heTXPA3jHQdSu/Bmp3s2oaBr9hGZ1QO&#10;2Wicdjnnt1ojScldbbFSxEYycGtbXsfV/gn9meDwL+0l4n+Juma1Nb2evWixXOhRpthM3GZfTPH6&#10;15V+0TDo+mft1fA7UdQgjRX0+/Ak8neWkUFhnAz0zzXV+Bfj14i+LWraXr+k2N9ofgPTVkE95qUB&#10;gl1mdlAjSKM8iNTk7u5rzj42/E/QbP8Abl+Da6rqNvDFpthefbGwdlrLIDsDtyASP50pU5R16Dhi&#10;I1Jci3te3+Z2Xgnwl4V/bM8V+J/GXiO2h1/wTZu+h6LpNyxxGUOJrh4/4HZumecAetYP7W+vSfDz&#10;wr8Nvgv4YZtFsvFOqxaS80IK+TYqQWRW9WHHWofHGoSfsc/tDJ4ytkmk+E/j2QJq0VrGzpp1/ji4&#10;wo4VxjJ/wrZ/bi+Ht/8AF74T+FfiB4AddX1nwrfxa1p/2dSxuogQWRffgVEexrJa81z2HxF8L/CN&#10;v8PZvBEXhKzutISz8kxfZ1VV+XG8NjO7vkc5rwv/AIJ++PPEEeqfET4T+JJ5b5/Bl6Esprpi8ptp&#10;C21CW5IGMc16j4T/AGufhx4u8C2esXniWDRrlIg17pl9mK6ikUfNGUIzncPxrlP2NfAeq3niD4g/&#10;GLxDYPpV9421Ay2NlMpR4bFOImZezMPm57Yq5OPJypamUI1PaNyldHI/Cv4f+G9d/bC/aEsbnQtP&#10;nt/sdgFjltkZQ7KxJGRxyO1d3qPwz0LwTq9r8U/Dvhy38N3vhnSrtL0W9ssaX8ATd5bBAWYgrkNj&#10;vXGfs/8AxH8Oax+3F8brezvIil9b2EVs+RsuZIlZZdp/iwcdOlfSfjjwQ3iTR9X0y4u2j0a+spLR&#10;rWDEZXepBbPGeta0pJp02cuKhKNSNaN7bO1jwb9hTw9F8R/Al58YPFMFtrXivxXezzreXCea9pbB&#10;yqQRbvuKAPuqBnNeXftTaLF+yP8AtD+Cvih4WiXR/Dfii5/svX7CwiQK8hwRKiEYVjkcrg9a2f2G&#10;/itpnwJt9Y+CHj7UYPDuraNfzS6TcahKI7e+tXcsvlyE7SwJORnNaf7UkMX7VvxE8G+BPCd1FqHh&#10;zw3d/wBt+JdetmD21kFH7uASj5TIRklVJIB5xis6d41bbHVVlGVByWqse+eC/jBY+JvFFvZ23nRW&#10;xj2q1wPmkJ9xXA/t+fF7Vfhl8IbDTNEmlstW8Wapb6FDfRtta2WVgHcEc5wf1rs59J8FeHdD0q40&#10;ae3MySxhJbeQPI4/2u9cP+3x8GdX+MnwHjuvDUb3PiTw7dw63ZW6femMfLKuTjdjkf7uK9DHwpXj&#10;UoxaT017o8PJ6lb36VeSk1Zq3ZnqPhH9n/wPoXwqtfBreH7K70p7YJcCeISNO7L80jNjJYnnNeBf&#10;sc+JNW+HXx1+J3wK1XUZtR0vQ5Fv9D+1uXkjtXP3Mn+EcYHbNer/AAT/AGsPAPxE+Gen6zdeI9O0&#10;DVLe2WPUtL1a5S3ubWZVAdWRiCec4wOe1cJ+y34cv/H3xy+Jfxtv9Mk0zTdaaLS9BW5jMc0tnD8p&#10;mZSMgOQMewzXkn0px+iw+Fvht/wUA+KGqasthYaePDVvqqtLCDtwMyyKMcEd/Wuq8F/ALw3+1a1x&#10;8UPiFC2rxalcrN4ftIbo+XY2cbfuiNpxufG4/XFc94a8aeDvEP8AwUK+I2n6hqelzxv4btLCMTSo&#10;UlbH72IE8EgkAgetHwk8Yj9j346ax8JfEs72fw+12VtR8J6ncH9xbljl7Uv0GCTjNAB/wUQ8HQsv&#10;wiutIkk0zXX8UWmn298rlhEhwMlCdrYxxkV6p4u/Yn+HPjTw3ex6vYzX3ii4iP8AxU01zJ9tWbHE&#10;isG+XB7AYrgf+CjWpR6X4J+FuvBvNtLHxrp1w7wjeTHuJO3HXgV7/rnx28DaB4SuteuvEun/AGW3&#10;i81o1nUzE4yEEedxYnAAx1NAHg/7EWuX/wATPhT41+HPxF8vxNdeFNXn0G5a+HmG4hABQtnqcHGf&#10;asL9kPRLX9m/4/ePvg3e2ttAt839t+H74RgSXNqx5iLdTsPGMnHNekfsW+B9X03w34w8ca/praRq&#10;3jnW5ta+xSriSGBsLErDsdoB/GsL9vrwvf6D4L0X4w+GI408X+A7pbmJn4E9vI2ySFiOoJYce5oA&#10;0rrQdN+OP7YAvJdPt7jSfhrZiLz5IFYzahON20MR/wAskx+LGuJ/bi8G6Nqfx0/Z7ubvS7G5kvNf&#10;ltbhp4Fbzo1jDbHyPmGT0Ne/fs4+AJPA/wAO4ri/k87xBr0raxq1x133M3zMB/srkKPYV4P+2p4u&#10;0Sz+Pv7Oun3l/aia38QTzzwtKFaFWiVUZueAW9etAHtXxS/ZV8AfEXwXeaLZ+HdG8M6izJPZazpm&#10;lwpcWU6MGWVCoU5BHTI61xfjL4U34+OmkeN/iFr+iXvww8OaIIrSHVpRH5V/wGuCjfIWOOCWJGcA&#10;V9IxSLMincrqwBBGMH6V8T/Ev4jeHNB/bqNh8YNTj03wjZaNBdeE/wC1n8vTPtR/10pyNnmg5AZz&#10;xjAxxQAnjDXvC99+2V8E/EXgXzrSLxAl5a6hdw2U1pDqEaISudyqJDkcMAcjHNfb+1a+If2iPjp4&#10;QPxl/Z78YedMvg221LUAfEDWsiW5ZoQiqmV+ZScEMvBzwTX13ZeOtM1CzguoJJ3gnjWWNjZTjKsM&#10;g4KAjg9xQBleJobbxbrZ8PSyBI44PPlCn5uTgVg/DH4eaZ4L8W6wLFhO4ULvY7mTPJU/pVnx5a+I&#10;ZPE1rc6LATEEKSSLjJ//AFVY+D+k/Y7XV7yYSC9urx/O8zrlcCvobzpYJ8tT3Wl7vnc+IjGOIzSP&#10;NSfPFv3ulktEjtb4FZI5TJ5SAMDuPAJxz+lZl1btpdncX6X0sp27sO25SfQCtq9WNoSsqb1Y42kd&#10;awVksbXV4bSazmiMufKY5MRIHT2NeRT2Po68ff1e/qb9tIJoUfGMgED6iqF9NqEkzRWXkrsHLy5P&#10;PpgVqjsAOKozWtxDLLJDscP/AAnjn61jFq7Z1VVLlSu7eRDpd1evI0F9GiyqMh4zw3+FTMr3Gpxj&#10;P7uNMkf7R6f1qHT7i+MxN5beScEAowYYqxps4uJrllHCyFM+uP8A6+auWkm0jKm3KKg23r13LwWl&#10;xS0Vgd4UUUUAFFFI33aAEbBXnp3qpNp9rNvL28Mm/wC9uRTn68c1PIwSJj7VzHibV7mxWwhtZBHN&#10;PIF+YZB9q2p03Vlyo5MRiI4dc0lc6iKNYlCqAqgYwBgUl3bxXdu8M0SzwuNrxuoZWB6gjvWXeatJ&#10;DdW1pGgeaTlieAAOpq1b3xe+ltXH7xBuyOmDUunJK5UcRTk7L0+Y+w0y10tTHaW0NrH/AHIYwgzj&#10;0A9K8M/bn8Qado37LvxAt7y9S1uL3S5IbWM8vLIcYVR3JP8AWvd5rnyyQVYAc7sZrMaHRvFDL59t&#10;aagYTwJ4lk2E/UHFTyu17GvtIX5b6nnv7Od5onjT4F+A71EstSeHSbaNn8tXMMgjXcvI+Ug9q9ZV&#10;VH3Vx24qlp9jp+jRmCytrezjJ3FLeNUBPrgCtAVJSaexVn0+2mjkSWCOVJOHV1BDfWqkPh+ytLz7&#10;VbQLbysNp8lVUEemK16RqpSlF3TIdKElZo8cm+AFnqXxq8SfEDUXtr27vNNttN00TQ72skj3GTGe&#10;PnYg/hXc6p4RiuNDjsUhhZwADJsUdvSjx98SND+G2ji/1m5dTK4itbS3jM11eSnkRQxL80jnHAHo&#10;T2zXB/Aj9pbS/jV4g8UaA2g6t4R8RaDKvnaPr0Yhumt3AMc+zsrA/hxkmrjVlCyXQyqYeFW7l1Vi&#10;pqP7PNhYfF/TvH+hGDTLhdIm0q/tbeEILsM6sjnGBlcMOneuv8Q+Do28L29isKXDiQE+Ygb69a9C&#10;oKg9s1rTxEqdkvU5q2Ap1r33tZeR57440Uf2To2Icw20qBo41AAGPStm88B+Htent7y80q1uJ0GQ&#10;0sKsTx3yK6aWFJlKuoZfQ02G3SH7ox2olWcoKO1r/iFPBqnVlU3Ukr/IguNNs761Ntc2kNxb8fup&#10;ow68dODxTZbGK30821rFHbRBcIkShVX0wBV6kYDbyK5lvc9Fq6scZJ4T0XWMammgaRNqDHd9pubO&#10;NpA47liuc5q62i6pqFh5U+qGFm6+Qgxj05q9pnyzXtsOAkhb/vrmobzTNTmVoob9bePorLH8y/nX&#10;UnZ20R5UoOaU3zS6WTt/kR6N4U0K3SBotF06Ga2Y7Gjtow0bf3lIHBPt61rXel22oYFxCsyr0Vxk&#10;flTdJ08adapAGMgUcserHuTTtUv10uzkuWiklCDJWIZY1hrze6d2ipXqLYrap4T0TxBYfYdU0ew1&#10;Kz/597u2SWP/AL5YEVI+jWVtor6baWsVraeWY0gt4wiKCMYAAwKw9Q+IMGm2b3E+makkSruLeSBn&#10;Ppk81s6LrCa9psN5FFNDHMu4LOgVvxGa0lSq00qklp3MYYjD1r0IPW21j5z0n4B66dbju7e7hs9P&#10;aRpFjyXbIPAYnp+FfRPheRpNJhSbBmjXy3xyMjg1wOj6T4h/4SbUXutauI9LjuZIbW1tbcHC8H94&#10;xz0/rXdeF4Pssc8HnefskOX7knnnnrXs5liamIilVkna1rI+ZybCUsJWbowlFSve73t2JLnwboN5&#10;cC4n0awmn/56PboW/PFascEccYjSNUQDAVRgAVJRXzx9qc43w48KtffbD4d0z7X5nnfaPsqb9+c7&#10;t2M5zWhrPhvSdfhWLU9Ms9QjX7q3UCyAfTcDitOkoA+LP+CjGvaboeh/B/The2tlFF4302WaBpVU&#10;xwq33tvUKM9a+oLH4e+CdW1CPXIvDmh3l1IFlW/WzidmIxhg2OvuK0de+HPhbxVdfadZ8Pabqtxj&#10;b5l5apKcYx/EDWzpul2mjWMNnY20VpaQqEjhhUKiKOgAFAGF8SvG9l8MfAWt+Kr+3nuLHSLVrqaG&#10;0TdIyL1CivmK1+NFl+3J/wAIv4f8G6VqsXgtbuLUvE19qFo8EYWI747NWIw7M4UttOAFr6/uLeK8&#10;t5IJ4kmgkUo8cihlZT1BB6g+lVtJ0LTdBs1tNMsLbTrVckQWkKxIM+iqAKAJ7eFIUWNEVUVQAvoB&#10;wMe1c/rHwv8ABviLUHvtV8J6Hqd7JjfcXmnQzSNjplmUk4rpgoXpS0AQ29nBZ28cFvCkEMYCpHEo&#10;VVA6AAdBWdrng/QvE/kf2xo9jqn2dt8P2y3SXy29V3A4P0rXooAzL7wzpOqLaLeaZaXS2jiW3WaF&#10;WETgYDLkcHHcVoeSvYYHtT6KAPM/Duta+0d8Lqyt4ke7lFuJZyjyDecYrqfBTXk2ltNf2yWl3LK7&#10;vCh3BTnHX8K8l8QeKPE3/CSSaTpN5ZxWqvI4uryLcYT7HtXp3wuW4Xwbpv2u+Go3W1jLcqch23HJ&#10;HtXuY2hKnSU5WXNba58dleIVfEezTk+W+rt92mrOj1KO5ktSLRkWfIKmQZX3z+GaZ5M8syb1VY1O&#10;c9zx+nWr24DvRuDd68VOx9bKCluyPd5a5PFUrHXLK/tfOiuonTJBYMMZBq+wBwD0rLXw3psUDW6W&#10;USQuSzIq4BJ9aceX7RM/aXXJY0BMlxHujdZFPRlORVPQ/wDj13Y+87N+bGpLWzt9MtRDbxrDAoJ2&#10;KOKTRSDp8JAwCuaf2XYjV1I829maFFFFZnSFFJmjI9aAFpr9KXcPWkb5h1oEZc+oJNeizjUs33pC&#10;RwBWVriC58RabGFyifMWxxXSeWqsWCgE9T614b8TvjNql18VdP8AhP4AtbK/8ZS2p1LUb+/Ba10i&#10;1Vl2ySKvLu7HCrn3PFdFOoqbul0OGth5Vo2b6r8D0m5m+z+OIfNXbFJDhHJ4z6V0ohhjma44DkYL&#10;Zr5f+K3xT+In7Okdhr3j630zxj4AeZINQ1fTIDbXmmGRtquY+jR5IyeozXoPxW8ZeLL/AFbwV4c+&#10;H9hZ3kXiBZby71y8Dm1tLSNFYMNvVnLqFH+96UTqRmo9OgqWHnSlN6NN3R6frty8en6gydViO0j6&#10;Gsb4e2pi8OyyvhHkdmLfh1rwXTvi58UNa+PWu/BpIPDKT6foUesPrBeY5SR/LC+Xt+8D79K7j4Oa&#10;94v1+28deCvFemW+n6toF1GlvqFiHFvf28yF45U3DIPDKR2IraFWPsvZJ2u19xzTw9T2yrtXsnp5&#10;9ju/EYh03w3J5ZaaYtxMvOCfetWOa+Xwikgk3Xnkg7veqd34fv5fDdtYBgGjK52nk4/+vXnPxL+M&#10;GoWnxM8H/CvwV9luvFV7Kl9qskyGSDTNNj5keQAjDPwiLkZJqqk4xjFb6swoUakpycYuKcdOmp6b&#10;4U8RTah4fmubsfv4GZW2jripvDGuz69bzzyRqqI+1eOa8U+MXxH1Xwj4y0jwL4I+zX/jzxHL50UF&#10;xue206wQ/vrudVOSMZVRxliOuK9m8L/uNAkuJAy8FvmG3gD0zx+NXUVFxlKC3at5E0ZYmE4Rqv4U&#10;7+dup4tH+0RpC+EvFnjCa2m1a9tNYuNO8PaJJZhL6e5XEIihUszkSONxYAYUsegrk/gPJqfij9rG&#10;+1/UbG2/4Sa08GR2Hi2605GFpBqDXKNFaqS7BmSJWBIJ+6TxnFdHrGqfCz4G6X4s8aXf/CO+FvE2&#10;qrJOLq7ljivLqQgqu0n58EkfdGBXT/smeAU8L/D6fxHd/wBnz6/4rn/tTUbrTSDFMSMIARgEhc5b&#10;GSetctSkqd090ehhcRKso6aPU6f9onxYfh78L7zxe+t3Gh2Xh6eLU7x7aISNcwI432+09pM7c9jg&#10;13ei6kuraPZagqNCl1BHOqOfmG9QcH35FfPH7emsR6l8JdP+GtrGZ9c+Ier2mhWaqxBRfPSSaQ4B&#10;+UJGQf8AertviB8VpfCV1B4H8F28Op+KYbEXDtdHdaaZbIAN9yykEMQDtU/eIJ6A1zHpC2PjXXvE&#10;37Sl/wCHrK+trXwx4b0hJb23R1ea8uZzlCR1REVWHPUk+levx53H8jXzV+wp8P7HRvAOueOEmmv9&#10;R8balNqM2oXLFpJokdkj4/hH32Cjj56+maACmv0ri/jNqXi3RfhvrGo+B7aC98SWaLcW9ncjK3Cq&#10;wLx/7zIGA9yK5vT/AItTfFf4G3PjH4aGG+1OS2keztbzjbcR/ft5R/C2QUP50mB6CJPs2uXWR8hg&#10;Vzj6kVW1PxRHbNHBawtd3UvCoo4HuT2Fcl8G/ixpPxq0HTvE2kNsWW2aG8s3P720uVbEkMq9VZWB&#10;HPXNd5faPa3zKzx7XUnDxnaw/EV1rkTXOjzJRrcslSfV/wBIj0T+0/LdtSaHzGOVjhB+Ueme9VfH&#10;Hiiy8G+Gb7WdRvYrCztI97zTBioJOFGBkkkkAADJJq1b2y6TCzy3ztCP4rhhhfx4ryLxiNF+KWtL&#10;r2oays/gTwZJ/ackUUBMFzdxo53tKflkSIc7UPDdawnL3uZHXTi/Z2lf7/1PNf2P/if4k+LGh+Nv&#10;FHjqOS+s7fxFcWWmmaHabOKMJlHiOGX7wbLDOD2ruPiB8Stc+MEes+DPgd4r0zT/ABLpN3bxa5rF&#10;zAZk023kV2xGCCrynbwDwOa84/Yo0uST4N33iTxBoE9xp/irxHf69ZzzTGTZazSjyt6Z+XhfTnjN&#10;ezeAfgzF8LPit4z8W6NfWun+EfE1rFd3uiJbhBFfx8G5SQfwvGTuXsQCOtdNbWmnJ6/gceGvGvKM&#10;UrejT+baV/xPmr4ZW+p+D/2qvHvw28XfEjXdRuY7Sy1bTdXu5ktkuFdR5sTqoAY5yMj+7zzX234V&#10;tLGy+0RWMxnRSCz7y+SR1z3NfC/wO8SeDPjF8Vfin8V/GMSx2ut31tpGhpJE7PFa2u5TKCc7Q5x9&#10;04PNfdfha60ueF00pYhAuDuiGAQRwa66zq/Vo8/N81p8n1PMorD/AF9+y5dOzfNf06G9RRRXkH04&#10;UUUUAFFFFABRRRQAUUUUANckL6e/pXm/xo+N2mfBrSdPaa0u9d8Q6vP9j0bw/piB7rUbjaSUQHhV&#10;UAlnYgKPwB9JrAvPAehX/jLT/FdxYLN4g0+0lsbW8d2JihkZGdQuduSY1+bGeMZwTQB80eKP2vPi&#10;d8HVg1f4p/BebRfBxYLd61oerx6iLEFgA0iBV4BOCeB6Z7/R2j/Ezwzr2kWOp2OvaZcWN7BHcwTf&#10;a1G+N1DK2DyMgg1zX7S2t6J4d+AXj288QCNtKGj3MTwyKGErPGUSNVPVmZlUD1Ir4V+HH7AfxPm+&#10;HnheSbxNLpcraXas9iwANuxhXMZ91PH4UAfccfjLQ49RNnJpE0krXEiPItvlQ3OTnvXY+BruG80U&#10;NbwmCISyKqFdvAY9u1YreILttQuIbTSAqW87IzyOqLITz8uepzipvhbq1xqmm6l9qt/slxFfSo8W&#10;7dt6Hr9CK9nERvRckrbfav8AgfKYGaWIUea97/Zt+PU3PEdk+o26W5uHtbds+ZJG21sY6A9qraLq&#10;1obuDT7e+F1LFGQ679xAGBkn1rX1JlW3bdH5ueAh7+1c94fs/wCybxy+kW9gsxwJIjlmPvXDTtKm&#10;0+noepWvDEKS677/APDHVSNtQnsOaqafdyXlqZWUJuztHtVmRTJGVz7Vgx6Vq1qssdveRtA3+q8x&#10;Pmjz/OsIpPqd1SUoyuot+hoWN8b+2n3qFkjdo2A9RUmguJNLtyBjC4/Lg/yqDQ9JOk2LxO7TSOTJ&#10;JI38THrUmgqEt5EAxsldf1z/AFq5ctpJdzKnzqcefezNSkalpG6VgdxDcSGOJnHO0Z5rnPD/AIu/&#10;tWO+kmjWKO1OCQfStfXrhrXR7qRVLssZO0d+K8o8Krc2/gnVbmeJktW3MFGd7GvSw9CNSnKUu6X3&#10;ngY/F1KFeMKfZs9P8O+IoPEVq08CFUVivJ71qySLHGXY7VHJJrlfhhbeT4Vt2KhfMywH1rW8VX/9&#10;m6FdzkA7UPU4rnq04qu6cNr2OyjXn9U9vV3tcv2moW9/Hvt5knTOCUOR9K+M/gbcjw1/wUY+N+n6&#10;0+3VNc0uyu9LeTP7y3RVDImeuDycf3favpnwLeR2uk2dtJEYXui0g3Hg5PrXnPxu/Zdi+IniHSPH&#10;HhzWJvDPxB0Ik6dqka70KnrFKn8SHn86VWkqc3G5WGxTrwU7evkb/wC2DHp837L/AMTF1LBtP7Cu&#10;m+YZ+cISh/76C1W/YrtdQs/2VfhhFqhm+3DRIS5nJL7Tlkznn7pWuO+LXwr8bfFTwroWh+N/EtiN&#10;H8yNtW0zRYGjOplWBCOWPyocDKivoqGJdL0SOGzgjgjggVIYRwqAKAq/QAAVnKnKKUnszojiKc5S&#10;inqtz5g8Ern/AIKV/EF2IU/8IFZKAO4+1da+s6+QI/g18T/C/wC1DffFOLX/AA7dya1p40o6XJFN&#10;Gq26uGjBYA/MD3r6luNci0praO9ISeVcbYwSCcDOO+KPZz0SW4fWaKTbla2/zNW6V2iIjwJP4d3T&#10;Pavjz9i9brwv8YPjHoHj/wCf4vXmpDUpr6T/AFd9puAtubf0jTGCvqRnpX11DqVvdErE+9wM7ehx&#10;XlXxc+CH/CceN/B/jTRNYXw74v8ADlyfJuzFvjubV+JraVQQWVh05+Ums7NOzRtGcZK6eh47+zBD&#10;N4X/AGqPjDpnxAXzPiRq8q3+l6g7DyrnRASsUVuD0CEfOvcgHtXunjr4jEeKH8E6P5ltey6ZPdXm&#10;v+WJLXQ0CHypJVJAJZs7VyPuk9BVP42/BNviddeGtf0LU18PeM/Dd6t5pur+V5gK9JYJQOWidSQR&#10;n0Pam+MP2cdB+InjKfW/EGr61eadd2sVte+GYbsRaXeeWSVaWNV3vjJ+Uvt9QaNitGfO/wADfg34&#10;S+MnxBTxHpujpqngLw/O0i+JtagWe78VagdwefzGztt42ztUKFz06cek/sV240i5+L2h2MV5H4e0&#10;zxhcR6aLhiYFQqpdIcj7qtkcE8+lfRugaLp3hvTbfS9J0+20vTbZAkFpZwrDDEo6KqLwo+gArQVV&#10;XO1QMnJwKW+4JW2Pm744fAv4h+Pvjt4R8VeGtf0vSdH0vT7izM95B51zYSTEh57ZSu3zCgC7mPHo&#10;elZnx0+FsHwJ/Y5+I9h4DtLifVX0qZ7q/lbzLy7L8TTSSHlm2lz7dq+pqpaxpVtrml3enXsSz2d1&#10;E0E0bdHRgQwP1BoGcZ8AbOx0/wCCHw/g03/jxTQLEQtt2ll+zp8xHqetegVk+FfDdj4P8O6boemR&#10;eRp2nW0drbRZzsjRQqr+AFa1AEc2NmScBea+Nv2XWn1X9qj4w6l4Em8r4Rb1S5iH+on1rI86S37A&#10;ABtxHBNfTPxi8K6542+HWsaF4d1r/hHdUv4/IXUgm4woxAcqP723dj3xXN2PwZPw/wDgc/gH4dXc&#10;fhyaO1aC21GZS7JI5+eZv7zkknnvigDwH4P79Q/b++Il74BUR+BU01IvEzAEW82qg8GHtvHy7se+&#10;a+vNVsbyb95aXrW7KMBNoIY+9cd8FvhVpfwc8L2HhfSAzwWcG6e7m5lu7hzmSZz1LM2Tz61363lu&#10;87QCWMyryUzzWusX7pyvkqpxnprbsfO+qfAfxF8avE+m3HxS1iV/DNvaMz+DdNnaO2muBKQsk0qY&#10;MgCYITpn6VlfteWV7eeDfBvwV8AwxaE/jO+/s+UWEPlRWWmRgvdMAmNoxgHHXcfevqC4aOFGmb5d&#10;oyW44A5r5a+DOk6h8bPi742+MU0L2umRQt4a8MeccnyI5W+1Thc/LvdQFPcZpfE0XZ04Prb+up7Z&#10;o+lSWfh+z8NaQdPg0yxtksR5c24pGiBAAMdcDFfO/wC178a5PEF1cfAjwnpeuXviLWUtk1C+0aHf&#10;JZ2bsC0iAOOdowS5VQDyegPunxO+Ftn4m8D3eh6Vdah4evb9BCmqaQ227gBxkqW4yQCKn+CfwD8H&#10;/Abw2NM8M6d5VxKFa81S4Yy3d7IB9+WRslj7ZwM1tW5bLk29DjwinzSdV+96t6Hy/wCG9Vs7fx8v&#10;wXnspfhTpun6fbppOl6i0N1PqUKlv3itAzqjElsgsc8n1r6gj17QPgr4fmuvE2u2mk6bBGgW4u5A&#10;m/HZQeSenGM15z8f/wBlvwZ8c/Fmna7qGrajoniLR3Ah1LS7sW81umOgOD7Vm/BX9kHwv4f8a6xr&#10;/iOS88eapBdJJYap4iuTdPHheqg/KD05xmvQq1q08Mqbfurys/yX5nj0MPhY4726T9o2+rf36ux3&#10;Og/HDxJ8WLNZfAPhC8tNNmciPxB4mT7PbPHz88UIbzH7Y3BAfU17Hpa3MdjBHeTLcXaxjzZFTYGb&#10;HJA7fSpooUhVY1VVVR8qgYGPpUiqF6DHGK8U+rFooooAKKKKACiiigAooooAKgvruKxtZbieVIII&#10;lLySyHCooBJJPYVLJnAx1rwf9qz4f/Ff4peFrPw38PPEWheGtOu5P+Jvd6is32logwISIpwA3IbO&#10;MjjPNAGLHp8/7V3jmw1S7RovhJ4avlubCF4/+Rgvoyds53Af6NG2duP9Ywz0UV9H+Yf7q/i1fM8f&#10;gf8AahisXji8feArXy8LBBB4fk8vYOADlxt4HYH2rkp/2cv2l76aS5m/aAigmmYyPFb6PGIkYnJV&#10;AeignA9qAPoi+k1vVPFd1bnTLCXSLTbJDNMT5nmEHtVf4W6Tqeh694pg1KfzzcXK3UZUYRQwIwPy&#10;FVvixruteG57Z9HdF+0qUfzFyM9iPeo/g/qWtTXV1/b82+7ZBj5SowDx/OvonRm8E6q5eVpaddD4&#10;hYinDNI0W5Od/K2q26Hp9zF5icNtIOQfSuek1CCTWLSGfUVeRWJSCEZyffFdI7BhxzXO+ZNY67tg&#10;0vdBKMyXK4XBrxaOt0fTYpWlF9G/P9Dohz3rA1rUtRt7xIbaGFIepnncgVvK3tjNV9SjkmtzHHFH&#10;IW4/edKzptRleSub4iMpU7Rk16Bp5nMANxLHI57xfdos2RLueIcH7/51Q0XSbmwmkkludyMMCGNc&#10;IvuKnu5ks9RtnPHnfuyT69aqyu1EyjKXJGclb1NWgmmq2R70orE7yOSMSKVddwYcgjiqs2j2txZG&#10;0a3UW7dUAwK0KKpSa2M5U4z1krlawsIdNto7eBNkcYwFFVfEGkrrWlzWjHCycHitLNGaIycZcy3F&#10;KnCUHTa0OW1Dws8ljYx25CyWjKVJ9BWj4g+3f2URZj/SDgf41sZoNa+2k2nLWxzfU4RjKMHa5xuq&#10;2azTaWjBgVYFm2nJ/GuomYSARqRuPb2qwyB8ZGfwqrb6fHb3EkwJLv6npTlUU0r9CKWGdGUnHXmt&#10;cx7uGKbxPbBxkxruX2qprOLnxdp8fGEGcEZzW++mQtqC3fIlAwfcVixW5uvFsky9IkropTT17RPP&#10;rUZxXK18U7/ISVpB4wGwZiEXJHb2qTS4ZL7VL2a4+ZF+WP0xW5DYxwSPLtHmSfeb1qGOz+wxziNd&#10;285xWftk1ZdrGv1WcZc0tm2zB8K6g80urQO7GOCU7CTgAe1eQNdftATa1rF9o+v+AT4aSZvskWq2&#10;F41yFHZjG6jPvz0/GvcYdNGn6XdFUBnkBYj1PpWPHpscHhTM1v8Av8lvL9W/rW37uo2+7RzqWIoc&#10;seqTf+R5ouofH6HTJby81f4ZwxYUxSR6XqDF/UMpuBtP4mtCO/8Ajhb2MV1eat4ARJMYKaTejGfY&#10;3Vdh4tjnvPD2mNIDGRIpZQMfhirXjxpTo9hbQPtd5U4HXFKOHi+VX3bNHjqsVUdtIpfNs4TWo/jR&#10;Jp5iutf8CWiT/L5kemXm7npg/aetQXGkfHFdNgtE8R+CbfYBtm/s+53SY9f3+Oldd8Q9WXT49Gib&#10;5mMgJU9eKXWry61LxBpVuR5UHD+WRkn3zWkMLJwi72Tv+Bz1MygqkouN5Ky69e5zYsfj3FI7DV/A&#10;8yZGwHT7lSB3yfNNOjt/j75QVtQ8DGTnLfZbkfT+M17PGAFAHQU9a8o+nWx5z8Lbf4oQ6lqP/CfX&#10;Xh+6sto+xnR45EcNkZ3bj0616K+MD0p9VdRmFvaSSH+FSaa10FJ8qbK2msZPtUn/AE0Kr7Y4rk4d&#10;S02O+gLOsV79pZHc8Fh9T2rsNJjMdjErD5iNzfU8mnXGk2V1jzbWGT/ejB/pXTCpGLfMeZUw86sI&#10;ODV1rr5niXiLUvjw/iLV08LaX4KvvDvmqLSXVL+4SUrtG7cFiYdc1mL/AMNDeH9HjtdM8N/DSzto&#10;1YiK31C7RUYknCoLfHJJP1Jr6GhtoraMRxRrGg6KowKqXdxcecsVsiZA3M0hIArHRyujtbcKdpb+&#10;R896Drn7S0zOlxpXw+81Mfurq+vFZgerApCeB9K6VL79oaPJfRfhmwHQLquoA4/8B69a0y4e4uZU&#10;uYFS5iGNyjIIPcGptWkNvpd1IvVY2IA+lVOPNNIypS9nRbetvX/M+FPi14F/aC8U6td+IRovhN4F&#10;byXhsNQuSAo6tkxjivVvg/8A8L8sfB1p9l0vwPKjEj/S7y7MgA+i1e+GvjzxPcvf6IkMc1vvdxJM&#10;TvUEngA9RX0B4Vs2sdGtonA3hcnHTmvosz9tRoqhVlezVrPofH5LLDYrFuvQjZ63urankn9rftEI&#10;Rt0D4fyBuuL27GPzFP8A7c/aDXIPhjwMzY6rqNyAfzFe30V8ufenhv8Awkf7Qe3B8IeC93cjU58f&#10;yqWDxN8e2kAm8IeEIkP8Q1OVsfhivbaMD0oA8Q/4Sr49xs2fBHhSZM4Xy9WcZ9+RxU0HjD448ibw&#10;D4cU44K60cf+g17SAB0GKKAPErzxZ8eVt1+z+BPCkk5PIbXJFA/8hmiPxT8fPssjP4G8H+cDhV/t&#10;6YD6/wCoNe20Y796APCb3xV+0NCjtB4E8FXLKvEY8RTKWP1NvgVc07xN8e7yxha48E+B7G5PLrL4&#10;luXH0+WzI/WvasCigDw1/FP7Qvky4+H3gN3VjsB8V3I3gdCP9BOD9a9L+HV54q1DwvbT+M9O0vSt&#10;fYt59po929zboM/KBI6IScdeK6bYOmKAoU579KADaPSjaKdRQBy/jbVF0PSxqD2JvooWBeMLlgvq&#10;PpXnE3xgstY8deHbfRlzC0rR3TSJtYAjAxXsGrWP2/Tp7diQJEK7vTPevN4/AuheGbRZ7pdzWamf&#10;7e0gB3DnGK9nBTw3I41Yty1St5nymZwxarJ0GlDRu/l5nqK89KxPF15ZWenob3zPKaRVIizu5PtV&#10;nwzrdv4h0a2v7Rt9vMuQ1WdSMgjUxW6zyZ43dB715cf3dTll0+R71SSrUOaD3XqQ6CzvZ5csVyQh&#10;I/h7VfnYrGSAWI7CsTTnuLXUJft2qROJuIrUKF2/jnmtzI4xzSqaSuXh5c1PsznbfWNSvdW+yrar&#10;aQqNxaU5Zh7CtbUoDcWbYP7xRuU+4rH1i21e81KJrMRWkScG4f5mPtitu0hkht0jmlM7gcuwxmtq&#10;nLG0lZeRy0OeTnCd35vRP0H2NyLm2SQcgirKkZrJsm/s+8ktW2rDId8XP5itVOe1YSVmd1KXNGz3&#10;W4+kpaQ1BsMZgoJJwBWamv20vnGMmRITh3XkCn69I0Oj3ciHDiM4zXE/CGdNU8L3cdxhpDO6yDPX&#10;muunRi6Mqr6NHlV8TOOJhh4acybO/t7yG8hE8Lq8ZGdwp8d3Cw3CVceueKrWtjBptj5ECbIlBwtc&#10;l44Z4tIsoYlZTJKobYcEDNTTpRrT5UXXxE8NS55JNpaneBgRkEEUhxXN6+r2vh5XjlkhMShty9el&#10;WtHvXvtJs5Y5NzSKPmNS6T5OdPS9i44pe09nKOtkzabB71DDaxQzPIqBXbq3rVM3N19tZGhX7Pj7&#10;+ar6X4hh1LULq1jXJtzhm61MacrNrYt4ilzJS0d9Lo26CwHBIB+tZ39qQsJxyGj4ORWPJpFrqkkk&#10;0t7IXJH3TgJ7CnCnf49CauK5UvZJSfrY6qmuobGRmq9jbrawpGrtIoH3mOSasCsnvodcW5RTkiG6&#10;tIryExSIGRuoqkNCt/tkc8hMjRDEYbotatFOMpRVkyZUoTackc3rfhGDWtStbqZuIDkJjg1NN4fW&#10;XXIL3Cny02j2repK19vUslfbQ53g6Dbly7u/zGKo5p/TFLSHtWB2hWXqjm4mgtV5LNucf7IrQlkW&#10;OMsxwB3qnYQbppLpvvSDA9hVw095nPU973F1Lq4UYFOqlealDY4887F/vdqsW9wlzGJI3V0PRlPF&#10;S07czWhpGcG+RPVD24AxXPa7rVpazqranHp82dq+cuVf2reupkt4WeR1jQdWY4FcR4l0u48RSQCy&#10;e1uhCx43ZIz3Irqw0Iyl77sjzswrThTtSV5f12aZ1WlwsuZXuPtEkgBLKMKR7DJwKn1EboNhGQxw&#10;fp3pulWf9n2MNucZjUDirUi7hyMisHL379DrjD9zy2tdf1vc4XXtD0XUI1NpFZ22pb1UMiqHIB5G&#10;BXb2cQhhRAPuqBXHapaW918QdK8myiNxHE0k1z0YL0A/Ou1jFdFeTlGKbb9ThwVNKpUlZLpp1t19&#10;SSiiiuM9gKKKKACiiigAooooAKKKKACiiigAooooAikXcu0ng15zJomg6DfX6XU5ku7pjIsMu6T5&#10;fZa9I2+1Y2uW9nYrJqUluzSohBljHzqvtXVh6jptq717Hl46gqsFJpad0c58Ntd+0SalpyaZJp1p&#10;byZthIu0uh747c13DoJEIbOCPWvJYviXbalrkN3bXUcOn2Z8uUu3zyZ4yfpXrFvMtxCkkbbkYBg3&#10;tW+NpTpzU5Lluc+V4inWpulGXNyu3bT08tjmtavLeFhHZ6cL+7jOV3D7rD/a9a2tB1aLWbMXERwc&#10;7XTurDqDUd1aw2okkkKxwg7zITgg1T8JmxWO5+wxSCN5DI0zKVDsepFYS5ZU7pbdTWk6lOvyya16&#10;Gtqd29navJHE0zjoq96wdKuJlumudU1KNHPKWqsFVB7+tdQ3PQ5NZWq6TLq37qSXyrY/eVPvN7Z7&#10;VFOUUuWX3nRiKdRyUoa26dB+pQrqFsstsVaaP542U8Z9PpVvTbv7Vbq5G1/4l9D3FRWsNrpMEVtH&#10;5cEQ+VFzj8KZMDp83nIpeJz86gdPep0kuVGmsJc/3mlS1FHMrrkMCO1SZzWR1Jpq6IriFbiNo2GV&#10;YYIPeuc0nwXHod5cS2M7QxTtueNRxn2rqaK1jUlBOMXoznqYelVkpzWqMR9Lu/7WjuFunNtt2tC3&#10;T61g+LPDWo6v4i0uWLH2C3fc6k4ruaa/StKeInTakuisYVMFSqQcHe17mZr1q13ot3An33jIA/Cs&#10;L4a6XfaXoCpfvufcdi+grcgsbxdRuJZLnzLaQDZFj7laCoI1AAwBR7VxpOktU3clYdVK6rtWcVY4&#10;vxBq2o32tDTNPxFCqb5Zz1HsK5PwndanpEmpamp8+28/a6bfmPPWvXBZwbnPlgF+pHeobfR7W3t3&#10;hjhCRucstdVPFxp03T5NGedWy2tWrqs6mqv/AMA5nx/dufCMtxakRtJtLMBg7T1qjd3TaT8NUdH2&#10;u6ABs+tdnfaTBfac9m42xMuOKztQ8Mpf6ba6e7YtoiC3+1jtU0q8FCMJbJ3KxGErSnOpFauNl6mB&#10;qWsz2XgeynuDmVgoYg11Gg6tZ6pZxCCdJWVBuwckVh+NtDu9Q023s7G2V4Y8ZBOOPQViaHoOp2vi&#10;CO4Wz+yWsceHYjg/Sun2dKtQcnKz1fQ4FWxOExSjyOUbJdenU3LTxPe3HjefTBGDaRpnd6V2KV57&#10;4Mhln8XaxdOrCNjhTJ1I/wAK9CXqa4sVGMZpRXRHsZZUnVpSnN3u3uPoooriPYCmtTqr3kpjjwv3&#10;24X600r6ClJRV2U7zN5Ktsn3ert7elJrENwNNkFpI0UyjK7epx2qxbxC0jLSMN7cs3vUkyCeP5Ww&#10;SOGWtOblafQ5eRyi77s4rT7S98S2rSJq80TjKy208KnB9xV/wp4X1LQLmVrjUEuLVh8sSKRg1R1C&#10;31ux8RWlzZ2iTRO4SeVDjK+pFdvkKBuwtdlarOMeWLTUvJHlYOhTqT55xkpQ0vd6/iQXFrHd7VlR&#10;ZY+6tyD+FZP9i20PiCGe0jMDKpEvljarDtSeJrC5vFge3vTZ7XHzox59BitqxjlS2jWdlklAwzAc&#10;H3rmu4QTUt+h2uKrVXGULW1uShumO9Vrqd4NzmJjGoz8p5NWiuOgrlvFGopeLLo1pco9/Mu1olnK&#10;SKh6sCOQailHnlY3xVT2cOa/oO8ISXWqXF7qdzGYVmkKQxumHVBxye/NdSoqho2mx6TptvaRltkS&#10;BQWYsT9T3q+tKpLmm2ti8PT9nTSe71fq9x1FFFZnSFFFFABRRRQAUUUUAFFFFABRRRQAUUUUAFV7&#10;2JLiB4ZBlZFKkexqxUU3Y0a9BNcyaZ5VrXgrw54X0TUXsFtdPdwwmubj5ih65C9z1rN/Z0+JNv4k&#10;0u70CbUHu9Q052CzSps86HPyso9B0rn/ANqezVV024V5EfBBVXIU8jkgdetULfQ4/D7eGdfs7ieO&#10;/haO2HzDY0bEblYAc9a+2jh1iMu9pVk5Sns30a/Q/NJ4z6jmvsqUEox0aXVP8n959D6xYpqdl5Df&#10;NyGwehIrOku76GNZJBFplnF95pOc+w9K27diyqT1PNZmuWUd7cRibLxxgt5R+6x9x3r5Gk7vkfQ+&#10;6xMeVe0i9di9pepxalaieLd5Z4DMpGfce1WZy3lsYxucDIHr7V53pnjTUZPiCmiHyRY+QXACYYfj&#10;mvRI+9RVp+ya89TbD1lXg7dNDlY9KvTO+qXoUXig7Y5HzHGvsB3rU8O3l5qOko+oxRRXD5JWMnaV&#10;zwefal8XTtbaHcSJjIx16UaFArWyXDEtMyj5m7D0FbyfPT5mjihFUcT7JNu6u79SVXbTZApG60J+&#10;Vu6GtONgy5Bz71m29wbq9u7Z0Xy0GOByc+tV9IdrXUJrRWLQqNyhjnbnsPasLcyv2O2M/ZyjDo/w&#10;Nylpq9vpTqyOwKKKKACiiigAooooAKKKKACkpaKAIwihi2MMepp9LSUC2FpDRUTnbQA25uEt0y34&#10;Duahto2ZjNLwzDhfQVWsP9LkaeX5nBIHoK0j6e1aPRWRhG9R3eyILpl24KeZ6fWsnR9JvdLvJv8A&#10;SfOtJTu8pusZ9AfSq9/qM9n4htLeN/3Mynch6fWuljHGe9W24R5VszmhGNepzPRx/r5i4HpxWReR&#10;G71OOKcMIBHlQpIBbPOf0rXkO1Riqti5uI/3mG+oqIPl1OitabUGRWOm/ZZpcyGWFiCqPztPtWgK&#10;VVC8AYpJPu1LlfVmkIKmrIrX9v8AarSWEtIgcEbonKsPcEdKp6JYlV3XAWeeIlFnZRvK/Wuf+Kmr&#10;3eiaBDNZTNBI9ykRZeu1jg11Ghwrb6bbouSNgOWOTW/K40ubucPPGpivZtfCvzL+B6UdOlLRXMem&#10;FFZfiLUpdK0/z4QpfcF+cHHP0NUtD1y41OSVZQi7AuNgPce5oA6GiuQ1rxXeafqUVvEkJRmIJYHP&#10;Bx61b1HxBc2On2kyLGzS3CwtuBIwQ3v14oA6SiuM8SeLr3R/E2gadCsLQahIUlaRSWAAz8pB4/HN&#10;dNfXT2+m3U64LxxM4z0yBmgC7RXnml/ELUr6LSGeG1Bu5Nsm1G4HPT5q9AhYvGpPUigB9FFFABRR&#10;RQAUUUUAf//ZUEsDBBQABgAIAAAAIQBh4qu63AAAAAUBAAAPAAAAZHJzL2Rvd25yZXYueG1sTI9B&#10;S8NAEIXvgv9hGcGb3cRiWmI2pRT1VARbQbxNk2kSmp0N2W2S/ntHL/XyYHiP977JVpNt1UC9bxwb&#10;iGcRKOLClQ1XBj73rw9LUD4gl9g6JgMX8rDKb28yTEs38gcNu1ApKWGfooE6hC7V2hc1WfQz1xGL&#10;d3S9xSBnX+myx1HKbasfoyjRFhuWhRo72tRUnHZna+BtxHE9j1+G7em4uXzvn96/tjEZc383rZ9B&#10;BZrCNQy/+IIOuTAd3JlLr1oD8kj4U/HmUbIAdZBQsliCzjP9nz7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UbGv2ygIAAMMGAAAOAAAAAAAAAAAAAAAAAD0CAABk&#10;cnMvZTJvRG9jLnhtbFBLAQItAAoAAAAAAAAAIQDib2k/MWoAADFqAAAUAAAAAAAAAAAAAAAAADMF&#10;AABkcnMvbWVkaWEvaW1hZ2UxLmpwZ1BLAQItABQABgAIAAAAIQBh4qu63AAAAAUBAAAPAAAAAAAA&#10;AAAAAAAAAJZvAABkcnMvZG93bnJldi54bWxQSwECLQAUAAYACAAAACEAN53BGLoAAAAhAQAAGQAA&#10;AAAAAAAAAAAAAACfcAAAZHJzL19yZWxzL2Uyb0RvYy54bWwucmVsc1BLBQYAAAAABgAGAHwBAACQ&#10;cQAAAAA=&#10;">
                <v:shape id="Picture 73887" o:spid="_x0000_s1033" type="#_x0000_t75" style="position:absolute;top:1325;width:19476;height:9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EeAxAAAAN4AAAAPAAAAZHJzL2Rvd25yZXYueG1sRI/BasJA&#10;EIbvQt9hmUJvuqkFDdFVpNJSvJnYnsfsmA1mZ0N2Nenbu4LgbYb5/2/4luvBNuJKna8dK3ifJCCI&#10;S6drrhQciq9xCsIHZI2NY1LwTx7Wq5fREjPtet7TNQ+ViBD2GSowIbSZlL40ZNFPXEscbyfXWQxx&#10;7SqpO+wj3DZymiQzabHm+MFgS5+GynN+sZFSfJ93GMe/WSLz4/Zi0t9+UOrtddgsQAQawjP8aP9o&#10;BfOPNJ3DXSeqgFzdAAAA//8DAFBLAQItABQABgAIAAAAIQDb4fbL7gAAAIUBAAATAAAAAAAAAAAA&#10;AAAAAAAAAABbQ29udGVudF9UeXBlc10ueG1sUEsBAi0AFAAGAAgAAAAhAFr0LFu/AAAAFQEAAAsA&#10;AAAAAAAAAAAAAAAAHwEAAF9yZWxzLy5yZWxzUEsBAi0AFAAGAAgAAAAhALxwR4DEAAAA3gAAAA8A&#10;AAAAAAAAAAAAAAAABwIAAGRycy9kb3ducmV2LnhtbFBLBQYAAAAAAwADALcAAAD4AgAAAAA=&#10;">
                  <v:imagedata r:id="rId29" o:title=""/>
                </v:shape>
                <v:rect id="Rectangle 12340" o:spid="_x0000_s1034" style="position:absolute;left:3246;width:19336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+Y5xwAAAN4AAAAPAAAAZHJzL2Rvd25yZXYueG1sRI9Ba8JA&#10;EIXvQv/DMoXedFMrRaOriFb0aLWg3obsmIRmZ0N2a9L+eudQ8DbDvHnvfbNF5yp1oyaUng28DhJQ&#10;xJm3JecGvo6b/hhUiMgWK89k4JcCLOZPvRmm1rf8SbdDzJWYcEjRQBFjnWodsoIchoGvieV29Y3D&#10;KGuTa9tgK+au0sMkedcOS5aEAmtaFZR9H36cge24Xp53/q/Nq4/L9rQ/TdbHSTTm5blbTkFF6uJD&#10;/P+9s1J/+DYSAMGRGfT8DgAA//8DAFBLAQItABQABgAIAAAAIQDb4fbL7gAAAIUBAAATAAAAAAAA&#10;AAAAAAAAAAAAAABbQ29udGVudF9UeXBlc10ueG1sUEsBAi0AFAAGAAgAAAAhAFr0LFu/AAAAFQEA&#10;AAsAAAAAAAAAAAAAAAAAHwEAAF9yZWxzLy5yZWxzUEsBAi0AFAAGAAgAAAAhAIjX5jnHAAAA3gAA&#10;AA8AAAAAAAAAAAAAAAAABwIAAGRycy9kb3ducmV2LnhtbFBLBQYAAAAAAwADALcAAAD7AgAAAAA=&#10;" filled="f" stroked="f">
                  <v:textbox inset="0,0,0,0">
                    <w:txbxContent>
                      <w:p w14:paraId="5A42A0DB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  <w:sz w:val="26"/>
                          </w:rPr>
                          <w:t>«“УТВВРЭУСДЕНЫ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2024 ЛЬ</w:t>
      </w:r>
      <w:r>
        <w:rPr>
          <w:u w:val="single" w:color="000000"/>
        </w:rPr>
        <w:t xml:space="preserve"> У2Д6</w:t>
      </w:r>
    </w:p>
    <w:p w14:paraId="49601D7A" w14:textId="77777777" w:rsidR="00375CAE" w:rsidRDefault="001F1E65">
      <w:pPr>
        <w:ind w:left="2585" w:right="1886" w:firstLine="533"/>
      </w:pPr>
      <w:r>
        <w:t>Цены на услу й ДИ) подготовке ТУ и согласованию техническдй документации</w:t>
      </w:r>
    </w:p>
    <w:tbl>
      <w:tblPr>
        <w:tblStyle w:val="TableGrid"/>
        <w:tblW w:w="9187" w:type="dxa"/>
        <w:tblInd w:w="206" w:type="dxa"/>
        <w:tblCellMar>
          <w:top w:w="112" w:type="dxa"/>
          <w:left w:w="5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26"/>
        <w:gridCol w:w="4654"/>
        <w:gridCol w:w="1664"/>
        <w:gridCol w:w="2243"/>
      </w:tblGrid>
      <w:tr w:rsidR="00375CAE" w14:paraId="30247E28" w14:textId="77777777">
        <w:trPr>
          <w:trHeight w:val="267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7AACA" w14:textId="77777777" w:rsidR="00375CAE" w:rsidRDefault="001F1E65">
            <w:pPr>
              <w:spacing w:after="214" w:line="259" w:lineRule="auto"/>
              <w:ind w:left="118" w:right="0" w:firstLine="0"/>
              <w:jc w:val="left"/>
            </w:pPr>
            <w:r>
              <w:rPr>
                <w:sz w:val="14"/>
              </w:rPr>
              <w:t>ЛГ9</w:t>
            </w:r>
          </w:p>
          <w:p w14:paraId="493FB636" w14:textId="77777777" w:rsidR="00375CAE" w:rsidRDefault="001F1E65">
            <w:pPr>
              <w:spacing w:after="0" w:line="259" w:lineRule="auto"/>
              <w:ind w:left="75" w:right="0" w:firstLine="0"/>
              <w:jc w:val="left"/>
            </w:pPr>
            <w:r>
              <w:t>п/п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E239D" w14:textId="77777777" w:rsidR="00375CAE" w:rsidRDefault="001F1E65">
            <w:pPr>
              <w:spacing w:after="0" w:line="259" w:lineRule="auto"/>
              <w:ind w:left="612" w:right="547" w:firstLine="252"/>
              <w:jc w:val="left"/>
            </w:pPr>
            <w:r>
              <w:t>Виды сетевых ресурсов и технических средств связи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90A63" w14:textId="77777777" w:rsidR="00375CAE" w:rsidRDefault="001F1E65">
            <w:pPr>
              <w:spacing w:after="0" w:line="259" w:lineRule="auto"/>
              <w:ind w:left="154" w:right="0" w:firstLine="101"/>
              <w:jc w:val="left"/>
            </w:pPr>
            <w:r>
              <w:t>Единица измерения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05554" w14:textId="77777777" w:rsidR="00375CAE" w:rsidRDefault="001F1E65">
            <w:pPr>
              <w:spacing w:after="0" w:line="259" w:lineRule="auto"/>
              <w:ind w:left="39" w:right="0" w:firstLine="0"/>
            </w:pPr>
            <w:r>
              <w:t>Единовременная</w:t>
            </w:r>
          </w:p>
          <w:p w14:paraId="6016376E" w14:textId="77777777" w:rsidR="00375CAE" w:rsidRDefault="001F1E65">
            <w:pPr>
              <w:spacing w:after="12" w:line="237" w:lineRule="auto"/>
              <w:ind w:left="0" w:right="0" w:firstLine="0"/>
              <w:jc w:val="center"/>
            </w:pPr>
            <w:r>
              <w:t>плата за предоставление права на</w:t>
            </w:r>
          </w:p>
          <w:p w14:paraId="4F594E7A" w14:textId="77777777" w:rsidR="00375CAE" w:rsidRDefault="001F1E65">
            <w:pPr>
              <w:spacing w:after="0" w:line="259" w:lineRule="auto"/>
              <w:ind w:left="154" w:right="281" w:firstLine="130"/>
              <w:jc w:val="left"/>
            </w:pPr>
            <w:r>
              <w:t>пользование, руб./ед. (в т.ч. ндс</w:t>
            </w:r>
          </w:p>
        </w:tc>
      </w:tr>
      <w:tr w:rsidR="00375CAE" w14:paraId="6FA58FA4" w14:textId="77777777">
        <w:trPr>
          <w:trHeight w:val="389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8439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4151" w14:textId="77777777" w:rsidR="00375CAE" w:rsidRDefault="001F1E65">
            <w:pPr>
              <w:spacing w:after="0" w:line="259" w:lineRule="auto"/>
              <w:ind w:left="1001" w:right="0" w:firstLine="0"/>
              <w:jc w:val="left"/>
            </w:pPr>
            <w:r>
              <w:t>Предоставление ресурсов: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ACA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4BC5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1F64F97F" w14:textId="77777777">
        <w:trPr>
          <w:trHeight w:val="2436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486EE" w14:textId="77777777" w:rsidR="00375CAE" w:rsidRDefault="001F1E65">
            <w:pPr>
              <w:spacing w:after="0" w:line="259" w:lineRule="auto"/>
              <w:ind w:left="79" w:right="0" w:firstLine="0"/>
              <w:jc w:val="center"/>
            </w:pPr>
            <w:r>
              <w:t>1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93826" w14:textId="77777777" w:rsidR="00375CAE" w:rsidRDefault="001F1E65">
            <w:pPr>
              <w:spacing w:after="48" w:line="265" w:lineRule="auto"/>
              <w:ind w:left="158" w:right="0" w:hanging="158"/>
            </w:pPr>
            <w:r>
              <w:t>Разработка технических условий (ТУ) или технического задания (ТЗ) на проектирование и строительство сооружений и сетей связи</w:t>
            </w:r>
          </w:p>
          <w:p w14:paraId="4E2BBB8E" w14:textId="77777777" w:rsidR="00375CAE" w:rsidRDefault="001F1E65">
            <w:pPr>
              <w:spacing w:after="0" w:line="259" w:lineRule="auto"/>
              <w:ind w:left="1217" w:right="662" w:hanging="389"/>
            </w:pPr>
            <w:r>
              <w:t>(в т.ч. с присоединением к существующим)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727CD" w14:textId="77777777" w:rsidR="00375CAE" w:rsidRDefault="001F1E65">
            <w:pPr>
              <w:spacing w:after="0" w:line="259" w:lineRule="auto"/>
              <w:ind w:left="46" w:right="0" w:firstLine="0"/>
              <w:jc w:val="center"/>
            </w:pPr>
            <w:r>
              <w:t>1 (запрос)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ECEEC" w14:textId="77777777" w:rsidR="00375CAE" w:rsidRDefault="001F1E65">
            <w:pPr>
              <w:spacing w:after="0" w:line="259" w:lineRule="auto"/>
              <w:ind w:left="17" w:right="0" w:firstLine="0"/>
              <w:jc w:val="center"/>
            </w:pPr>
            <w:r>
              <w:t>7 500,00</w:t>
            </w:r>
          </w:p>
        </w:tc>
      </w:tr>
      <w:tr w:rsidR="00375CAE" w14:paraId="63227771" w14:textId="77777777">
        <w:trPr>
          <w:trHeight w:val="269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434BB" w14:textId="77777777" w:rsidR="00375CAE" w:rsidRDefault="001F1E65">
            <w:pPr>
              <w:spacing w:after="0" w:line="259" w:lineRule="auto"/>
              <w:ind w:left="94" w:right="0" w:firstLine="0"/>
              <w:jc w:val="center"/>
            </w:pPr>
            <w:r>
              <w:t>2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7E199" w14:textId="77777777" w:rsidR="00375CAE" w:rsidRDefault="001F1E65">
            <w:pPr>
              <w:spacing w:after="13" w:line="259" w:lineRule="auto"/>
              <w:ind w:left="72" w:right="0" w:firstLine="0"/>
            </w:pPr>
            <w:r>
              <w:t>Согласование рабочей документации</w:t>
            </w:r>
          </w:p>
          <w:p w14:paraId="06066135" w14:textId="77777777" w:rsidR="00375CAE" w:rsidRDefault="001F1E65">
            <w:pPr>
              <w:spacing w:after="22" w:line="259" w:lineRule="auto"/>
              <w:ind w:left="36" w:right="0" w:firstLine="0"/>
              <w:jc w:val="center"/>
            </w:pPr>
            <w:r>
              <w:t>(РД) или проектной документации</w:t>
            </w:r>
          </w:p>
          <w:p w14:paraId="3DCBF1B1" w14:textId="77777777" w:rsidR="00375CAE" w:rsidRDefault="001F1E65">
            <w:pPr>
              <w:spacing w:after="0" w:line="259" w:lineRule="auto"/>
              <w:ind w:left="187" w:right="144" w:firstLine="770"/>
            </w:pPr>
            <w:r>
              <w:t>(ПД) на строительство и реконструкцию: инженерных сооружений связи, наружных сетей связи, внутренней сети связи.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3D90F" w14:textId="77777777" w:rsidR="00375CAE" w:rsidRDefault="001F1E65">
            <w:pPr>
              <w:spacing w:after="0" w:line="259" w:lineRule="auto"/>
              <w:ind w:left="60" w:right="0" w:firstLine="0"/>
              <w:jc w:val="center"/>
            </w:pPr>
            <w:r>
              <w:t>1 (запрос)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AF269" w14:textId="77777777" w:rsidR="00375CAE" w:rsidRDefault="001F1E65">
            <w:pPr>
              <w:spacing w:after="0" w:line="259" w:lineRule="auto"/>
              <w:ind w:left="32" w:right="0" w:firstLine="0"/>
              <w:jc w:val="center"/>
            </w:pPr>
            <w:r>
              <w:t>4 ооо,оо</w:t>
            </w:r>
          </w:p>
        </w:tc>
      </w:tr>
    </w:tbl>
    <w:p w14:paraId="3C4D06F6" w14:textId="77777777" w:rsidR="00375CAE" w:rsidRDefault="001F1E65">
      <w:pPr>
        <w:spacing w:after="14" w:line="247" w:lineRule="auto"/>
        <w:ind w:left="10" w:right="40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5D4549" wp14:editId="0837C136">
                <wp:extent cx="3593592" cy="1289304"/>
                <wp:effectExtent l="0" t="0" r="0" b="0"/>
                <wp:docPr id="73176" name="Group 7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592" cy="1289304"/>
                          <a:chOff x="0" y="0"/>
                          <a:chExt cx="3593592" cy="1289304"/>
                        </a:xfrm>
                      </wpg:grpSpPr>
                      <pic:pic xmlns:pic="http://schemas.openxmlformats.org/drawingml/2006/picture">
                        <pic:nvPicPr>
                          <pic:cNvPr id="73888" name="Picture 7388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59" name="Rectangle 13859"/>
                        <wps:cNvSpPr/>
                        <wps:spPr>
                          <a:xfrm>
                            <a:off x="2382012" y="281178"/>
                            <a:ext cx="1611401" cy="246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DEF91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1" name="Rectangle 13861"/>
                        <wps:cNvSpPr/>
                        <wps:spPr>
                          <a:xfrm>
                            <a:off x="1993392" y="486918"/>
                            <a:ext cx="723612" cy="246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E06B2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округа</w:t>
                              </w:r>
                              <w:r>
                                <w:rPr>
                                  <w:spacing w:val="-5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2" name="Rectangle 13862"/>
                        <wps:cNvSpPr/>
                        <wps:spPr>
                          <a:xfrm>
                            <a:off x="2537460" y="486918"/>
                            <a:ext cx="887791" cy="246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15DEF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6"/>
                                </w:rPr>
                                <w:t>Мытищи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D4549" id="Group 73176" o:spid="_x0000_s1035" style="width:282.95pt;height:101.5pt;mso-position-horizontal-relative:char;mso-position-vertical-relative:line" coordsize="35935,12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BYHhJQMAAG8KAAAOAAAAZHJzL2Uyb0RvYy54bWzkVl1vmzAUfZ+0&#10;/4D83hIgAYKaVNO6VpWmNVq3H+AYA9YAW7bz0f363WsgaZNW/XhoHya15Pravj4+517bZ+fbpvbW&#10;XBsh2xkJTkfE4y2TuWjLGfn96/IkJZ6xtM1pLVs+I3fckPP5509nG5XxUFayzrn2IEhrso2akcpa&#10;lfm+YRVvqDmVirfQWUjdUAtNXfq5phuI3tR+OBrF/kbqXGnJuDHgveg6ydzFLwrO7E1RGG69ekYA&#10;m3Vf7b5L/PrzM5qVmqpKsB4GfQOKhooWFt2FuqCWeistjkI1gmlpZGFPmWx8WRSCcbcH2E0wOtjN&#10;lZYr5fZSZptS7WgCag94enNY9mO90J7IZySJgiQmXksbkMmt7HUuoGijygxGXml1qxa6d5RdC3e9&#10;LXSDv7Afb+vIvduRy7fWY+CMJlP4C4nHoC8I02k0Gnf0swo0OprHqm/PzPSHhX3Et4OjBMvgv2cL&#10;rCO2ns8qmGVXmpM+SPOiGA3Vf1bqBIRV1IqlqIW9c0kKEiKodr0QbKG7xn3i0xSqpCMeRuDCQD06&#10;gWmciGNxJjR9bD8ItKyFuhR1jfyj3UOGHD/IkUd23eXfhWSrhre2KyjNa0AvW1MJZYinM94sOeSH&#10;vs6DTi9jNbeswgULWPgnFBkio9muw6HcA0PMBhLnpakSjoPxKIBkPEiVneA0U9rYKy4bDw0ABxiA&#10;ZZrR9XfToxmG9KR1ABwywIM5DSeOGeiC1hFhryqq24oqDhAw7F7bIEon00FbJIq2Zc29zu3qyI3e&#10;VZV5iqcwSuGAgOqB4gnTIEhcctBsqK4gDpCzjrJwHIeJE+utjNGsbpHOVmJqdeqiByptgIiW3S63&#10;7vCIMDPQs5T5HRwoldR/b+BaKGq5mRHZWwRvClALe4lXX7fAOR7Kg6EHYzkY2tZfpTu6OzRfVlYW&#10;wgm8X62HBWK+n6oxUN1V7ANVwf0aVYPpNIrwTARVx2k8DQ5UTcIoRtGxDt5fVHc872n+D0QFqh8T&#10;NXyVqOEkSsYx5PUToqZpkkw/rFInw14+ulLdpQ2vGndz9C8wfDbdb7vK3r8T5/8AAAD//wMAUEsD&#10;BAoAAAAAAAAAIQCnGsQTYp8AAGKfAAAUAAAAZHJzL21lZGlhL2ltYWdlMS5qcGf/2P/gABBKRklG&#10;AAEBAQBgAGAAAP/bAEMAAwICAwICAwMDAwQDAwQFCAUFBAQFCgcHBggMCgwMCwoLCw0OEhANDhEO&#10;CwsQFhARExQVFRUMDxcYFhQYEhQVFP/bAEMBAwQEBQQFCQUFCRQNCw0UFBQUFBQUFBQUFBQUFBQU&#10;FBQUFBQUFBQUFBQUFBQUFBQUFBQUFBQUFBQUFBQUFBQUFP/AABEIARo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QtigBaazBetNadVbB+96d6wtY8WW1nNNb2cTarqcChjY2xHmAE8EkkADr3qoxlN2ijKp&#10;VhRXNN2/rp3N7zR9ahur+3s42kmlWONRkszACuGj1jxLfahfSahGmg6XZqHxbr5802QSfm6DGOw7&#10;15y2l3OpeLIbq1Oo3ws5lu5bq+3fNbnkIFbuOe2K9OjgOdtTmlbtr+tvxZ8/is49jZU6bbffT8LX&#10;+9I9KvvjBo6alb2NjBfaldXCsYhBAVVscnBbGePSub8RfGjVLPw/p2qWmgmO3vwypJcyhvKYHGHU&#10;dDwe9b+uSR6tfWhsIp59Q06ZbqBioAZWBV03cADaTwfaruqeCU1iLT7aK2htLBLj7XcQzLv3k5yg&#10;AOByea3p/VaTi50/W7/4byOapPH4jnVGt6WS7r18+xV8Otq+veHUuNR1aSK5uxhFs1QKnGcA4P8A&#10;kVxmiw694i1R7XVp7y50S5uGhMi3JU7lzwNoUgE4/KvULPwfb2McUUcsywx3HnxxRuUVOMbOOq+1&#10;PuvB+nXSxCVJSY5PNXErDDfnUwxlOm52S12029AqZbiKsYcz1jv72+3r5nDQ+ELTw/8AEDS7kfaC&#10;JLV0FkLh5kicEfPliDyAevcCp9P8E2K+IvEweCPUWupYnaFpSnlq2Tnknmu5ufDOn3lxDPLbLJPC&#10;MJKSd4H+9mrQ0+Alv3KksNrHHJ+prJ46TWkndq343OmOUx5muSPLe6XqvQ8Bk8F2qeOpNIsdb1az&#10;nR+Jo2LRxo3JXOfbuK7nxF4Q1DQdPuF0fxHfLcyQeWsd1c/uwe75wcH3r0NdHtEL7baJQ/DbVwTj&#10;3pjeH7GaQs9rG577uc/nXRPNJVHFvZdHZ3OWnkapxmla8no03Gy+T/yPN/Ctr46m8F3632uiLWQr&#10;C0kMKvEoA+Us5X5s+taviHxV4h8IeGW1KeO01V7W2jNxbRbllMpwDtI4Iz2xXdXmlw3lm1q6hYWX&#10;aVQlcDtisfVvBtnqEU8bQqVudguGyQ8ip057Gub6xTqVOapBWbvsv0Ox4HEYeio0ajckrXu/1ucT&#10;efHqDw7rOk2PiPw7qekLqgQW90QksRYgkqdrErjjtnmvS9L1qy1a382zuEnj4+ZTyM+o6j8a5zU/&#10;Advql5pciM9nBp8hnjRMHL4wM5z2Jrn/AB/LeWum6hNoVtDaXsTrHJdzgqr5xwAOvatJU8PinGNF&#10;csnv238/0bM44jGYKMp4h88Vtpq9Olv1SPT/ADl9D+lLHKJCQOo614vpaeKPAek6hfXfiG48S67u&#10;R30uVSLdRIcKsbbR05/rXf6R41dI7aLXtPl0O8mBAWR1kjJHXDqcfniuerg5Q1hJSXlp9yetjuw+&#10;aU6to1IuD311+9q6Xo7HWUVFHcxyqGRt6kZ3KQRT1bdXnnsXuOooooGFFFFABRRRQAUUUUAFFFFA&#10;BRRRQAUUUUAFFFFABRRRQAUUUUAFFFFABRRRQAUUUUAFFFFABRRRQAUUUUAFFFFABRRRQAUUUUAF&#10;FFFABRRSZ9qAFprNt60bvYiormZIYmkd1jVVJLMQAoHegT03JfMHvWbqmtQ2K7F2z3TA+XarIoeQ&#10;+gyRXN33xAhstWs1k8qLQ7lSE1OSQbWkzwijr+OMVyXjKx1TTvGw1PSNLW4eS2LJcmXfl+MfL279&#10;K9LD4N1JpVNLq6Pn8ZmsaUG6OtnZ6aq/W35dDqr7RvEHi7TX83UZPD6TptNmkas0f1cHnPsa4bwh&#10;o9/4T8fXtpL5t9FcQiCS6hG3GMkEjnnnrn1r03SbjWdc0eMzw/2VOyAM0gDMD3IGePxrbtbNbOMK&#10;Pnf+KRuWb6mto4uVCM6LSs+it+ZzSy6GMnTrwck1rd9fKzOe06z1u6s4ojcfY/IZozNKokadOx29&#10;P1rUtfDNpDqB1CVTPfMgQzMx+76Y6Vq7ggJbjAzVO/1RLVISm13mbbHlwFJI9fw7V5/tJy0iren+&#10;Z7P1ejRSlUd7d/8ALb8Cz5fPJ49DTv8AV5JIwfWs6z1G4kvntbi38thGJBLE25MZIxyBz+FaPLcD&#10;j3rFxcdzspzjUV0DdBn8a57Smv8AVNS1Ey3ckEdvcGOONI0wVwDnJBP8q1LbSXhuPOe6mmb5vlZ/&#10;lwfbFPs7E2+oXkuRsm2nHfIGD/StE1FNGE4zqOF00k318hl7qBs5ILdUM08x+VegwOpJ/EU2LVNs&#10;lxDNEVmhTeVByCDnofwqxcaf515b3AOGiDLg9CDjP8hTLmxJ82SPb5rR7Fz0HpSvC1mun4hJVbtp&#10;6X/CxXOrSRwxXElsVgkIGVbLLnuR2FStrMEeoNYosk90qCRkjUfKpOASSRSx21w9nDE+xWCgOVJ/&#10;HHFSC18u7mm258wKPfj1p+51RN6umvbp949NQhki8wHC5IO7Axjr1pbe+gvYUmt5UniYZV0YEH6f&#10;lWBeLPptk1ultcXk19cMp2YKxKx5YkkfKB/OpXF1BrWn28EIj06GCR2IPJbhVVR9N1P2dyViJK3M&#10;u1/W5u7l9j61DdWMGoReXPCk0ZIJVhwfesnTF1TUNNt7i4l+y3RZi0KDCEbiBnIz0xWnJqtva3SW&#10;8sqrO6F9megHU/rUcrXw7+Rt7SM43mrJ23t1Kuo6M95Ja4lxHFKJGjPIOAcc49cV5l8YvBeoeJpN&#10;PjH2gWcIbzJlOWcnGAwGPl969gSdJlDod6kZBU5zSbRKpVhuU9R2Irqw2LqYWpGa6HDjctpY2lKF&#10;7X/Q8d/snWvhv4Yk1yy1w6nBbxq501wBGVGBhWya1fB37QGga/ZzPfE6bcxAloG+dmIGSEAyzH2A&#10;rsLnwPplwqRrG8duq7RbI5EXrkr0JrhY/h5D4Z0O/MFtZvJNdtJPJqce7dFn7qnPHtyK9RVsNi4P&#10;26bqN6NWWn5M8B4fHZbUj9XajSS1Tu7v9DP0v9s/4Q63N9k0/wAUSXmsFxEuhw6bdHUmc9FFr5fm&#10;59TtwOpIHNe0W10Lq3imCSRiRQ2yRdrLkdCD0Nfn1+078O/EPwi8X+E/2nNEi+1S+HbxI9U0ZQok&#10;bS3zGcPzvYKxGfvAP3xX218OPiR4f+KHhfT9d8OX0d7p95Ck0ZBw6qw4BGcg+3t2rxatL2cmou6R&#10;9XQxCrU4zkuVy6MwfE37S3w68G+Mm8J6zrstl4l+Xy9L/s66eecEZ3RKkR81R3ZNwHcirvjr4/eA&#10;/hr4i0vQPEWu/Ytd1SIz2WmRWk9xczxg7SyxRIzYzx0615h8L7O1+Lf7U3jv4joqy6b4QtV8EaTN&#10;jKyTq5nvpVOT0d0hGMfdevUdJ+ENjp/xk1/4iS3k17qeo6Za6Tb28wHl2FvCXZki7je8hZunIHWu&#10;c7DH1L9qb4ZaE1mms+IZvD8t4dtrFrml3lhJcHIGI1niQuckcKCeR607Xv2pPhn4Vt7q51vxBNo1&#10;rbTJby3Go6XeW8Su+No3vEAc5HIJFeD/APBQDy7X4hfs1XNwjXNvH47hVoFUEvuC8nPHHp3r6s8d&#10;eCdO+IvgvXPDGrRiXTdWs5bK4UqGIV0KkjcCMjORn0FAHP8Ajr4/eBfhjdrF4r1ptAt3ClNRvrSe&#10;OxYsCVUXRTytxA+7vzyKzX/ag+Ga2H29fEnnadjJvobG5kt1HqZBGVA5HfvXjv7dfhKLwX/wT98U&#10;eHVml1OLR9GsrCK5uQTK/lvFGJDtH3iBz257V778Ffm+D/gRsKpbQbA7UwoX/R4yQMen170Aa3gz&#10;4jeFviLpf9peFvEOm+ILEHa0+m3STKjf3W2n5T7HBqPxx8RtE+HVjDe6619BYyMyvdW+nXFzFAAM&#10;l5WiRhEn+0+B+tfDv7TVvH8B/wBun4K+Ifh9GLHWPGl19g8QaPYuIk1C3MqqZZEAxnDMd2Cfk/P7&#10;7vbWO4sp4ZFWVHjZJFkXfvUjDAr3yO1AHmFh+1h8KNYtjdaZ4ztNUs0kEMlzp0E11CjkZCmSNGUH&#10;Hqaguv2vvhJp9o95eeLfsVmkoga6utOu4oQ5IAHmNEF6kd+9eHf8Enyw/Zz8Qp0UeMNSCDBA24i5&#10;A7V9L/GbQ/DnjbwJf+CvEl5Ba2/iuKXRbbzkDs08sT7TGDwXUKzjn+CgDW8bfErQPh3pcOp6/cXF&#10;ppkjYa9js5p4IBjO+Z40ZYk/2nIHvXH2v7Vnwm1C2murHxvp2pWMGBPfWG+5tYCcfLJNGrRo3I+V&#10;mB9q7GPwx9m+HyeHp7trwRaWLB7uYYabEPlmRsevJNfMv/BLOBLT9kvTokZZDHrWpxll4DbbhlBA&#10;7DAXigD6j8J+PfDfjzTzf+G9f03XrNSFafTbuO4RSegYoTg+x5rkPFn7THwt8C+OYvB3iHxxpGj+&#10;JZDGBYXk+xl3jKb2PypkcjcRXyP+0BIv7P3/AAUC+Dur+ChHpjePWGma/pcBKw3qmXYJWj6B8MMN&#10;1yv1r621f9nX4aeJPGGteKdU8G6Vqmu6zaDT9Qvb2HzjNAAF27WJVTgbSVUMcDngUAdn4k8Y6d4X&#10;8Mz69cLeXunwosp/sqzlvpXViAGSKFWdxgg/KDxk9BXn2kftYfCzxLqVvpvh/wAUJ4m1WZlH9naF&#10;az31zECwUtLFEjNEqk/MzhQMHPINch+x3rt9pGleNfhVrFxNPqfw81qTTbd7g7nl0uUedYvnqR5T&#10;FBx0jHJ5x5v+w/o8dl+0h+1ZK0MYuR4qjUTqADtcSuV444yD+NAH1X49+KPhL4W6OuqeL/EOn+HL&#10;Bn8tJ9RuFiEjdlQE5Y+wyaT4e/FPwl8WNDfWPB3iCw8SabHM1u9xp8wkVJFxlGx91sEHBwcEV4Lo&#10;HhrTv2gv2qvH+qa/pen6/wCD/A9hD4ZsLPUYFnhN/MBcXkgRgV3Kpij3deo9a92+G/wo8K/CLQZd&#10;G8H6Ja6Dpktw909rahtplYAM3JJ6KBjOAAAKAOa8XftNfDv4fay2meKtauPDVx532eGTVtNureC6&#10;kwPlglaPZKeeiMT7VZtf2i/AF39qKazOiWqeZcSTabdRpCuM7nZogFGOcnGR9DXmn7cS+X4X+FLB&#10;FllX4j6GI93Jz5r8j1OMjr0Jr3zxSufDOsblVs2k2VbofkbqaAOS8I/tC+APiFqEVp4T15fFW/du&#10;udDt5b21hwm4iSeJWjQ4wNpYHJAxWev7U3wujvbXT77xZb6LrF0QsOj6zDLY6g5PYW0yLKfwUivD&#10;P+CUax/8Mi2LLEsch1vUTIy8b3877x/AAfQVl/tMWvl/8FDv2ZXg8qJ3ttSjclQCUVCVXPcZPTHH&#10;Y8mgD6Cu/wBrH4TWMzw3HjSzimRyjRNDNvDDqNuzPH0rq/Afxe8HfFDTL/UPCmv2uvWunzta3TWZ&#10;LGGYKGMbLjcGwQcYyc8ZrqsHsc4+7u9cmvM/hl8PND0nx/438f8AhzWYr/T/ABkbRpbazCm3Se2W&#10;SF5VdThmfgNxwY+9AFCT9rr4TW7eReeLYtM1THy6NqNrPbai5JICpaSIJnJIIG1TnHGa9K8M+J7P&#10;xZoVlq1lHdxWt3H5qJfWklrMoyRh4pVV0PB+8BXyB8eLK2m/4KSfs/F9OWSU6LqTtOVGGKq5Qk+q&#10;EZ/4EK+z+UXHQHuB/h+PNAHmmoftPfDHQ9fudE1vxXb+G9XgYqLPX4ZdOknwcboROiecpJGDHuBy&#10;PWtTVPjh4T0Pw22v6pNqml6QsrxNdXmi3saJtGS7Zi+WMjkO2FI6Hg18v/8ABQ7S7S6+Iv7NUtwY&#10;4AfHEMT3Dx7nVC0XGQMke3PvmvsfxFaxXWhalb3SLNbTW0sUkLKMMpQggjvkZ/8ArUAcR4I/aU+H&#10;PxM16LSfCHiJfFE8isTc6Raz3FpHhQ217lUMSMQfus4PtXpXnDoQQf8A6w/xr46/4JS2sNr+yRZe&#10;VEsO7XNSLMEC7yJtoJPfhQM8dMV9hZ+XrwPfH+fzoA8y8XftP/DX4fatead4s8RHwpPayeWZdcsp&#10;7OCbgHdFNIgjkHI5Vj29RnrfAfxF0f4kabNqGiJqRso3CJcX+mXNkk4IyHiM0aeYh7OuR718t/8A&#10;BUyOBf2e/Dk1wgaKHxjpbMSu47d0mccjqMcZHSvsW12mFCmAhUYAGOMUATUUUUAFFFFABRRSUALT&#10;HbaQTSlgMe9UtU1O202NJLhggY7EyRlmPRR7mmlzOyIlONOLlJ2SE1LVLbSrfzrmXykztzyST1wA&#10;Op4rz7Uo9S+Jmj6uLadrSxaCSC3twxjkeQ/dZ8jge3fNLJpWoajrw1fxZDbx2FrIPsMCTMTbtniR&#10;sYHOMdxXST/aNQ1h47BPsyoF826KgxzIR0H+0OR7V6sIxw+sX72990j5mtVljHyzTUNuXaUvPy/r&#10;0M5tKguvDun+G9Ss01mZII4rhSAFjwoG7gfyrpND0OPRdNgtFdp0txiMydVHoDVjT9Kh0u38mFTt&#10;6ksxLE+pNWmbapwMnqB0riqVnJciel7nr0MLGm/azXvWt8l59f6sOVgvWqWrarDpunS3kp3Qxjc3&#10;zADGeTn2rP1bUL3SNt3Iv2m2LBJII1GY1P8AHnvj096IfDVvdXVzcSO1za3OD9nkO6Jc/eIX3wP1&#10;qYwivem9CpV5yfJSXvefTzGalri280UTOskF8mIODtJ44JHqCKc3hO3ubWO1lXfHbTLPbljnaw6f&#10;lzWvHYxQxRx7BtjPyAjO30x9KsrhWIxz3odTlsoAsLzSbqu/9a/iVIba4MgeUogCkbI2JBz3yQKt&#10;qu3OadupG7Vi2dsYqKshN4z79qXd7VmahcyrqFpAJPKSYPyMZJGOOR7mrygqvLE4H3jTkuVJ9xRm&#10;pSaXQe0yry3yj3pfMHpXP2NuLzWdQknPnNG4WOOQDCDHUfX+lN0lL238SapblMaZsjeFuOHO7cOn&#10;0rR01rrscscRJtXjo3b/AIJ0PmbTzxSht1Yl3bw3muxLLLkxwFvJ3cHJAyR36UrtNaa/aQwti1li&#10;bfHjIBXGMenU/lS9nfQr27u7rS9jZPfOaikt0kmjlZFZ4z8rHqMjBx+FVr65uFuLaG3RCzEl2f8A&#10;hUenvzTBfTWd5DBc7WSYERsinO4ZJz+GP1qVF2TRcqsE2pdPuLM1j9oCAySIFbdhTjd7H2rJ1Hwz&#10;bzaxaaoLGK6vIn2+ZIxBjQgg7fU9Otb/AJnqOf0pqyCQAjB+nOKcako7DnRpzspLYzrqzGoXCI7T&#10;xrbkOGjkKb+CMHHWq1jqUkNxqQlDPZ2+3y5txdjx8wI9j/OtiSPzVIJI91NZeraLPdS2X2S6FlFH&#10;P5syKmfOGPun8f5VcWmuWWxhUpzi+eCu/wAy7Hcvn5xlZG+QKDkAj+Idv/r0t9Yw6pbGKaNZY26h&#10;hn6Ee9Y8Oh3EniZdQe8uDHDCYhCXxGzE8ttx7DvXQcKcGolaLTizWk5VVJTjZXt3ucP8QPAcHjTQ&#10;xouria80O4Vo762jbHnxYI8tgMcHjkc8V+dPw++K837Ntl8QPhS0l7puv6TdtdeBp2iVZb2O4JWO&#10;0dQfmw7A5y2ATzX6GfGz45eE/gF4d03XPGE91Z6XeahFpq3NvbPMIpJMlWk2glU+Xk8/SvnCTQdE&#10;/aq/aO0X4o+C7SWXwv4N06W3/t2S2ltxq15KPlS3WRAWEK5y+PvMAM9a66NZ6Rbt/XXucGIwiipT&#10;Sut7ddNrM9r/AGZ9DtPhb8PdI+Ht2wPiPTLdZtTmUZF1dTEyzTbx98s7Nk17RGd3IBHHevG5vBfh&#10;3/hH/wDQLi7spLdwst1b2+24klHO0EjJ5J4xjmuj8C+ML+3uW0fxLDJaX27ZbTTJtFwvbnpurevh&#10;YtOpRe26ej9V5HHg8yqc6pYpavZrVeSb7/mfOX/BR2Z7fWv2e5lyUTx7a7lA69K+z155r4H/AOCh&#10;3xj8J/8ACb/BbTbfU4dTutA8YwanrEdi6zfYIIyobztpO1ueFPPyn0r7f8K+MtD8baWupaBq9lrN&#10;ixA+0WFwsyA4zglScHnoea8k+lPBP+Cj+P8Ahi34mZi80GzgHT7v+kw/N+Fb3wb+GviRvg34GEHx&#10;S8TQFtEsWXbaaW6qpgUhRusyxAB7sTxXCf8ABSjxz4cs/wBlbx14auNXtx4i1K2hjs9KjkDXUhM8&#10;bZ8ofNtwCS2MDFd38IP2gfhppfwh8FWuo+PvDOnXdrodlDcW13q8EMkUiQIGUhnByCMUAfOHjrUL&#10;79jz9pa1+I/xXt5PiPovih4tK03xywSC58P5+9C0CqIlVgWO5ME7T9K++lmjvLFJ4JBJDJHvjeMh&#10;gwIyCOxBHrXwp+2Nrr/ttWfh74P/AArsbjxBYSavDf654tW3aPTdOhjDDCzMAsrkMx2pnovrx9f6&#10;14p8LfBfwDaLr+u2Wj6bp9iII5tQnWEyrFFjChj8zYUfKMnpQB8Wf8E1fh/4j8RfAnxbLpPxD1zw&#10;lAPF99HFZafZWM0SbRHub9/byMS2R0YAbe9e1eP/AIO+P7H46fBjxJdeLtY+IHhjStWnjvdOvNPt&#10;EaylltZEjvM20MeVU7lJfIXeMdTnxX/gmZ8fPh54J+BfibT/ABN400fw7fHxTfXy2+r3aWrGGUR7&#10;HXzCNwO1umcY5r6h8aftjfBzwj4Z1DWH+IPh/U/sls1wllp2oxT3FyQPljiRWJZmbCj3I6daAPXb&#10;7Mmn3AIx+7bO71wc/wBa+H/+CdcPxAX9leEeEm8OeWviTVAI9a88fu/Nx1i6ENuOMHII5Fe9+Avi&#10;hP4N/Z/sfFnxg1+00LVNVtp9UuIr+SKD7Ism6SO1jXguY4yq4+ZyR37eF/8ABKn4oeFbz4B3PhxN&#10;esotcj8Q6hImmXE6R3LxyOJEZYydxBBPbqDQB6r4B/ZP1C5+NjfF34qeIrXxl4xt4vs+kWVnamDT&#10;tIj3E5hRmLM+D99uck19GtleSCTnjb/n3p5kC9j+AzXgH7S/7YvgX4B+GdYj/tmw1nxvBEUsvDFr&#10;OJbqa4YYjV41yyLnkk9gcZoA4LVdfuvHP7fFppnw6uv7JPhvSV/4T7WIkWaO9Rn3WtgysCokGWIk&#10;HzIHce1cV+zxo/i66+M/7ZUfhXxDFY65JrSrpsk1sjxpdtHKYmYEcheE5yOc44r2T9lf4eWv7Pfw&#10;Tm8R+P8AV7Sx8VeJZ/8AhIvFGr6pKlugupwGETMxAUJkIBnqGx1rwz9jH4/eBpv2lv2inudd0/S7&#10;bxDrsF9pV3fXccMV5EgkiHllmG5iSGwOoYGgD2/9gPxNout/s/WdtaWb6d4osL24g8VWdwxa6/tb&#10;eTcSzE8lpCN4J4wQBwBX0h5gxnrxmvi/486mf2O/2grT41W0U0/w88aiLR/GFva/MLa6QAW18qDk&#10;naCrY5wD619Q+F/ix4N8beGZfEOh+KtH1PRYf9df295GY4CQMCQ5xGwB+6+D06UAeP8A7Trf8JT8&#10;aP2evCELLK0nieXxDPDuAxFY2zuHPtukUD3Ne+eJzu8M6v0/49JhyePuNXyZ8N/jJ8OviB+0N4s+&#10;LWt+PfC+m6TpNq/hDw1a3uqQRyyxxy+Zd3nzMDtklOxOOUTPevaNa/ah+DTaLqayfEzwvcots/mQ&#10;wavA8rKQQQiB8sTnAA9RQB43/wAEpef2RNPICgNrOpHg9P3xH9Kw/wBri0ubj9uv9mT7FqY0m7Y6&#10;gBcGNZPlCgugVgRl1yue1Xv+CUviLSbj9mq40a2n8vUNP12/a4s5cLNEryhkYp1C7WUZ6ZBrjv2p&#10;Pix4Lh/b++Ackuu2MsWgLeLqkglBisWlG2MyuPlQ5DZBPGOe1AH0/wCIPhT8Sryz8QfYPjNq1tNe&#10;RSiwRtF07bZMw+T5lg3tjOM5zjnrSfsiaDq3hL9nHwRo2vaZcaVrdlbSQXtrch9xnWaTfJ8/OHOZ&#10;B7P26V04+O/wzmwY/iJ4TdlG75datWIHdvv9MZrgPC/xwh+MXx8l8PeB9ahvfB/hGxafxBqdk0c9&#10;vd3UwKQWiPtPCBXlZlbrtBoA8f8A2sLfVLz9ur9nC38P6lDo2tPb6mVvrm2NxEIgoMiGMOu4kA/x&#10;DtXv958Pfi9c308sPxc0yzt3ACW8XhCMiPjkgtckk/U18w/tFfG3wH/w3l8AL9PFemT2WjQ6hDqV&#10;3b3KSW1m06bIhJKDsXLKRyQRjmvuvQvEOl+J9Nh1HRtRtNW0+fJiu7GdZopADglXUkHBGODQB8Mf&#10;tgeG/GGg/Ez9miTxX41tdftl8dwANBo6WWxxsKucSPk9eOBX3RrP/IHvmU7f3L/N+B//AF18Hf8A&#10;BRb4ueD5/GnwPtbHxHpmoX2g+ModQ1OGzmW5awgQqrPMEJ8sZP8AFjv6Gvrvxt8b/AXh/wAAah4g&#10;u/GGirpBglRLqK/idZXCZ2R4b52+ZflXJ+YUAfKn/BNDwz4l1r9kC5GleNJ9DuLnX75rKaOwhuPs&#10;YWQh12yAhw7DcehGeDXfXX7SXjf9n341eEfh78YpNI1vRfFztb6N400i1ksR9oDBfJuLdndVJLIN&#10;yNj5xx1x5t/wTL+MngXwP+zLdaX4m8Y6J4c1Gz129kns9av4rOaNJGDplJGB+YZIIyDziovjPqsf&#10;7dH7Qnwu8PeBrG+v/h74N1Jta1vxc1jLHaSSLt2wQSMvzkhCuRwckgnFAHb/APBVPYf2bdG87iH/&#10;AIS3SzJ3wu6TNfY9uFWFQmNgACkHqK+E/wDgqF8VfBt58KtF8Jxa7Yap4ih8VWNzc6LYzrPdRwwl&#10;2l8yNCSmAw4bBOeOhx9meBfiF4Y+Imki+8L63p+s2qqu/wCw3KSmEsMhXCklG6/K2DwaAOkooooA&#10;KKKKACms21gKWq97dRWcTzTOI4o1LO7EAKMdSaNXsJtJNsp69r1p4d0m41G+fyra3Us7Yz+AHrXE&#10;R6LrfiZ4tdvibaS1n86y09JB5bxY+Uvx94/pVe+8WxXGrHVNSsr/APsCNQttIIw0LuTguRnPHYkY&#10;5NaWkQ6jq15f2K3aXvh+Ub4rhcbowesYIPUep9RXr06UsPDnWjfX9PU+Vr4iGNqqGrXRLTXo35f0&#10;y5HJ/wAJxDcWs+m3FlbKyiZ5iAz4OdoxkEZ75711tvCkMQjRFWMDCovCgU21tUsbWOGFdsaDAGf5&#10;moLrUIW822ilU3WwkRKw3dPSvPnL2jtFWSPao0lh489V3m93ovl/W5O11HJuijlUyjjGRnNZFnaz&#10;LfNOsj70BWYScmX0wO2P60WtnaahYxyRIEuVH+sI2urd81swwKrF9ih2Ayw6mndQVkHLKu1KWn9f&#10;mQ29iFWc5ZhO29lkOcEgDH04qyq+VgYUDsFp+4LkkYrN1q6vI4I3sQjENl9wySvcD3rKzk7I6ZON&#10;GLfYsXl4ljbmaQHaBzgc/Ssm4utStdTt55ZYItNcbGhKnerHoc+la9rcJqFqsgUhXGdrdR+FQf2W&#10;r+ekztNFIeFY/d+n6VceWN01qYVYzqWcHp933l5M4zTm9D0pikRLjsB1JqrJqkcm8QRyXDxnBVBj&#10;9TgGskr7HXKaj8bH3VjHczW0jrloGLoc4wcYqfdz6jpxzVVlvptpUQwDOfmy5/8ArfrTzZSu2Wup&#10;ODnau0D+VV2TZnGWrcYvUeYV3Ftm1/7w6mnRoFBAXqcmoY9JjjZ2Ek+XOTmdyPyzx+FLHpccWdry&#10;8+szn+tDta1wSle/KiA6VGdVa9bHmGMRqehGCT+XI/KrENrFDM8gYs7fxM2SPYegqG90RL6LYbm7&#10;h/2obl0b8wadp+lvp8Wz7bc3K9vtDhyPxxk1Td18REYcstIed7lk26tMspHzgEfy/wAKzrvR49Sv&#10;rS5u4l3Wbs8G1jkEjHt/Wrp+0xzZzG0R+oYf41XXVNrlZ7eW3+baGYAhvcYJ/XFKPMvhCfs3pPTX&#10;5FPWNY2iK0s18+7mbywqN9wd2J7AVBNcJpOqadp9nhZ7lmkdTnGxR8x9jkitqO1iVmaNVDNySvBq&#10;tFpMcesSX4G+V4xHuY52qDnA+vP5CtIyjFWsc86VWTUu76dEX/MVFyxwMd6esit0ORXNapZzax4i&#10;htp4idOjg8xg33ZGJwARnBxjv61rWunJYzKbdRBDtIMK/dz2wOg71Dgkk76s6Y1Zzk1y6I0cVl+I&#10;Li6hs1FnHvuZHCIT0TP8R+laKyDj6U2RRNwR09/1rOL5Xdm005RaRhahYweWLTU2/tS3u2EbQXMS&#10;OhPrt2/zzWxb2626iONFjjRQqooChR6ADgVla5aXUNqj2kQur8HZFJKcLHnqx/IVX8JWt/p+lxfb&#10;JLeTcWeaRSfmbPXJrolBSp89zgjWdOr7Jxdn17C6v4UiutSt9VgzFeW7buMlXHpjOM+9c/4kisvH&#10;Om3Wj28jG9ixIsckfzwOGzv3HPT259K7u3uIryFZYHSWNjwyHisbXtHuFYX2nu8UysGlhjIH2hRn&#10;5SccHmtqVaXMlN6rY5sXhY8kpU1eL+JLr5rzOZ8D+LprW+k8Na5+71SE/ubho2RLtfUE9T075Neg&#10;29vGu/y0VAxy20dT6keteX+J/D9r4k0+TV9X1SO1u7X5bXy5SEtW6jJxlmzjPHat74UePB4y0WQX&#10;Dqb+1kMMjKR+9C8CQDrg10Yqgpw+sU1/i7X8jly/GOE1hKzvfWLvq15+a/I7T7HF53nbF83bt8wj&#10;LY9MntzT/KIYEHGOP/rfy6elPVw2eDTq8g+mImiPUY9x/e+tV7zSrbUJIHubaC5eBvMjaaMMUbGM&#10;rkHBwcZHNXaKAKdxpdvfIFuoIbkf9NYww/I5obSrRoxGbaHy1wVXyxgEdOMY47VcooAoX2iWOqSQ&#10;SX1lbXj2774GniVzExBBK5HBIJ5HrUdv4d063uYLiOwtY54ARFIkKhkyDnBA4znmtOigCIRfLtwN&#10;uMYqGbS7a4eR5LeKRnIJLIDnGMZ+mKt0UAQTWouEKyKsgJ/iGR1yOO+Dj8qZNYxTRlHijdG+8rAY&#10;P6f549KtUlAETwCVCsirIDwyt90/hXzj+3J8L9U+Mnw68MeAtNtbprXxF4osbbVb22Td9ksV3vLK&#10;x64wgUD1I5FfSlNZS2CDgj9aAOY8A/DPwx8MfDdpoXhjQ7LR9MtYkhjhtoVUsFGAWOMs2OrEkmuj&#10;+yx+YJAiBxwG2jI/GpFXbn0p1AHyb+0d8DbLQfjZ8HPiz4V0Nodcs/FFvputjSoSgubO53I00+wf&#10;N5THO4jndznivqVdNg84SGCEyLn95sAbnG7nHfuP1q2ybiD0OCKFXbntn0oAxtQ8G6Hq1wk19oum&#10;3kyjCyXFqjkZGDjIOBjtVzTtEstHt2gsbO3soGO4x28Sxqeg6AAdBir9FAGXpfhzTdFtTbWGm2dh&#10;ASWMNrAsaZJyeFAzkjPvU+n6PZ6RaLa2FrDY2yklYbaMRopJ3EhRxkkk596u0UAZ2naDYaO1w2n2&#10;NrYvcOZZmt4VTzHOcs2AMnnrTbfw3plnt8jTrSHbMbgbIVGJDwX4H3j3bqa06KAKq6fAsskohiWS&#10;QAPIqDc2OmTj3P51N5eCMdKkooApWuk21jJNJb28Nu0z+ZK0UYUyOTy7Y6n3PPvTrPSrSxubm4gt&#10;YYbi5KmaaOMB5SBgFiBzjJ6+pq3RQAUUUUAFJmlprfTNACNIFGT0rz/x4L3xs9x4e0i9+wtDte7u&#10;NobjqI8HrnvXR+NvEUXhbw7eajMSPJjJUAZ3N0A/M1xOj+A1tZLHXtMnlhvpoftN5cxyswuWIGEZ&#10;C2O/6V6GFio/vZu3bTS54OZVZVP9mgrp/FZ628v62NKO3v8AxJ4fGh6nbLplwSIma3YOjxrjlemB&#10;+HHvXaaXpdtothHaWkKxQRjAUcZ/+vVLw/BfSWy3Wo7DeyDlV4CDso5rUmmSBMyOsa/3icVjVqOX&#10;uLbfTa50YTDxpr209ZWtd72GTahbRyCGSZEkbgKWHWsbXNFtryW3YTNbahGGMUsPysTjucdKj1W0&#10;tXVLW9KywXDM4mVTu3ZGMEdD1rX0ewbT7VYXnkuSvRpuWA7AmkrU0pRepTviZSpziml+H9eRNYwy&#10;x2sQuCr3CoA7dyccnpVhmEasx4AGTSt34qhNfG3uglwAscgxG/8AtehrBXk7nc5RpJJ/eWWkS5hA&#10;HzxsOcelY1tb6hZ6lBb+WtxZ/M4uGb5kHZcYqvJDex61MNLuo/LdMywzqWWN89QQeM8569BXQG4E&#10;KoshHmMMbR0OPStrOntrc5FJV371049en/BJVUR54AFM3tKf3Y49W6UktuLjBfOP7ucVL93rWGiO&#10;3V6bIqjTg0peSQy/7JPyj6CrSx7emAPaqN5rtrp95DbXDGN5vuE4wfar4kBGcGqkpWTlsRTdK7jD&#10;dbiquPanUgbNFQbi0UUUAFFFFADWXNI0eTT6KAIDbDzN68NjHWqm+XTbWWW7ka4WPL7ooiW2/wC6&#10;OSfpWlTJELY9Ohpp9GQ4LdFDTtUsdctVubOdZ4+m5eq+oI6g+x5qSC1Sz85w0j7zuJZs4+g7Uf2c&#10;iytMnyStwWUcn0B/OnNeJFIscx8tj0ZuAx9j61b1+HYxjo06i17nBXsmqav42srhtPLWMKs1mDOY&#10;yzjqzD8utd1p91cS25e8txaSZ/1YkDj86JrFZri1mzgwkkevI5qhr2qXlm0UGnW6XN9NnHmNtSNe&#10;MsxHOM44Faykq1oxVrHLSh9V5p1JN3f5mw7bsggZ6fNWHfW009xFbFBbaSp+fbJgv6DjoP55rwDR&#10;/wBpf4i3X7QHiH4Qv4E8O3OvaZZJqi6p/bs9raT27gFQF+yyuH5we2QeasfG39pbx/8AAnR/Ddxr&#10;3w78P6jc+IdYi0Ozi03xTMVWaXOxpDJYr8vHOMn2rKMuR3OqcFWja9v66nuSMdP1a0gsYVh09I3a&#10;4ZVxGOm3B6E/e6VvLKs0avEd6MMqw5BryH4pfEL/AIQb4eRah4tkt9Eitk+06zLpMhuIIIl5YK7o&#10;hOeAMqpJ7VieEfjF8SvHHhWPxD4Z+Gmm6f4bmRH0mLxNr7WV/qMJXKOIY7eRIt4xtDuDzzitakbw&#10;jLqznw8uWpKC+Ffd6LyPT/E2hWsLJcNpwvbQyiSW3zgA9N+Oh9T9K4nWJRfeLYrrwnbW6PpEZaUw&#10;rtFyhxujyOD/AI1f+BPx90H4/aPrItLC+0XXdFuTYa54f1aMLc6fPg/I2PldTg7WUkEeleU/FL4q&#10;ax4Z8dXHw6+Glnb6tqmlwJqmqtJcra21hG5O1ZpSrEu3JCKCcHnFehg63N7knrtrt/w54uZYV071&#10;Ka916u1rp+vbufSvhTxJaeKdFh1CyffG3DL/ABIw6qfcVsq+WIxXxD8Cf2jtV8IfHh/hj8QtKbQd&#10;X1tft9hMspe0uA+cNGzRocnBHTBI68V7B4e+P3jjxhd+M73QPhzp1x4P8P391YQ6xf8AiJraXUTb&#10;5814YBaONu4MoLMASpxxzXFi6Ko1WoO6/rQ9jL8RPEUU6kbSXT9T3/dSbxXy34d/a48beMP2f5fj&#10;Bo3wrtLjwzFbzXf2M+JD9va3hdllkSMWhQkBHIHmDIWu28bftM2GlzeA9I8JaU/izxd44s/7Q0TT&#10;Vk+zwLa+UsjXM8xU+XEoYcqrMcgba4z0z23zF3Bc8+meaXePf8q+fvEf7R3iT4R+NvB+ifE7wlpm&#10;laV4qv10uw17w/rD3tvDdsPkinSWCFl3c4Zdw+ldr+0B8T9b+Dnw11PxnpPh238T2mjwvd6jZSag&#10;1pN5CrlmiPlOGYddrbRgdaAPTNw6YNBcL14+teafCP4geJfid8MbPxdd+H9M0SXVrJL/AEnThqbX&#10;G6GSMNH9okEI8vJKk7FfA7npXE/A/wDaH8W/GPx34l8PS+BrPw6PB99/ZniCefWWmb7UUyv2RBDi&#10;SMjDbnKHBHBOaAPoEuPQmjeM45/KvHvH3x4l0v4gW3w78FaEfGHjyS0F/cW8t0LWy021J2rPdT7X&#10;Khj91ERmbngVzPiD9p7VvhF460Tw/wDFjwrB4c0vXpltdM8VaLfte6b9oIGIbgyRRPC2ehKkHPUY&#10;NAH0Pu9iDQGBZsHOOtec/Hb4heIPhX8O9V8WaHoNj4gi0aGS/wBRs7zUWtJPssSFpDCVikDPgEgN&#10;tHvXGeFfjh8R/HHw30Lx1oHwx0vU9I1exS/gsU8UlL/y2AYLsazEZfBPy+bjg80Ae87x9aNwzjqa&#10;84+Bfx00D9oHwN/wk3h5Lu2WG4ksbzTr+MJc2d1HjzIpFBIyM9jg5Fcdc/Gj4gzfHHxD8OdM8EeH&#10;72TT9Nj1aHVLrxFNbpJbyO0cYMQtJMOGVsjJGBwTQB7w0gXrxRuHv+VfOvh/9pDxj4h/aF1T4Sw+&#10;BdMsNV0azg1bUtRn11nt/ssgVf3KrbhnfJ4DBRxyRxXe/Fb40R/D3WtA8M6To8/ijxv4gZ10zRLe&#10;QRDy0GZLmeQgiKBMgM+CSSAqsTigD03zBjOf/r0bh74+lfOniz9p7xD8G/GHh3T/AIreCrTQPDni&#10;G8XTrLxN4e1htStILlvuxXKyQQum48AhCOvoa6z9pT4x618BfANz44s/DNv4l0LSEM2rQLqH2W7i&#10;hJCh4gUZXAJ5DFePXsAeveYMgdc9ORR5g7Ak+mK84+G/jbxf48+F8fim58O6ZpGp6lai90rS11V5&#10;keJ4g0InmEA8tjuGQiuB2JrgvgH+0l4p+OHjPxLo0vw/i8LWvhXUJNL126udYWdheKn+rt1SHEgB&#10;2kszKQOxPFAH0L5g69B78UFwvXivnXxV+0p4s0T4/wCmfCGz8CWlx4g1OzbVbPVH1hhY/YVch3kA&#10;h3q42kbQpBJABrof2mvj1q37N/w9k8cP4Wh8S6DY7V1RYdS+zXFvvcKrRq0ZWRNzAHkMMjAPOAD2&#10;ncP8ik8wc1xfgnxlq154BXxN4ystO8MK1ub6SOC+a4itbbZv3SyNHHhlXJbAIGOuK830L45fEf4j&#10;eG7jxZ4E+Gllf+FWBfTP+Eg1yTTdQ1WEE4mhhFtIqRuOUMjqWBBwAQSAe+7wcUu6vJvgj8fNM/aC&#10;+Hd3r/hu0kstWtZprC80XVWCS2V7HkGCbaGwuRwwByOcdq4L4K/tjRfET45eIvg94l8Of8I3410K&#10;N3lmt737RZXjIV3iB2RHOFZWwUHAbpjkA+lt3tSbqxfF3iiw8G+GNT13U5FhsdOt3uZmb0Vc4HHU&#10;8AAck9K8b/ZX/aO139qLw+fGNp4TtvDPg0yz2kT3moGa+mnjYAsIhEFRByOXzntxmgD38NnNIzbR&#10;nGfb1oUEZ9O1Nk/TBoAkpkjbV/WnZqG53NG2wBnxwGOOaZMtmcJ4w0c/EvTtT0mNWt4rWZVWZjxI&#10;4XPGOwyBzUPwn8P3unaMIL+6uXns5Hh2vLuQ4PXGO1cvba9rvgrXptFt7aSeK+naSOadSWVnbJ57&#10;4r2LTbT7LbKpw0jfM7AY3N3Ne3iXUwtBUbrllZq34nyGBVHMMU8TZqcbqV9F5WLG4KQpOWx0zzWf&#10;eXkcczJexKlvtyszYKe4J7VXvt/9oMjvJEsoCpInUDnPPbtUkOmNauIhK1zbSZ8xLg7/AMj6e1eU&#10;oKOrZ78q0p3jFaL+ttyPQbWKOa4+zNvsm2tF/EoPO7aT1HTpWwzeSGY/d6n/ABqO3tltI1SNVVB0&#10;UHgfQVJuDZHYVnKXM7nXSp+zgo9TC1rXLjSbcXmyOaADc0KnEhX1FX7S6tvEWmxzxfvIZFyNwwR/&#10;9cU2bT1m1ASyW0c0e0BWx8y4z29OasyMtrGAEHPCqoAyfpWsnHlSiveOWEanPL2j93szG0nW4f7Q&#10;udL+ySQXMDZ4BKuvZt1bsNvhi7nc5557ewpIbcRlm6u/JbuParCAgVE5Jv3Ua0aUoxSqO9tvIWmv&#10;2p9VNS1CLTYVll3bSwX5RnrWaTbsjplJQi5S2Ry3jBTJrmigQ+Zsk3FscDpXS6lfRadZNPLJ5Kgc&#10;Nt3YJ6cd6yfEFtcXmo6b9nI2qSzBuh6da3PL3YLruA5A9CPSuqpJezpp9Lnl4eMvbV3Hq1+RDpcl&#10;xJbhpwgZhkMmRkepBHBq6OprMk121g1RbE5Nw43BRycfnWiJRub264rnnFpptWud9KpCS5YyvYko&#10;pN3tRUHQLRRRQAUUUUAFIc0tFACVWvLNL2Py5UWSM9d39KtUlO7WwmlJWZnW+7S41jmlaVCcJI3U&#10;egPr9afNCY5hcRp5kgXaVzjIzmrckYkUqyhgeoNU5JWt7hInAETD5Wz0I7Hj8vpV3u7nPKKgknt+&#10;R8m+EYYb3/gpl45kkgeFo/AlnKhc/eInUZ44xhj3qx/wURuorDw78H715FAs/iJpEzR7yrMoZwSP&#10;xI/OrmkfCT4vaR+114n+KraP4YudF1jR4tBhtU1qYXNtDG6uJebYKxLLkp05+9U37XXwF+Ifxitf&#10;BFt4SXQrttD1uDXLm81m/lt2meI5WCONIpAqnHLE9e1LdasrWM7RV+7ML/gqbqE9j+yrKkcrJZT6&#10;9p0OobRuBt/Nywb1G4J19q+ldH0Gx1TTbC9kkjuLRraI2kKECGGMqpBXsexzz2x75njj4d2vxy+E&#10;eqeFfGmmDT4das2gu7WGfzTbtn5XSQAZZSFYHA5FeWfCnw78cvgj4YPgeex0T4laTpkK2+heIJtT&#10;fTbgwrxHFdx+XJ90YG+MsSFxt5BCjJwd4uxc6cKllJXOG8J2Fz4f/wCCn3iqHTkxZa14IgvNUWOM&#10;hDIkqRo7c4DcYz1596sfsksupfEL9pvSZfJk8Qx+PLi6kEjAtJCyj7MxU5wu1AB/9evW/gr8Fbvw&#10;H4m8XfEPxpqlpqvxA8UmIX1xZhls9PtYlAitLbf83lrySzYLHnAryv4mfAHxHL8cL74vfAjxXpum&#10;+Mbi1Frreh6tE7afq0an5dxUcNx97B6cEc1UFL+JFbGVX2Ul7Gb36HqfxW8L+ENc0Kw8Ua5a6Rbe&#10;I9JUW2n61fQrHLBK7ACKNh84y3y7QcfMTWr4b8QQa98G9ZVok0429jdQTIoGEO1wz8epyfxrw3Vv&#10;gb8XPih4g8P6t8V9T0T7Ha3IvYPC/hl5VsYrgLgTTSTMWZgGOFXgHNdvq3hXxD4Hs9ZufB7WPiGb&#10;XIm0yLT/ALS0cFncOhAkaQI/yKQM/LmvajTpVMI7y956pfoz5h1qtDHRkotq3LJ/k7Gf/wAE31S6&#10;/Yn+HsD+XPH5N5GVwGG03c2AR/unofWuj+LWu+B/BHxf8GyaZ4QbxR8Ym0y4svD+l2MrWyw2PWV5&#10;pD+6hgUgDeysw3YVTk1i/sW/D74kfAj4X6B8NvGPh3TmttLW4f8A4SDTNVE0T75WkVTEyI27LEZH&#10;GAKqfHz4L/Eyz+Pvhr4y/Cb+ydU1u10ptA1TQdbmaCG4tGcujLIudrK5JPfGOvSvBPsDzD9tzR/i&#10;DaeHfhVr/i/xJojQr8QNJB0HSdMIihkZ3wBcyPvlwAeSkYbg4FfSn7W23/hmD4pliAv/AAjd9lm/&#10;64tg5/L8hXkn7SnwH+M/xt+GegSJrPh638V6TrlnrUPh+3EsdghiLfI10QZJSN2clFXqNvQ16D8Z&#10;vBnxQ8dfs9634QWPw7q3i3xJZS2F5dCZ7LTtPWRArlNyyySAc4yMknORwKAMb9mvVvif/wAM+/Cd&#10;bPwl4WFh/YOn/vbrxLcpOIPIQBvLFiy7yhB278AkjtXOfsU3V1c/Fr9pebUbW3s79vG+2WC2l81F&#10;AhCqQ5VSwIAOSB16CvVf2e9H8ceBfgjo3hrxRoFhHr3h3TYdNg/s7URJbagIowqOrlFMedozuXjk&#10;85rgf2afhf8AFD4d/Fv4oa/4u0bQ4tK8c6qmrqdL1SSWSxZIzGI3VoVD5GOQeCD1oA5H9jXW01v9&#10;qH9qiTUJN/iCPxJb2yCTmRbOISxxY9FwowOmema7L/goxoen67+x38RDqESyfYbSO/tZGyPLmSZN&#10;jA8c8n/vojvT/iX+z/4w8MfHR/jL8KLnTJdcv7JdP1/wxrUrW9pqkK4KOkyIxjlBA5ZSD6jnMnxG&#10;+G3xD/agsdP8L+MNDs/h/wDD5byC81uzTVPt19rKRtuFp+6VUihLBSzlmY4X5RzQA5r2+17/AIJ8&#10;zXfiVpVvbr4cySXjYJck6ex3HjOSOTnrmsP9n3VPipa/sQ/DyXwh4f8ADN34nXQIVs4dR1SWKIwi&#10;MeS3ywnMjAAlCVXPBavXPj/4R8R+LPg7r/g7wfpmmz3et6dPpCtqN21tb2kUkRTzCVjdjtB4UDri&#10;uB+C/h741/Cj4Q+GfAx8I+C9Qu9E0+Owi1Q+JLiOF1QYV2hFiSDgcgNyRnIzQBjf8E+5PCdh8M/E&#10;Wi6Rcak3jKx1mabxlBq0AiuItWkOZuFJQRZUhNpPC88mup0n5f26PEXCZb4f2OCPvDF/cfe+uf5V&#10;y/w8/Zv8f/Bn4d/FPxBpHiLS9Y+Nnja6OrPdSW4TTYrpclII1YbigDSDc2M5BwMV2H7PPgb4gDWd&#10;d+InxUtNK07xtrNja6aNJ0SQyRWdtbmRhmQkhpHeVmOOBtUZPYA858BsV/4KbfE9XjRV/wCEF09k&#10;faN+BNHxnOQM5yMc49uamsWV/wCI/wDgoxrWnS+LdV8IyReAof7MbTo7RzeQm5Zplxcwyqdr4bCr&#10;/BkngCtPwP8AC/4u6T+194s+Kuq+FdDHh3XtNg0NbS21otd28MTqwmIMQVidpym6uu/ad/Zh1L4u&#10;654W8deBvES+D/ih4VkY6bq0sRkt5oWz5lvOuDlDk4ODjJ4OeACt8Wv2OdP+Nng+Pw344+J3jvWN&#10;Igulvmiln06H94oOGLJZKcKCcYIHBx3qT9sKOwm/Yl+IUWn30d7psfhxlgu/MW4EkaBcPuHDEgDk&#10;cZOaxrDwN+0d8VtKfwt8Q9X8KeEfDTKINU1Lwus0mo6rCQVkjiZzstxIPvOF3DPyjrXRftUfCvxZ&#10;4o/Zxvfhj8NND0uZb+xj0lTqN6YIbK0jCKoHDM7bV2gcDgkmgCT4L618WE+FXgNI/BXhQWq6DYqr&#10;T+KLhZl/cpjKiwYD5cZAJ57nFcD+wfcX1x40/aLbVYIbTVG+IF01xbWdwZ4ImKDlHKqTznkqp46V&#10;7H8HJPGfhj4GaTpuveEPsvinQ9Lh09NNt9ThlS9aGIIrJMSAgYrn5sY968q/ZL+F/wAVfhl48+JG&#10;p+NfDWi2Vj471yXXydN1YTPpzuCPIdDGBJn5fmViMjmgDN+Kmu6Z4W/4KIeBtZ1a9ttOsbb4e6jK&#10;9zM4GQlwzEAdWIXccDJ5PHSvP/2xNN1n4yfsqfEj4heKBdaL4cs4ba58I+H2ldP3SzJtvLtEI3Sy&#10;iTCxtxGoXPLGu5+KXwf+JHxA/a38JfEW8+HWiax4P8JWlxY2tve6wgurosxIuggj2qw4KoxIxnoT&#10;kei/tqfD/wAdfGX4J6n8P/A+kWFzceItlve6jql6sENjEkiSZICszsSvQDjFAGV+1teXN9+wj4yv&#10;tJYxyzeGInHO7MTLGXXjqdhbBHOcV0fwv+HN/rfw38E6npXxc8ZDSpNHtZLRFh0lQ0TRKU3L9iYH&#10;AYDGTjA5Pfp/BnhG88U/BtfBvj7w5b2SHTF0W8tIrtLmK4i8kRNIjKoKqeduQCOuAa8C+HnwW/aS&#10;/ZuX/hEPAPiDwj46+HsIcaUviwTW11pyE5EZaEfOASefmzg8LmgD1b4Bfs4eDP2efEvi2TQfEes6&#10;xrniiQalqFvrN5BJI7I7ZmWKKOPb80mCcY+6Divlvxta63J4D+JHxY0OFtQ8WfC34t6pqVukaLul&#10;01TEl1bkj5jGYnZ+cn5OK+uvhd8Kdb8I32s+OvGWoQ+LfiZqlqtvJJZL9ntLS3TLR2Forn5Yt5LF&#10;mO52JZuwHD/st+BvHXhuT4o6d8QPA9ro+leKPEV/4hiddWivldboKr28igZ4CjnoQcY4oAteLPGF&#10;t8eviF8I/D+gs134UuLVPHGqTGPMb2qACyhY5xl7hixXn/UHNc9/wTd1e21H4F+IvICxLB4y1mMw&#10;owKRZn8wKp7gK610H7NfwB8Rfsw/CjxVpVobXxbrs2r3V3pcEl/JDH9jLL9nt2kdG8vau4kKhALH&#10;HXNZH7D/AMH/AIj/ALP/AIT1fwn4z0rSWt77VLvXE1XSdTeba02zMDRPEvIK9QxHXpQB9SFwMZPX&#10;pXmX7RnxWX4Q/CXWdfgAm1aQJYaRb5GZ76dhHAoGDkhyGIx0Vq9JP3jn05GT7ZOa+Xvi9oPxk8X/&#10;AB88E6rbeANN1X4e+Er2a8SBtfSG5vroxGOK5KsmEEe9mVMsSc5IzQB9SVzXiS81q1urebT/ALGt&#10;mikyfa5vLEjHAVQcHH/6q6ORioz+NeN654t8RR+Ov7IvptNsdKuSz2/9oQhldVIHr1z0rvwdCVaT&#10;5baLqeJmuKhh6cVLm1f2f8zu9DupfEV0r3+ly2VzZtkrMVYBj02MCcr78HpXUsQik+gyaqaTHKtm&#10;jTtG0rDLNEMKT7e1XSu729a5aklKemiR3Yam407t3b1MWa6v7iEPHaQzW7H/AFbSENt9enWtaFRt&#10;BCY470i27IoVGCge2cVLjbgUpNPRI0p02m3Jt+pBeXEdtCXkbYnTcazV8PW8M7XNq0iXDDdv8xiG&#10;9iCcYrWkVZFwygj0YVTaxmhuBLDM2wdYmbI/CnCVtnYmrDmfNKN1+KLUeVizJwcZbnp61HbxedMZ&#10;n+bj5B6D1pzsszCIcEfMw9qnjGPpWexqlzNdkOxS0UUjYKiuLdLmMo6hl96looE0mrMhS38vGACR&#10;xkmm3Un2e3kk/uqTVio5oxIpUgMpGCDTvrqS4+7aOhxPhHTJXvr7XtRI818iLnhUBP8A9arHhiGe&#10;+1TUNWe4f7LJ8kUeflwOprf1XTnvNNktYWWBGG3pxjvWRrUy+H9Eh0+3AE0y+Um3r6Fv1r0VVdZt&#10;LeWnokfPSw31Xlcvhhd37yehd0/xEt7NcqsLNDCcGZcFeOorYhmWaNZEOUYZBrmPscXhjwubSB/9&#10;JkQqCTks5q7bJqNloNokSrJd4AfdwPesKlONrx2vY7MPiKkWoVdXa7t012N7NGaxp9fis9VtLCfH&#10;nXC5XHY1rhgP/wBYrnlFxtfqelTrQqXUXtuPopN1LUGwUUUUAFFFFACVBeW63ULRP91hjPpVimtn&#10;t1ovYTSkrMp2bGNRA5y6AAE9x2NLqF9Hptv50u4jOF2jcST2AqDVY2RUuk3b4Mthf4h3FLcRx6hB&#10;BMEEoUiRdxPHHb3rWybTexyOUoxlCO62IbfWZMI01jNbQufldipx6bgDxWntBzgc/QVhalc3eoj7&#10;JaWkybyBJPJhQi+o55NbkatGgUckDkk9TRUjypO1rhRm5NxvdK2tjkfGUVpHc2wu7gyzXJMdvbXB&#10;JgBGMsQBzjI61JoEmg+E9P8AKF9aJIxzJIrDBY/yHoK6DUo5Ps7FEikkA+Xz2wB+OOlcddzaEmq2&#10;51e/W8uJGCxW0EZaEE9OAD+ZNdlKXtIcjvbyPKrx+r1/ax5bv+bp8/M3PGtjJqnhm5Njaw396ieZ&#10;axSn5GftzXA/D/SJPCd4dO1W8kg17WIzdJBHDttrdu4UAkbh3r1wARx7VACgYA6Y9q8C+MllcxeK&#10;NLg0vxFJDqav5ljpbQMYyDw/7wD6cV05fetfC3sn1/rocmbxjh5Rx3LzSWlrr+vQ96tW3W8ZEizN&#10;jBkXHJ7mp9ofOcflXDfCHSdc0bwz9m14s92rlgxkDggknA9K7teM15demqVWUFK6XVdT6DCVniKE&#10;ari436PoNMZbrt/EZpdreufxp9FYnYM2k9Tml246AAfSnUUAM2ncCDTlGKWigBGXdSbe56/yp1FA&#10;DWUt39+tGzb0p1FAEfl46dPTjB/SnbadRQA1V257/wCelKeaWigBmz1xjH4flRsxx2/Kn0UARrGd&#10;qg4+XHTpQsbdzn86kooAaqkE9PwoK+hxTqKAGFcn+tIsZDZPPp1OKkooAZ5f4j0P86BHjHC8c9Kf&#10;RQBGI+meg6ev1zR5fU4BP+eakooAytcvL+zt4nsLL7bK0yIy7wu1Cw3Nz1wO1VLgW2qSPDqWmj5Z&#10;NsRuI1dWyAcj9aTxNdanDCj6dPZ2/lZeX7ccLtwfTJHPesbwrrms6hfJaa1ZQ7lQ3EV5aSbopBkg&#10;Y4HYj612U6b9nzq2nnqeLXxEfbKk7691eJ2kaiJQqgKoGABUc2owW9xFDI22SU4QY64FScL78Vk6&#10;lqr2UmxtNubph80bQKpBPpkkYPPeueEednpVZ+yjf9H+hsrJu7GkkUyKRx071T0eS5axR7qHyJmy&#10;xjJyVyeB9cVZe5jjkVGJ3t0AGai1nY0UlKN31M+3i1O0fbK8V3Dn7wyjj2x0P6VpFhGuW+UYyc07&#10;cuSO47Vn6lc4kt7dFy05IPso6n9R+dX8T2M9KMW73LVtHgF8fM3OT+lWAMU1enHFOFQ9zaK5VYWi&#10;iikUFFFFABSHPFLUN1MLeFpCMhRnrii19BXtqx56c9KwW0me88QLcXIXyIUxEAepPUn8q0W1SGFo&#10;1uP9HaQ4QSEfN9Kuhgc8c1pGTparqcs6dPE2Tez/AKuUl0mFbr7TgvLjA3HIX6VnyQ3i6hd3E8kj&#10;Wap+7hT1Hfit0c0MueD0pxqNb6inhoNWjprf5+ZxnhnS31LUptZu9w6pDE4OUA78ip/tzah4geRL&#10;jy7a3U554JFdHc2rC0kjg2qzDArnL60Hh3QWggt5Li5mb+FdxyT1PtXZGqqju99l5Hi1MPLDU4wW&#10;yu5PXV9u5raHrK6tHM6jckblVcDAIrV8xQ23PPpVDS5fLs4llVVm2bmRQAfyrP17Ujpuk3N+kbNO&#10;fljXHftXM4c0+WJ6kazo4eM5u+l36f1odDu9iKUNmsPR9Rnt9DguNXkijmcAnbnHPbp1rTtb+G5T&#10;dGxb5d2MEHH41nKEot+R1U68KiWtm9bdS1RSbqRW3e1ZnQOpCaWo5oxJwwBBBByM9aAGs4b/AGgM&#10;5x/Ws6wka1vJrPy28tV8yI+oJ5H4HH518b6f8MdAvv8AgoB4r8GSR30HhZ/B0euro1rqVzbWq3rX&#10;KxtMscUijJVmz9RXrupfs5jwR8Vfh/4v8B3l7pdhpctxZ63pV1qlzcQXdlNG2GCSs43xybWByOCe&#10;uAKuL0sZSjqpXtY99aRQyj+9wP50KwAzzivkn4X63d/thfFD4h3+qarewfCzwnqL+HtM0HTb2W1X&#10;VLlADNdXTxMryIMqEjJ2nOSMiue/aKXW/wBiPWfCvxG8F61qT/Da41SDS/EfhHULyW8toklOBc25&#10;ldmjfIAIBwTis7W2NdGkfaV7GlxbyRSKCkilDu6cjvXK29xa6DdQRvEmnQW6FZJX2qjDjGMnJ7/T&#10;mvAP+Ci8ms2f7L2t+KfDPi3WvDt3p4tmA0m7aBbyKSZEKOQN3IfqCvfPXFL4v/Z2m+JGmWXiHxp8&#10;QvEnh7xPd6bbrbWnhe4aOzsJViUbkXYZJm387nbPPG3pXTRlZuNrnn4qkpctRNJrufUdjfwaharc&#10;W7b4WztcggEZ9+3vXlfx7ttTsz4d1rTw8n2G8/eRr93B6FuOmR9Oa8k/Yu+Nvi6+uPiV8PPihqLX&#10;fiL4fzqx1W5hMUtzYujmOdweSdq55Hfqaxfg3HJ+2Z4O8W/E/wAXy6jqHhibUp7Twv4TttUuLaxi&#10;t7dtqzyiJk82Z23fMxIAHAHNbYWs8NXU4q/k/PQyx1BYvCShOVut15an078PfHkWtafb2+piHTde&#10;kDNJprPiUc9dp55HNdukwb2yMivzlb4oP+zb+2J4UtdTu5rnwL4oiFqttqdy9/PoczqAqx3DEuY8&#10;j7rE4BOK+z/j94fsPFvwX8Vfa5r21+y6bPqNvdaddyWk8E0ULukiujKQQR349aWMpqnVfLHl8umv&#10;byDLqkp0VzTUl0a3a8/M9N3juCOMnIpPMXn2OK+LdP8ABpb9hWL4iHxL44Xxh/whP9rtqQ8Z6oZD&#10;c/ZjJ5m03Hlk5/2cV6F+yW2m+Cf2U9G+IGpz6ndahqWgJruu3+oX8t5PO0cTO77pHIHG7gY61xHq&#10;n0gJATjvShw3TNfLHwH8ET/tM/D6z+J/xJv9WuW8SFrzSfD1nqdzY2WkWO8/Z1CQOhkmKgOZXJPz&#10;4GAOek/Zm8O/FfwdqnxB8LfEC5l1rwhZamf+EV1q/u1nvbqyYH93Ic5IVQoDN82S3J60AfQTSBTg&#10;0pkC5znPoBk18U/DrwJp+l/t3+NfCsup64/hDw/4fstf0zRrvXbx7K0u3k/eSrE8pUjGevyjuK1N&#10;T+E/ij9sXxBqHiqbx94m8BeDdI1YQeFrTw/N9mXUIoWHm30wPL+Y+9UzgBVzg7hQB9gtKqqSTgdf&#10;ShpguTyecfj6V8yftJ/FjXbf4lfDP4IeD9Wm0jxB4xkkuNS1iJlNxY6XCjNM8TNwJn2OFbHGDx0I&#10;0PiF+yfb2vg69u/hp4j8S+EvH1nB5tlrC67d3RvJF+ZY7uOaR1mjcj5twz6EAYoA+i/MGcc/lR5q&#10;5I5yvXj2z/UV4B+yL8bR+1N8A01TXrSOHW43n0TX7OIlR9oQbJCMEFQ6kMMYIz14ryH9k34cWfxB&#10;1b436F4h1nxZf6P4c8Z3Gi6VZt4t1NEs7WE5SJNk6/LyeuSelAH275q8dTzjgUeaMEgE+nvxmvnu&#10;z8D3v7NvjLxx40XX765+FSeHvtsmi6nqtzeS2N7bkkm385nCxyR9fmyHA7HNcf8AAL4U/wDDTPwz&#10;0/4m/Fi51jVNS8UK1/YaLDq9zaWWj2THEEUMdu8YLFArNI2WyR+IB9ahwenNKDmvjTwX488S/sxf&#10;tVaZ8HvEevah4n+H/jWB7vwrf6xcPc3mnzxr81m8zZZ0+X5ck4yPU4+yloAUttpvmDp1PXHevA/2&#10;xPjlrPwh8G+HtH8IRQzeO/GmrRaBopnG5LZ5Dh7lkx84jBHy8ZLDsMUs37JunzeFFjHjbxnH46EG&#10;P+EwHiG8NwbrHMvkeaINm4f6nYEwAMd6APe/NHAww79P8/l1o85eO+eOOa+aP2PfjX4g+Lmh+OPA&#10;3xBntp/HngjVJdE1WexUwfbIuVjnAU/IWAbO0jBGRivPfgf4Pt5P2wvi94f1jXfEGo+EfAY0rUNB&#10;sNW1+8nttPmlhaR3/eSncAQ+N+VAJHegD7Z80ZI5/lSecvB5IPcDIr5N0f4f+MP2qtaT4kL8SvFX&#10;gLwzZaxt8N6PobtbW9/p0LgG4uUO1nM7B9ucAR7Dg7uM39tzXvHXw/8Ain8D9Y8J+K9V8vVvFMWl&#10;y+F2uxa6ddFgNpleNA5X+8rlwQMAdaAPsUSA8d84xkdeuPy5pfMGM9eccf5/zivmL4h/stfEHxRp&#10;+o+INO+OfjTS/HrBprWKyuFg0SJwSyQCyUcx9FJd3Y5JJPZn7Ovjq6/bF/ZvuIfFsupeH/FWnXs2&#10;i6zcaJeS2M0V9bFf3sTxMpAJKttJ25yMYoA+oFcNSecuCecDuRgfnXyH+wRrF9p918T/AAR4w1fV&#10;Nd+JnhnWjbapqOrahPdSXtl832SaPzT8qbdwwoAzz3rd1Tw6nxW/bkt7iC61aLR/h/oUT6msF3PD&#10;aXGpTyeZaxsquFcxxbnIwR+8AIoA+nxIDnHY4NLu74Ir44/aW8Nv4Z/aS+CEWi634i0W08ba7eW+&#10;v2Gl69d2sN6I7YNG2yOVdpXB5TbkHmu/+KX7Lt1/wjrX3w08U+J9C8Z2V3BfWb3/AIt1S5tbny3D&#10;PbzJLO67JF3qcqcZoA9T1rwTeXmv3Gs6brL2N01sLYQyRiWHAJJLKe/NaPhGz1O1W6TVruG7uUIR&#10;Wgj2Iq44AGOK4fxt4f13VNen13wnrrW81pmC5tMEoXUZI245PIr0DwfqFxqnh2xu7yIx3UkSmUMu&#10;0luhOK9WtFxoRlzJ302s1/Xc+aw3s5YyUVCUWm38TcZdL2va/wAjYmbYpJbb9Kp29oq3DzRXMkhY&#10;AbTJlfyq3cswjbYqu2OFY4BrJ8P3dzfRtNcacthyVAEm4nBIz0rzop8ra/Q9qo4+0UWtfn/wxsj5&#10;e3NZ1zeDT77dMjmOUBVdVJCkdj9c/pWlnis5Ne064upLZbuNp4ztZCcH9aUOulzSq1peVn0uNtby&#10;PUL4yQ+YFiBViyFQxPbnrjH61aWNJ7x36si7fpnr/IVKjKy7lww9V6U2zbf5r4xlyPyp33sRGOyb&#10;v1J9p596WlprNt7VmdQtGaaX9qztP1yK+vLm3RGBhYKW4wapRck2uhlKrCDUZPV7GpSE47U3zVOc&#10;c49KXO72qTS/YR5VjUsx2gcmsi6aHX44ikpFpG+52xjfjt9K1pIhIu1gGHoaims0lgaLGxGGDs4r&#10;SLSMK0ZTVunY5nyxrmvRTblk0+2XJx03e35VqWOrf2o8ptSohiOCzrncfbmm2Oirpml3FvBH5ZYs&#10;RznNM8O2SQaX5JBWQk7j0Oc11TlBxflov8zyKUK0JqL0crt+vRfI1NPvEv7fzUOeSOPY4qyGzzji&#10;qNjbRaTYiJDmNMnJPJJOaztW1v8AsWS3hRfMubluEOa51TdSVoHpOv7GmpVfmdBuz2pCpNRrNtjB&#10;kwpxzzT0cScqQR61lZnUpKVrFb+zYvthutv74psJz1FUL7TZ9R1CHzDss4RnZ/eb3ra3Zo2mrjOU&#10;XcxqYenNcrWjd2cjeW0+peK7eKVSLSFC49MjFbDQz/2xDKAqWscTDIPc47fhVu408zXMU6PskTI6&#10;ZznH+FUfE9xNaaPL5StJM/yDYPWt+Z1HGK9DzvYewjOpO7d+a/psitoevS6xqF6qRr9lgbaJM85F&#10;bNnqUF5u8lw5X7wXnFcoxPhPR4kjb97cNllIzknrVyFIPCvh2e7zteQeZuYYO49BW1SjCWsFu7Lz&#10;MMPi6sVaprZOUvLqkjqN49DSMw9Peua03XpbHw7HqGosXaQbgkYy2D7VtWOoJqFrHPGrBGGfmXBr&#10;knSlT327nq0cVTrWUXq1e3kfLeiyQr/wU18RFmG8/DmFVBYA5+2xnA5645x6A19VXUUd1C8Mg3Ru&#10;pRh0yDwRXli/sv8Aw2HxIHj1NBuYfGBbcdXi1e9jnYZzsYrMAydPkIK+1eqbTgnv35Hbv0rE6/I+&#10;F/2BNQHwZ+KXxk+C+ut9i1WPWZfEOjQufkvLOT5WaLPzMRtTI57+ldN/wUKXUfFPwMsvAkdyJ/Ev&#10;jfW7TTNK0y3ALNiQSPIeM7UVQSw6bhnrXu/xC+Angj4w3CHxZoEOoXumzGSx1KGaS1vLYlf4J4WS&#10;RRknjOOBkGqnhX9nfw34J15Nb0sXF3ra2/2RNa1y8n1K/ig7RRS3EjlF7YHXNbxtG6OKXNJKaTdt&#10;LLueN/tvRyWn7AHiexl8xptNsdPt7gZyX8q4gRyD6HGc19J6T4itYvBGgajaQyX9nPZ27xta4ceW&#10;0akPuPVQOc14J/wUWtBp37FPxCVFW5ZY7Vg0gBIf7XD8+MEN9MdM113/AAzX4J1fwxbzoNW0Wzu7&#10;GF7nStN169sdKlOxSfMtYZkjweMgAZHXNT7rnpsavmVL3nZo8p/Z30mb4yfHb9onx/ZQtb+EPEaQ&#10;eGLPUGnDec9tB5MskXUMhLDDZwSOOhqT/gm7rEPhn4WeI/g1qxW18YeAtYurK9sJD88kEkjPFOo/&#10;iRskbgMcD1FfQHhfw3YeG/7MsNK1bSdI0uzHl2+kaTGsNuUI+7tDYznJyBnPPNVPHH7N3gH4heLr&#10;bxZqGkz2fiy3Ty49e0S/uNNvNuMbWkt3QuMdNxOKqrD2b0/X9THD1vrEWn+ad18tj47/AGpvhfov&#10;jD4yfBrwJZaZaxare+IzqepXUdwHnhsYGBkd1bhVzkDOc4OOlfSH7QvjnVJP2d/E+k6bA114g8SX&#10;MnhPR4oQH8yS6YwpJhcDasbPIfQIayE/Zx0fRvEWqXXh7Qo11drgmfxJrF/Ld3UgwGAeSVmcqCem&#10;eOeOTXD/AAO/Zq1Xx/8AEzxlrHxS1TWlPh3WDD4f0XS9WuLG1gBjBN8jW8iOXfc4B3DHPHSvUxUI&#10;ypOtKV5u2nZHh5fUnHErDwg1Tinq9Ls9w+NXhO18N/sf+NPDEBV7fTPBN1ZRFV2ArFYuqn/ZHy1g&#10;fATw2vjz9hHwl4etisZ1bwQungo3AMlqY+v1PP411Gofss+BtWtby11CXxXfWl3E0Fxa3XjPWJYZ&#10;I2+8rI10VIPXpXJ/Ab4TeIPgT8XvEXg7Tr3U9Q+EUmjW19oltqMxnXSrkSuk1sjt82G4kAycZrxD&#10;6s5T/gnd8YrLWvg3YfDPXbuPTviH4HMmjaho10Ql0Y4mPlyrGeWUptGQOMfTPsmifGH/AIS/43Xn&#10;g/w0lnqujaJp7Pr+qRSFhZ3rOvkWisvyl9gkZlJyo2564rP+KX7Ivwm+NWsxav4s8HW17qiMGe8t&#10;5ZbSWfHGJWhZC4xkfNng8Yya9C8E/Dzw78OPDttoPhfRrLQdHt+Y7OxhWOPPGSQPvMQB8xyTgUAf&#10;LFr4V0Txn/wUL+KukarE00F/8OLewnh3FA8M0oWUAgddpXvkVe/ZA8caj8I/Fmr/ALN/ju+WTXPD&#10;aifwvqU2EOsaQxJjx2LxY2lc5wMfw5PrGl/sl/DnRfHUnjaz0/VofGMzZm1r/hIdQNxKu7d5bt5+&#10;HToNjAqQACMVrfFj9m/wB8bNU0jVPFmiNdaxpO77Bqlne3Fnd2ucE+XLC6MORnrjrxzQB83/ALXH&#10;m/B39sP4G/Gi/En/AAiESTeGNUuth8uwM+8JK7Y4Dec3X+4cV9ka54gsPDvh++1nULqO30uztXu5&#10;7hmARYkUsz59MVS8QeA9F8XeFZfDmv6bb65o9xCILi11JftCyqBj5t2dx9zzyTnNeY6X+xz8ObDT&#10;30q4t9b1fw55okg8N6r4gvbrSrcDoiWrS+WUHZXDAZNAHmv/AATP8GXXh74E614ivLWa0Pi/xFe6&#10;5arcLsdrR2VYXK9V3BC3PY1Y/Ydcw+Ov2k4W+8vxGvn9SQwBGcf5619QzaHBJo76bGGtLZoDbr9k&#10;kMDRJt2jyymChAxjbjHavPPhV+zL4B+CupX1/wCEdMvdMu9QczXzyaveXAu5Dn55lllZZG5b5mGe&#10;TQBb/aO+HVx8W/gX438H2Tsl5q2lzQQYIGZdu6MZJGAWVR16E15d/wAE8fiLH44/Zf8AC+mzu0ev&#10;+F1bQNWs5uJraaBioDL1AKBMcdj6V9LtHkf/AF68m8U/ss+AfE3iq78URWV/4d8T3h/0zWPDWqXO&#10;l3F2uD8srQSKHB6nIPPNAHiXx60c/E39vr4FaRo7iafwfaXniDWmUkrawPhIQ3HDO4wAfWvsePue&#10;/SuL+G/wb8JfCW3uE8M6RHaXN4Va+1GeR7i9vGAwHmuJWaSU/wC8xxnjFdqi7VAoA+Kv+CmGl6r4&#10;fsfhF8U7C1uLuy8A+KItQ1FbbkxwO0eZCPQGMDPbdzX2B4f8S6Z4s0LTdZ0m7jv9K1KBLm1uozlJ&#10;YnQOrA98qR+vpVzVNLtNa0+4sb62hvbK5jaGe2uEDxyowwyspBBBHYivEtN/Yt+HGiR3VlpJ8SaP&#10;oF07PP4e07xJfQabLuOWUwLLja3GVGAeeOTQB5X+xTpI8RftA/tJfEmyVT4f1fxCmk2FxER5V01s&#10;GE0i4JyCzL8wznPsax/C3w50T4vftoftSaDr8TzWeoeH9J0otHK0cgjkgLNt2kchkU5PIKjOAefs&#10;nw/4O0jwl4bttA0HT7bRdHtYfItrOwjEMcKYwAoTGPXI5zz1rzDwf+yH8PvAXjqXxnoia9beJ7l9&#10;99qUviG+mk1AZztud8xEy5x8rgr8o4oA87/Yx+KOseH73X/gN8QJnPjfwKPLsbqVTnV9JBxBcIcf&#10;NtXCkDnABx1Apft3TQx+PP2a5rkolnD8RLN5jNwqjHDHtgV7N8Rv2a/AfxN8aaN4v1jT7q28V6Sv&#10;l2Os6TqFxY3MSbt2wvE67h14bIwcV4r+3hpthqXi39nO11GzivtOk8f2cc0N1GHR1YEYYN6+p/Wg&#10;D6s1rXbDw7o97quqXcNjptnC9xc3Nw4CRRoCzlj2AAJ/Cvm3/gnzoN4vws8W+K7m0ksbTxl4u1Lx&#10;FpsMgKbrKUqsMm0jKhwpYeoKnvXoevfsteCPGF5ef2/c+JNf0y4uPtEug6l4lv59M3BtwX7MZtmw&#10;HBEZG0YHGOvf+JPE3h74V+D7rWdbvbTw/wCG9LhTzbiQCOC2jBCDgDAGSBwKAPlX9s5tQ/Zt+JXh&#10;j9pDQLGbUrSzi/sDxXpFsdjX1nIT5Mu7puSTABPqte7/ALPHgCbwb4Im1TVA0nifxVeyeIdWkkRQ&#10;6zz/ADLCcAcRR7IgP9gnvXmHxo8beHv2nda8G/C/wVrNh4q0e81C31rxTeaXdLNBaabbyLKsUjJk&#10;B5pljQIfmwrEgCvqBU35yOCMFT6Y6e9AHyh+1pJF/wANNfsrgqN3/CSaiAxI6G0Ucc9yR+Ir6vZd&#10;zemOgNeTePP2V/h98TvHdp4z8R2Gp3niSxZGsb2HXb23+wlRjMCxSoqE9Tgck85r1SzsRZWsVsrO&#10;8ccaxhpXLuwAAyzHljgdScmgDyzQfiZqdnrXjDTdR0trhtMlaeGWzVcSRnAVW5Hzf4V6fpcrXFhA&#10;7xfZ3kQMY852kjOK4zS7vwvqiasNNezkspHk/tKZZyJEkHrx9e9ddoVzBdaXbSWj+ZbFAI3zncBx&#10;mvRxXI9Y0+V6X+4+fy2VTmtOqprW1vX06aL1LkyllxvZM8cEZqhovkmExwXTXKoxBZvXJ9qu3Xmm&#10;FhEFMhBA3HH9DUOmQ3EEQSaONCqhQyPu3e54FcS+FnrSX71abev/AAxbZT9Kx2kt7fUJjAAsu3fJ&#10;GFxux3zjrW17VC0kfmbcru/u5GamErXLqQ57O9rEdrcJc26zJnY4zyMUmkBhYx7jknJ/Mk1Nt+Xj&#10;j27U3T/+PSLHA2ijdAr88b9izTJCPSn0hGak3MbxVfT2GhXU1qm+fbhFPc1xHheS/wDCvga6vL2N&#10;o7yWRmVWG5uTwK9NkhWRdrKGX0NUtU0mPVFhRzhI3D7fXFdlGtGFP2bXW7f6Hi4vBVKtR14S1UbJ&#10;eb6mf4RhuE0mOe7LNcTDewbqM+1bskyQxs8h2IoySegpFj8vpjH9K5fx0LjUIbfTLfcBdNtldOqq&#10;OaiK+sVeyf4HRKSwOGXVqy9WdRDcx3EYeJhIp5BXvT/vVk6fbrZ6UbexOTCmwbjzuA71La6i1vaw&#10;fb2WO4k42jufaspQ1fL3+Z0Qr6Jz0uvl95o7aYYV3bgoBpI7qObIU5YdV7ipN3eo1R0aSM630lba&#10;OQNI02+TzBvOce1ZtjbzXmv3NxcR4jhG2Isv6j8v1rotufqKa0YYEYx+laxqNJ36nHPCwk4tbLp3&#10;7GXM1pfXHmBzKYPvBemff8qqeHZJri9vpwWFqSBGh9s1am0d7PT54rElJJCTk84Jqe0hewsIYCd8&#10;uMbsdW9a15oqDS6nJGnN1lKatbV26vZaklvrFvcXktqpPnR9R/hV0MDXG6W7x+Lr4tEzIkaqrAev&#10;J/lV7Sb681LVrk+cpt4m2bVHGR2+tOpQ5XdPRK4qGPckozXvNtaeR0u6mt83GM1Rh1mCe+ktF3GW&#10;MZOMYq8rBicc1yyi47o9aNSFS/K7lC80aC+ure4lXLwksvPFZPijRbnXbi0txhbRG3PzyT9K6imM&#10;Ca0hWnTakntsc1bCU60XF6XtfzscLrUKXmsWemW4L+RhpG9Bx71YudSvtV1hdOsiLWyiJWWaM/Nx&#10;jj2rqI9NghuGuEiUTsMM4HJrndM0ebSfFV5cuJHt7peAoyqnvXdGtGUdei0v3PGqYOpSmrOym9bd&#10;F2L2l3ph1ubTEDSRRRhzI7FjuJPet3+7jsefyqKOFDI0qxhXb7zYwalCkZzXnTkpPQ92hTlTjZu6&#10;6enYpQsw1KdccGND/PP8qzPEGoapp6u9ubQR7fkRtzSE+wFaiqf7TZuSPKH8zSyWcbXi3TLvkUbU&#10;Yj7nrj6/0rSMoxkm1cwnTnUpuMZW13PKviZ8APD/AO0R4eXTfH73mp6VgEadp+o3FpAWGeZI0cBi&#10;M/xZxjjqa6yz8EWXgP4b/wBgaYby9sbKApBHqN3JdSbFHCGSQliMDAyeK66G3jieR0G0vy3PU+uK&#10;ra9DJdaVcxIyx+ZGymR22hAR1zg9KSknUUloVKElhpQbu7M53SJLlbeyP/CJxwnC5ZZIvkHrXXbS&#10;20jBxz1ri9Pa0aG0j/4TCSZ0KqPLkjAfHYjFdru2qMnPvWuJ+K/+f6mGXtyg03fbrH/204HVI9Xt&#10;fFd61pfRR2LiMGFrUytvII3cdBxTPh3peoaH4k8RRahOL15mjmF4ECB87vlCg9sfrVrX9NN94luZ&#10;I5bsvHbqPs9pMsbPuJ5YkjgY9e9cH44h13wj8PPiSnhi+a51lNLZ7Fri52SWjOrAtvUNgoPmBwck&#10;DPHNeg5r2Ekmtl0811PBp05fXYyabSk+ui0fQ79fjR4Km+IMHgmHxHp9x4nkEn+gQ3CSSIyDLxuF&#10;JKuFDNtbBwprtFbhchjg4Hv2zXwH8XL7TfD/AMSP2TrHwq9vrE03iKC41LxVZCKSS8Z41imMskQA&#10;eSXLlzjtz0r7Q+L3iy78B/Cvxj4m0+KK4v8AR9Iur+CG4BMbyRRM6q2OcEqBx614j3PszsI23Ln/&#10;APXSswXrXI/CTxlN8QPhf4S8UXNstpc61pNrqMtvHwsbSxK5AyTwN3r0FZfxu+IWr/DzwauoaBo6&#10;axqctzFCiXMgit4kLDfJLISNoC5wOSWKgAjJAB6ErBun0paZH3HpT6ACikpaACiiigAoopCwXrQA&#10;jNt7ZPYDvSqwbpyPWuO+L3xI0v4SfDrXPFesSvDZ6dbs48uIyu8h4jRUHUlio/mQOax/2dPEHinx&#10;N8FPCOr+NpIZfE+oWf2m8e3RET5mZk+VCVH7sp0PWgD0ktjApFYN0/H2rwDxt+0te654qi8KfB3S&#10;tP8AiHrlurz6pNJdNDp1pGrbdhulUxmUtkBA2RtOa6n9nf49Wvx38O6zOdIuvDuvaFqUuk6xo14d&#10;0lrcJ1G7A3KRyCKAPWKKKKAGSIXXAO3jFeL/ABG/ZP8ACvxY8Rwa14p1vxTqVxZ3v2/TIU1mS2h0&#10;yYAANAkOzBGByxY+5r2uigChoeknRNJtbE3l1fm3iWL7TeSB5pMfxOQACffFZfxE+H+ifFTwXq3h&#10;TxJZLqGiapCbe6t2JG5TzkEdCCAQfUV0dFAHB/CP4I+DvgX4VTw94K0WDR9ODb5NpaSWdsfflkYl&#10;nb3J4ycCu6jXauO3anUUAFFFIzbRk9KAOA8N6l4Z1SHWE0jTfKSKZlvY/sDL5rc5wcYbPPSut0H7&#10;P/ZcAtLdrW3C4SJkKFR6YPSuJ1/4q6N4T8TDw8ba4/tWYqYYI02pKWI5DV3GizTXFjHLcQtBM3LI&#10;xGRycDIr0MRTnGPPJNKVrXd7ng4KrSlVdOEk5RWto2tqGsJG1sRK9wi9zbbt3/jvNQaDJbtCRA10&#10;wH/P2JN3/j4q1qU01vCXgtvtUv8ADHuC/qaztDvtVvmZruwt7GMEqVWcyNn/AL5GK5opuDf6r8ju&#10;nKMa67vyf57G2xzyP0rn9UutLtNdsluHhS4kDcswB4x/jW/+f07VVnsbWSUSS28LyDpIyAn9amnJ&#10;Ret/kbV4SqRSVtLbk6sjIShDL2wc0mn/APHnEPRQKIXSRT5ZVlBx8pGPpTdOkLRupUrsYrzUdC18&#10;UX5FuiiipNwpDS01nC9QfwFABtNVzZxi4M23MpXGan8wehpfvdqd7EuKlujK0rTzY3N9I2dszhwO&#10;3Ss86ha61qGVsmlNm3/Hwx2hfp69K6QpmszUtHFxbPFA/wBnLHJ28BvY1vGcXJuW559WjUjBRpbL&#10;p3+8zfDs899qV9dOhWHO2PjhgM8+9brTss20JlQuWPpVaGaDTY47YMvm4/1akZpuqXRtbcKBmac7&#10;V5/WnL95PREU37Ci05arV/5F21vorxS0Lh1U4JHY+lT5zWPHbx6HpMnl4U4LFvVjTbfVJ7WxinvU&#10;zuwNw68+1Q6d7uOxtHFcqSqqztd9kbX4UhUFgccikWUMAQeMZp4rI7tGUNQt5EtpjbRqZ3GM9Px6&#10;Vnsf+Ed0OaRuZsFiem5jW8Qajmt1uF2yIrr6MM1pGpbRrQ5KmH5nzwdpWsjgtPv5tK0G41AQN9qm&#10;PVhzya6TwfDcrp5nuXZnmO/a3arWq6INShiiDiKJWBKr3xWjDH5KBB91RgV1Vq8Zwslq3+HY87CY&#10;GdGquZ3UVp6vdklJS0VwHujStNb5V54UcmpKZJjjOME45oA88+IPxz8OfD3XtO8OyR6h4g8XalG0&#10;tl4b0K2+0Xssa43SEEqkSDIy8rIvPWs/w5+0d4Z1jx3D4K1ez1XwX4uuIftNppHiOGOF72IZ3NBJ&#10;HI8Um3ByFcsPSvEf2N9SHjj9oj9pjxPqUfmatb+JItEhllB8yGzgR0SIAjhSVyQO5NP/AOCnXh0r&#10;+zunjzTf9D8UeB9WtNY07Uo+JLc+akbgHHKtvTI/2R6YoA9h+Inx60LwL8SNL8FXFh4g1XX9WsGv&#10;YbbQNMku3ihRyjSSbfuLu4zXF6L+0x4f8Q+OtY8LaQPHNxrmjKh1DTW8OztLbbwSjPlRgMBweh5x&#10;0NeofD+0sfEj2HjmbTo4de1XQrGGaZsmQRFTMIj7BpW7DJz7V88/Bu3ubj9v79o5bK4jtyunaFuE&#10;kRdSTC3Yn0yOMda6ITlDRP8AA4KlGlNOTTfo2v1R7x8DPipp/wAXdH1TUtM1G4u4rC9k065tL+z+&#10;y3dncRsRJFLHkkEcf0r0i5K+RLvjaVdpJQLksMdK5zwX8O9J8F3mu6jY2dvBqWvXX27Uri3j8v7R&#10;NtChiuTzgfjW1rF9/Y+k3t8YJroWsLz+RboGkk2qW2qO7HGB9aynLmnc3ox5afK7/N3/AM/zPLvE&#10;XxT0PwP8QvCfhCDR7u+1bxJcvHb2UNqoa3hjG6S5bOMRL3bOc4ABJrqPHHxa0TwH4o8JeHblbi+1&#10;7xPemzsLCxQPLtVS0s7gkbYowMs3bIwCeK+fv2KdUvfivpvjD4/+IkN94j1+efTrHSbdAZNH061k&#10;cJZKpI/eu/zMCRklMnirH7Ft3N8ctS8UfHbxKqnxDqd5NoOmaW/LaBp9vIQbb1WV2w8nGfug9xTq&#10;T57CoUFQjyr8rHrvj7Rb3xT4mOn2NqRHHGpmudxQAE56jqad8J40un8R2V3CkzwzG2nEqZZhg8Mc&#10;8qV9fWsPx58TtT8E+LLx7VIrizaNU8toztVwORwep6V4r4m/aC1Xw/4F+JusPLqHhTUJLq20nw9c&#10;QWMdxf6vqDxAlLaGUYbbkLnBGCT/AA19JWjVp4Fc6XK0rd79bnxGEdCtmrdJtzTlzbWt0sbVv4P0&#10;HWv2v/Afw98JWUOj+EfhPpFx4gurGzjxEt9ekxwRdOyM8g57e3PqP7a3iy98Cfso/E3WNPeJbuPR&#10;5YFaXhP3xELceuJD+OK8Y/Zsbxr8I/2ntV8I+NUg1nVPiJocXiq51eCBoXiuIAsDRP0XOBkqoG0n&#10;pg5r6R/aA+D9v8fPg74m8CXd59gTWLYRpclC4ikVleNyoZSQHUcZGRkV8ufoBW8D6pofwc+Ang5N&#10;W1SO003SdCsbUXFw4VptkCKFUdWdtuAoySSMZryn43eMtQ+JOqfAvwPLo9xo194u1xdb1HTboo09&#10;rp9gv2h0lUghS58hWHVSSvXNdH8Pv2ZdRn8XaH41+Kuu2njLxNoNvHb6HYWVqYdL0faADNFE5YyT&#10;vtBMr8rwFA2hq434AXtz8Wf2xvjd4t1KRbi28FmDwdo0LZKwLgy3LgEkbncKCeuB+AAPrGPv9cVy&#10;PxO+K+h/CPT9I1HxF9og0zUNSg0s30UYaG1kmJWN5ySNkZbC78EAsM4zmuwVdv1xjPc1g+PvBOkf&#10;EnwbrHhbX7QX2jatbPaXUB43IwxkHsQcEHsQD2oAy/in8WNF+D/hePxHr63K6GLuC2ur23i8xLNZ&#10;XCCeXByIgzLuYZI3A4xkjr7e6juoUlidZI3UMrKQQwPQg9x718n/ALKHiub4jaD8UPgt4zhfxdpP&#10;ge+k8NnXrpd0OrWTKyrFM2eZ0QYfHT5e+ad+xf4+1jQfGfxD+BepPNr1j8PblYtK8RJ80ZsnwYrS&#10;U9fOjUgd+AeRgZAPrOimr3HWnUAIWx2qKaULGzk7AoJ3McAcd/QUzULj7HZzXHlSTiJGfyoV3O+B&#10;nao7k9q+dvEfwn8efHb4sRXvi7VLnw58H7Ozha38J2V08N3rE8qBpBqBQ8Rox2+UGIJUe9AGT+2j&#10;4jGnfCG/vrW7bVtR1q5j8PeFtOsWEIe7u8Ql2bnzNuS4IHG334+hPAPhKPwT4D8PeG4WRotKsLez&#10;DKvDeWirux6kqTn3zXzJqVonxs/bo0Xw9BCsfhD4QaWmpPbKgEP9qXCbbdVUKADHHyBkgbeMd/rx&#10;SEH9B2oA8x+Bfwrf4DfC/wD4Rq91pNUt7O8vrxNQeLysQzTyT/OMkZXzCCc4O3NeSfsENbeMLX4u&#10;/E6zgWGy8a+M7y5sioYeZaw4ijk54O47zkDnPU9sn/gol8fofB/w/i+GmiarBY+KvGTpYT3bzBF0&#10;rT5HCTXUpz8qkZUZ9W9K+i/g34J0T4X/AAv8MeFNAnjuNI0vToYre4jK7Z125MwwSMOctkZHzcGg&#10;Dts0jOF4w34A1S1jWbDQtPlvtSvINPsoQDJcXUixxpk4GWJx1/nXP+H9Y8Ta34q1J7nSLXTvCsUC&#10;fYLh7jfdXchJ3MVX5Y4wAMcktu6DHIB1ytu7UtNVdtOoAKKKKACiiigAprAnFOooA8y8Q/DHTvFH&#10;iKXX9Qtb2W+tG8uBLecJlQMggZHrXTeE9bur661C0urOaz+ylBGszBmKkdSQTmvPPjV/wk9x4h0f&#10;TvDtw0LakjwsUcrtwOXJB7A+9a3gPwhN4G8TQRmS4lF5YgXMksnmCSZCOc9R94/mK+gqR58JGVWo&#10;m7e6u1vyPjKVRUswcaNNpX96Xdvbpr956VeMPJkzI0KhTmQY+X3rF0fULHVJJHsZbicbwXZUIUt0&#10;zkgelbkkayRspVSGyCD0qji8jVY7eK3jjXjc5IyPZQK8Sm/ds9z6atFuab29LmkOSeCDWPqWjJNe&#10;faZFW6XGBDMcKPce9a8edgyQSOu3pVe+sLbU08u4iEsY/hbpUxlyvVmtWHtI2tqUNL1iwmunsbfE&#10;dxGu5oQmFA9dwGD+dT23mQaxcq8oaKVFdE9MZDf0qS0srTTYVjgt4bZc8LGoQU6aJFuo7hh8+DHu&#10;9iQattXdlozKKkormauuxdB606mDv+lOrE7Qz0rnfGvihvDWmrJDA11dytsihU4yx7/Suh2muY8V&#10;WJkvtOuJEMkMTgkKCSDnrXTh4xlUXPsefjpVI0H7Ld/hqLDq2o6RpFpLqKm7upnUOsCfdz2/Cui8&#10;9YVzI20Huxx+FRtNFGm93VE4wXIAqK5SK4O2TDRqNzhhkf54qG1N3tYqEZUV8V9rX/FlwSA9Aema&#10;OWYYGBXL+H9Uu9S1a6MDRHSI/lR1bO5u4A7Y/rW3b61azXstosn+kRDLqRjA9aJ0pQdiqWKp1Y82&#10;3T19CdrGN5PMMaeb037efzqpc6aTeQThmYIeVPP5VpbvY0yUOykIQDjqaiMpLZmlSjCa1WxhalcC&#10;81SKyBUxYzIpBqW9hGoXMNsATBHy2OnsKuabpbWayGWQSySMWJxVtYRGu1FC1s6ijZLocMcPOom5&#10;6c268uxjw3E2oXzQx5itYeCc4LVftb9ZLye3AJ8oLz165ptvamwt5FUbnYk/nWfGraFY3dzcuHkd&#10;iwx19hTsp6L5ERlUo8spebfkuiNqK8jmLBDuK8EVMGz2xXG2VwNIsWmkWV7m6JdE9/8AJrojqkWn&#10;2CT3riH5RnPr6VNSi4vTU3w+MVSN6mnU0aKqWupQ3kaum4BhkbhjNPuL6G0haWZ/KRRklu1YcrvY&#10;7lUg4819CxRUMF3HcxJJG29HG5WHcVKDml1sWndXQtNkUsuP506igZ8ga18NfGP7M/7S/iT4oeD/&#10;AA7ceL/h/wCORGfEuj6SN+o2F0hOLyKNiPOVtxyqnd8zcHAq78dbPWP2wPD+m/DzQfDviDw74Pm1&#10;KC58Ua14h0+TTwLaFxJ9khglAklkdtvzKuxQv3ua+sGXdj2qnqUnkW7H70hGFHuelNK7sROXLFs5&#10;57p/D2jLc21q72FsrZtrdcssKrhdo6nAA46818c/BH4geIof2rPjB8QZPhv4vTw54qi0+y0y8OjX&#10;JVzbKUJcIhKgls5Ixx2r7pt4BawRxjgIoUdhVG40JPtD3FnJ9lu25dlJKyezL0NdHPC/vI4PZ1YK&#10;8JPXf/gXLelzXdxZo15FHDORlkjYkD25ArP8W3E1rp6vbahb6bPvAWa4AIx3HTv/AErYiUooDYL4&#10;AJAxWH4stNN1COJNQt3faCyTeWWWM8dcVNG0qqutPIrEuVPDNRevm/1R8v29v4i/Z1+Pd5rug2EP&#10;iD4d+PLhTrGlaGzOdL1EJzerHzhZQCHC9wD6V1SeC9e+Dv7QFr4v8F6Ldaj4D+IU6p4o0m3X5tM1&#10;DaTHqSqD8qOAFlHr83JIFev6L4l0qz1FNJY24umH7t4YwqyexGMg102qTtbWc8qkZWM4DHqew4/L&#10;/Gt60LSUeRp/mcuCrudNz9opJLZdH5u+p53P4o8J3F1I2riPatzJi6uoP3THdgKCR/dIwfauE+Af&#10;7MPhbw74u1Lx5dahe+MNWa+uDo1xrMxnXSrVmysduuAFI6b8ZwMAjmuUsf2wPDul32p6PrnhXxla&#10;PpIaK5jj8PXUkTYbb5hXyR8pxkN0IFd94P8A2l/A2g+FbOOGw8aXMKx71aPwXqzZyScA/ZhnGevS&#10;unFckYWV99Nbo8/LfbusnNK1n9lxf4vU93+wxG4S4aOM3CKUEuwbgCckA9QCccVYUYzXi8f7W3gq&#10;bOzSfGzKFyWXwZqpx7HFv1qZf2q/BjW80raX42i8plVo28Fatu5zg8W3TivIPqj2Fu3Ga+e/2SfB&#10;Or+Cdc+OCa1pz2VzqXj+/wBTt5miKrc2s0cTwurdGGCw46EH2ztXH7W3gVYQ5svGSqSQN3gvVwf/&#10;AEm/zmnxftZeBnUtHY+MpsgsRH4M1Y7ceubfqc/pQB7TXln7R2t+OdL+HM1l8ONJfUvGGsTLpdnc&#10;cCLTvNyHu5WPRI1BbHJLbeMZrFt/2v8AwHcq5TTvGvyLvYHwVq3Qdf8Al2rsvhb8XtI+MFrqd1o2&#10;na9p9vp9x9nZ9c0e40/zyVBDxCZVLr+HHcDIyAeaW/w/1X9mP9mW28KfDHRpvE3i1lW2iu/l/e6h&#10;O22XULh2P3VZmc/eYgBcHk1237PPwP074C/Dm38PWk/9o6pPK99rOsOu2XU7+Tma4k5PJOMDOAAA&#10;Olem7Dg/Nn60qgjrQALnnOPwp1NZtuBgnJwMfTNeN3H7V3g2z8Qa1o9xpHjSO60m4e3nkj8IalPC&#10;xQkFkkjgZWXjgg80AeyMpb/9eKqahdDTbG5u5AxSGJpG2DJwoJ4Hc8d/WvJD+1n4L2xldI8cO0oJ&#10;jQeCtVBceozb0h/av8EyPFG+neNIZnO3ypPBerbh+VvigDgv+Cfmi3Gr/C3X/ifqbJJrHxH1u51+&#10;QoF/dW+9ooIchQSEVDweRuNe/wDxIHiU+AfEI8IfZV8VNYzLpjXoJhW4KkRl+DwDgng9Ohrz/wD4&#10;am8GWYnjTQ/Gw8gcxxeCtV6c9P8AR/rVP/hsTwI0cL/2V44CyEgFvBOrDaR65t/egDO+B/7Ivh7w&#10;Tod/qfjW3t/GvxE8RWpTxJruo5n+0tIMyQxbvuRAkgAdsegA53w78O/i3+zHa6j4b+G2iaf8QvA9&#10;xdeZollq+tPbXGhIwXdExcESQA8qqEEc+tdpH+2J4B84xvYeM4ucKzeDNV2sfQYt+pqGb9sz4frC&#10;JDp3jUfvDFtPgvVc5GM/8u/uKAKvhn9nPWPGviaHxX8ZPEEXi7ULWYXGm+GbFTHouluCCr+Uf9fK&#10;uOJJB68dMe/RR+Xnn8Ow614r/wANf+AI0Qta+MFLAHa3g7ViVz6/6PU037Xnw7hZg3/CUkKhcsPB&#10;+rY9l/49up/pQB7RRXiS/th/Dpvs42eLQ8x5Q+DNXzH7t/o3A47ZpV/bB+HZtzK8fi2EbSwEngzV&#10;wSAe3+jUAe2UV4va/tdfDy7ZAo8VIHXcGfwdqwH0/wCPbrVg/tWeAVfaU8WdCSx8GawAMfW1/lQB&#10;7BRXhl7+2R4CtbdZY9N8bXe5toSDwXqpb68244ptv+2H4Lnxs0Lx67McKq+CdUJPr/ywoA91pC2O&#10;teH/APDYfgT5gdK8cqVbaQfBGr5z3H/HtVTUv20PAOn2f2iXSfHQXcVA/wCEL1RCSOeN0AH4ZoA7&#10;/wCJ3h+bUrfS7mK8vrP7NcqJjppxM8bEKVHI4zjPsDTdW1TUtOu9GtrKAJYpcRJJPezjzXU4BCgn&#10;JPTOa6/WNP8A7V024tPOktzNGyCaFtrpkdQexrwn4jePNQuvEFx4b0+3toXtNoF7doZZHwozg9jz&#10;15Ne1gac8XajFX5b79j5LNakMvbr3a52turR9Ar84z3rH1zRLPUMTX7M9vGM+S0pWP6kd/xpvg3V&#10;TrPh2xuWIMvlgSAPuw4HIJ+v8xW0QSvI5/SvLfNSm431R9DHkxVFSWqdmZHh3WLTVrEvaQvDbo5i&#10;QMu1TjuvPT8K0pozNC6I5jZhgMvUe9Yt/wDbotStrm4khWxRtvkorFueNxJ/wH41vR5K56+hNE/d&#10;fMuosPJzTpz6adr/AC6HMxaZPoqtPcvBeS7gFuLqZlZm5wMbcD866BN9xbqZECOVyVzkA1UvNNu7&#10;rUVk86MWyr8q4ywb1GRirYdNPgXz7jcOnmSEAk1U5cyT6mdGHI5Rs1Fd/wAyWCYSR5PUcH61KtZF&#10;xNJZ6lBIvNtONr+it/CfxyfyFa69TWUlY6qU+a8Xuh1NZd2O1OoqDcp32lwalCYrhBIh5IqlrVrM&#10;mkyRW0QlLjaylux4OK2ajk7cVcZSjY5qtCFSMuja3M7RdHi0XTo7eKNUCjJwMc+9cz4S1Bb7X9bL&#10;kvKs3lqfYf0rqLO+kuprmN7doVRsKzH7/XkVHouhw6LAwVd8jsXeTHJJNdUanKp8+7POlh/aSoqj&#10;8Eb/AOQ66N3YwlraI3UrNnaWwAKsrfxR+WsrCOWQZCE81j6tq1+95Hb6dbJIn/LS4lOFUf1rntJ1&#10;aa91xrm+AFvEfJjZfub81UMO6kOZ9PvMamPhRqKEG3d21289T0PeKaZF47fWqEjTW8zXDyqtqEyw&#10;J7+1Y80Nl4kZLkyXO2PIEkbbVX9eelc0aalq3oehUxXIrRXvdm7aHUdcGs/VtJj1XyvMLYjbcFzw&#10;frTNK0+ewyGu3uIj90MBwPrWmvzc1N3TleDN0vrFK1WNvIx72zl1C4t08vy4Iju3Y7jtVK80sa1r&#10;yCcZt7dQyqT/ABf5FdLt/wA5qF7cLIzoAGYYJNaRrOO2hzVMHGW+ut3522OY1K+a88VWFnbxORak&#10;vKykhQCOnv0qzd6wL7W30c2y3EEkf7zJ6etWLqNdBs7m7XdNOwJ3EZ57D6VyGk2t7p9pqGsXEiwt&#10;LGSHPJ5Pau6nCFRXXRWXm+54uIrVsPPllrd3l5RXQ6mGzT7Slpa6i0UVtwbZQMkema6GMFcjGOK5&#10;LwPpYNquoTCSS4n5DSjkD+ldclcWI92fInex7OX3nS9o48t/y6D6SlprNgiuY9MNwqncN9ovI41B&#10;IjHmH0z0H9anmmWGMu3Ref8A61ZtxeDSbFrqVSzzEYjB5Zj0UVpBN7HNWnGK956LVkuraHbayqrc&#10;K2UO5WjcqVPsRVSxsb3Tb5IRfyXdswJK3ABZf+BD+vpVvS9W+3LKJIHtZISFeN8d+hB9KuiNd5kU&#10;fORg1fNKHuSMvZ0qzVWno+60+/8A4IrHaPQVzLWuq6psvbfU/sxz8tqU3Rn2b8q2NW1M6ekYS3a4&#10;nlOI40I5OO+e1YlsrXWoiCYXWlXDguEjlBSXHUDr6+1aUYuMXL/g/gc2KnGc409e2l1r01RsWMMO&#10;oW8F3NaRC59doyrD0OKp+Kbea8s47SB1SWdwPmGRtBBPPXtW3HH5SBRkdhk15z8RNca6W8t7R7pJ&#10;beL5ZbX+ByejVeFpyrV1bYyzGrHC4RuS1emm7+ZSvtT8TWtmNNvrS3uPt939lF2ikqsZPI2/TOCf&#10;yr1Czt/s8YjHCqFAwABwMdq8h+FOo654w16e41S98+zsAFhjjGFL8jJOOTxXs0Y5Nb5jF0aipO11&#10;vY5Mjl7alKvd2bsubey9PMQR7c7cKT7U7byTTqK8o+nG7aNp9cfSnUUAM8vnjgelOUY+tLRQAUUU&#10;UANZd3070bT9BTqKAG7fzpPLGQev1FPooAbt/H1o28Y9/pTqKAGbTzjFKFOcnnmnUUANVSvHX3NB&#10;XP1p1FADdp7mjaec/lTqKAG7fyoC4yc/qadRQA0ru60hUnk80+igBoXHYZ+lI0e4YHHfqRT6KAI2&#10;yF98VyVx/wAI/Z+Kms5jbxavfATwq4G98DaSPcc/nXXMpPpXP69oGmf2paeILm2ie809HC3Emcxx&#10;n72MDniuihLlbTb1XT8DgxlPngpJJ2fXt1/AfY27ad4guoobby7WeMSs6j5TJyD+JAWttW3AHFZn&#10;h/XtO8SWP2vTLuO9tiSu+JsgMO3sa1Fz/k1lUvzWktTehGKh+7ldPVf5GDrWn6fqE0EV8r3bq4lj&#10;gViNpH8RwQO/et2FhyMY9qrXVmJFZxErTYwGztP/AH0BkVmaGY9Mu5raTUJL25kO4xF9/lD0z1A+&#10;tafHHfY50/Y1dVo+v+d9zcmby42YDOBnjrWPcWM2tNBLNLLaQxtvEakAt/vZB/Q1tfhUbxiT72SP&#10;Y1nCXJqjorU1U0eq7EM3lXUTxMwO8bSNwz9RRY3SszQM2Zo8BueT6GqV/Z6ZZ3EF7PConRtsTd9z&#10;dgO54qxdWu+RLqNT5sY45xuHoaqysZLnTu7XXY0dwoqtaXiXMZZMjHBU9VPpVhT7Vk01udcZKSuh&#10;1IRmlooKGCMAk7QDS7TTqKAK81qJoXjztVhj5eKwdS8MRRabBbWkIwkyykZ688mumprLmtI1JQd0&#10;c1XD063xLW1jmfFzyfZbOzjRz9olCkqOgHrTtek/snRVs7WJTJL8ijoM966CS3Em3P8ACciqDaOs&#10;l8tzcSGdkH7tD0X1I/T8q2hWSSUumvqzgrYWblOUN5WS8l1MzUtWuND0q0ghjE14wC7Cfpmugs2d&#10;oUMoCyFQWCngVxFpb3GteLrq6ud0NnaABA3Bzz/hWnD4uV9Jv7k7SLfIUrxuxnHWt6tC9ox1e7+Z&#10;x4bGKDcqjtHaK/w7s6lZVb7rA/Q07rXIeA7V3tXv3lZ/tTbwpbKj6V1y/pXHVp+zm4XvY9rDVniK&#10;aqNWuI8e5cEA+xqjqWiw6lbLC42Ip3YXgZrRorOMnFpo2nThUi4zV0yGGHyY1RcYUACpFGKdSUi0&#10;lFWQtMfPal3exqjqEj3A+zQHEjfeb+6v+NNK5E5csblcP/a94PLf/Rrc5OOjt6fh/Wk1zT7i8+yv&#10;A6obeTzdr/xnBG3261fs7VLOFY41CqB2/nU2CeDg1rz8svd6HP7H2kHGe7OYs5Li8t5ra7iaK/kk&#10;DmMHhVBGMHvwK6XcsfsAOtOwev8AWqWpanb6dGDM7BnyFWNdzH6Ck26jSihU6ccNFznK+hS1TVtP&#10;s9UtRdObeVc+VI4+VtwwQD69KlWwnuNWW6keM28K/uFXOckYJJrJk0fTPE1uk8ZN3NFKG/0gkkEd&#10;ivGK6W1hS1hEaIERRwq9q1ny04+7e/W/6HNRjUrzbqW5bpqz/PoJeTC1t3lbogyBnH615pcXt7oc&#10;7zXVpdTW6SGd7qw2kcnmORCfTHI9a0/ivrU8eliyslLzMQ8mM4CjnBx6/wBKwPh34y1zXdUNjqUd&#10;u1vICwMQw20cfN7n+lephcNOOHeIsmu17M+ezLG06uMjhLtNbNK6uzsvhzpclho0s0g2veTvcBeP&#10;lVjkDj2rrl+mKjijWKPaihUUYCqMAVIteLVqe2m5vqfW4WisNSjSXQdRRRWZ1BRRRQAUUUUAFFFF&#10;ABRRRQAUUUUAFFFFABRRRQAUUUUAFFFFABRRRQAUUUUAFFFFABUNxGssZR1DqwwVPfPapqa1Gwml&#10;JWZ5v8LfAV34A1TxNASv9kXd59qslBAZAwO8H8Qv516PGxbPH/16yta3W/k3xvZLW3tN0s6xqCsi&#10;hTw3GeOvFHhPxFaeLNDttXsixtbpd8e/GcZx2+ldNadTESdae+iZwYWnSwqWGp6btLyuarDI5rEl&#10;086bqfnafZo0lx/r3ZtowOhJ/E1u1BeW/wBoj2l3jBHJjO0/n1H4VjCXK/JnRWpKor9VsQXWp2mm&#10;qhvLqG2DnaDLIFBPoM9asGQMuVG7I4xjmuZuPC+n3mqi/vEDw2YITzyGVm4yzbuuOMHPc10dvMk6&#10;LJGQUI4IHH4e1VOMIpct/MijUqTk1USXbW7t3MHV7G51fVI5UCmGwPmRxtjEsmDjntj+ta+l34vb&#10;SN2TyZiPnjzna3cZp0OlxQsxTdhnLldxxk1Zit0h4RFUf7IxTlNSSj2MqNGpCbm3vv8AoRND9ndp&#10;IlwDkuq/xH/GpLe6juE3I24dPx9KkZM59aqSWzW8hkh4zktGP4vf61mve3OqV6esdi7S1Ttr+O4+&#10;UZSQdY2+8Kthg3Sk01ozSMlJXQtFFFIoKKKKACmuu7/9eKdRQBSvtLg1CExzJuBGDgkH8xXOeIPC&#10;dw1jb2uksttbo4Z416sPcnrXYUhGa2p1p0mmnscVfB0cRFqa369SrYWq2VrFCihUjUAAVaFIF+mK&#10;Wsnq22dcYqMVFdBaKKQtikULTHbGOM0NIqrk8Cs2TUm1BvLssFQcPOR8o+nqaqMXIynUUN9yS8vf&#10;3gghAkuDztz90eppYo49Lgkfa8jn53YDJY96jgt7bR4zl1TzG5kkYksx9TWU1zqSa9cW6XMRVwJI&#10;oZhwwxyAR/h3raMea6T0RxVKns7Sn8T001sdBb3sV1CskTblbuCPyqXcMZri73VpNAuUlW2miEr4&#10;ktyN0Z/2lIHB+uK69JFkhWRThWXcO3FKdN07PozTD4n2zcWveW/+aJZJBGu5jhV5JrAe+jluRf2q&#10;Nfx7PLZYeWTnsD/niotZ1CHWh9isb+EXMcis8W/l1zyv0qt4fjRtUuZGR4NS3bZVAPlhRwMevQ1r&#10;Clyw5pb9jjr4lzqxp09V3/rT5M2tPhjuLl74WsltI6BD5g2swHqPx/Wrd5dR2VtJcSkJHGpYs3YV&#10;K2Qv3c8dq4Txh42TTWvDNZmTTLNCzTsTskl6BDx05/Sop05VpqMUb4ivDA0HNvV/n5pHG6D8XjY+&#10;KdRi1GHdb3TZjII3o3IC4PbHvXoXw/0OO3hutQa1WCS8lMqr/EqnoDxXJXnhOy8W6/4d1GKGG1um&#10;jE11bxAEKOCMmvW4V28DoBwK9TH1aKilQjyuW/yPnsnw2InUlPEyUowfu/PVsfiilorwj7QKKKKA&#10;CiiigAooooAKKKKACiiigAooooAKKKKACiiigAooooAKKKKACiiigAooooAKKKKACkYZpaKAInh8&#10;wBTgryCDyDWBf65pXgb7DbXIisLO5cQwLBCxHmE9MKOM10lVr2Ezx7VwH6q5Gdp7Grg4xfv7f16m&#10;FaMuW9P4l5X+XT8yWORSOKGbdwP51wHw8utbtNS1fTfEeux6hfRzGSGFYPL8uA52/N/F06jpj3ru&#10;bW6ivIzJDKkqZxuRgwz+FXVpezly3v5/1Yzw+I9vG9uV7We/4XOS8QtrWo6ktrDpf2jTVT51mlEa&#10;yNnv1JHtUmnw6tN4jH/Ext4rKzj2TWNvD8gYgEDcfQc9BjPvXWtGc5/LuBXL6H4YvFvL6e/kjjSe&#10;4M4jtiRv4AG/1wABiuiFRSg7pK3zPOq4ecKsWnKV3rrZL7uh1Mcm9cryOx7U/dz0qF28iFmC5Kji&#10;uY8O+Lri/edLy3eEq5xleduT6fSuaFGVSLlHZHo1cVTozjCb1Z19NI3UyOZZUDIcqRnIqSsvU6k0&#10;1dFG/wBJi1BQG3RupyskTbWH40kbXGnoBOxuUzjeq4OPcf4Vf3Vm3WsW0bumZGdCFKrGx5PT69K0&#10;i5SVtzCcYRfPez/M5Dx38ePBXwxuLVfFOpzaNZ3K7k1SeynNgp3EbHulQxRtxwrsCaXwF8ePB3xS&#10;vhD4SvrnxBZmJ5f7WsrGdtOO0gFBdFBEz8/dVia5f9rjRk1D9mH4pRw2ySySeH7yRhwu4rEzAn1w&#10;Rn6iuf8A2HJ5U/ZB+FDQ2kZT+yIwY4GAxhmyee5OT25NTa70L5uWN5fges/ED4teF/hXbW934q1C&#10;XSNPm3f8TCSzme1hxjmaZEKQj5hzIVB59KzPB/x+8C/EPXF0vwtrLeJH2sXvdJs57mxjIx8r3aIY&#10;VbnhS4JwaT4v3EOqfCHx3aywypnQ75XSVMZ/0d+QeQfrzXjf/BM6G2tf2Mfh8YFWJplupJNoxvc3&#10;MmT9cAdcnj8k04uzLjKMleLPqdWDDI6UtcP42+NXgj4b6ha2HiTxJZabqV3GZbexJMlzLGDgusSB&#10;nK543YxxV/wH8UPCfxP0p9R8Ka/Y6/Zxv5cj2MwcxOOqSL95G/2WAI9KRR1NFec65+0T8OPDPiKX&#10;w/qvi2wsPEEb7BpFwWS8lOCR5cJG+QHBwUBB9a3vF3xO8LeANKtdT8Ta3aeH9NuZFijvNSkFvFuI&#10;yAzPgJ/wLFAHUU1m2+9cV4f+NXgfxX4XvPEmjeI7PU9CtGZZb+1LSRfLjcVIHzjkcrke9Znhv9oT&#10;wB4+1KKw8J+JrDxNdudrDSpPtKQE5wJWQERng/K2DweKpRbIc4pXPR/MB4wfyqtdX0cORgyP/wA8&#10;05JrH1zVP7D0ue/1i58ixjGXNlbySMo9SFBbA9ccVy/w9+N3w2+IWsS6V4O8U6b4hv0jMso0+Uzb&#10;QuMh3AwrAn7pOR6U7RW+pjz1JfCrLu/0R2v2WbUo1N0nkxZP7hT1/wB7/CobnUXiikg0q1S5lgGC&#10;u4Ki+319qu6lbzXFqyQyNDLnIZfbnFY3h+1W6W5ktrryw8hNxCF5WT+Ln8K3haUeaX3HHVc4TVOC&#10;1fXr8rmjYzweItMDSRKUYbZI2Odp7j61zettLotxpwkiZxBKBFcIMkIeCp/DFdRp2hppdzO8DlYp&#10;juaLsG7kfXj8qvPEGwGUN+AOKUakac21qgqYWdekuZ8s117jUxJEGA4PZqpao6TRtZl/KeVCFZuA&#10;fbNQ3WvLH5vlWtxcRRZEskOMLjr1IJP0rK1Tw7beKLWwkS+vVhEwlBjlIJ9j+PaiFOzvPRFVqzcO&#10;WmuZ/cS69pFnPp4tVREv1X9xJGuXRxjDZA+lb1kkkNvCs775QgDsOhbHJp1pbvbwojyGV143nGTV&#10;bWNQ/s21kkVPNuNv7uEEbnPpUuUp2prXUuMYYdOtPTTb+t3+ZzvxI8XQaDpsVkt39kvtQbyIX2F9&#10;pPG7ArEtby58N+ZpWuWsd3ZPDiKQAstwf7uD/ESR+VZrWn/CXagl1JP/AGdr1m3nSxXakxqi9x7D&#10;P610fhGO98X3X9p38ccNnauyWsUX3JmzzNn04GPxr2eSnh6Vnr3736WPllWrY/Ec8NL/AA9rfa5l&#10;0NrwX4Ws/D2n5gs1tJbj95InmFypPO3cRnAro1XBPakWPFPrwqk3Ulzy3Ps6NKNCmqcFohaKKKg2&#10;CiiigAooooAKKKKACiiigAooooAKKKKACiiigAooooAKKKKACiiigAooooAKKKKACiiigBqn5RzT&#10;qh8xIly2VAp8ciyqGU5BpkqV9B9NZS3SnUUijP1HT3uY90JVLheUdiQPocdqmtWeONBOIo5mHKRt&#10;kZHXGQM/lVqoJ4xxJ5avIgO3PUfjVc2lmZcijJzRJkN2NKKxtE8QSao11HPp1xp7wSeWDcABZfdD&#10;nkflWwvzZ7U5RcXZjhUjUV4sbKBxkd6yNSs4cqFDwjIYyRNgnHb6VrXMbSRsEbY2OG9KqSQyqsZL&#10;qSv3mI61cHynJiIc+jRi6nr0Phq4s0dZXN1JtCwrkD3PPFamleJLHVmmSKUCSJyjKxAOamulh8tW&#10;ki38jbgZxWFeaXsmDWEMaM8gaVtgzg966IqnVjaSs+55sqlfCzvF80e3U6lhu6VzUnh6e1vZLiKe&#10;7uVbhonm457j6f1q1Hr32Ftl7tT5sIepIHfFaGnazZ6tGZLadZFBwexH4Gs0qlFNpaHZzYfGWi3q&#10;unU89/aOtZF/Zx+JNvDE11J/wjWoAJI2Sf8AR35J9uv4Vxn7AX7z9jf4VEMONJAOOmRK4xWp+1p8&#10;VvDngX4P+L9I1O5mfWdY0O+ttP020t5Jprh3haMABFOBlxknFeWfsc/HzwL8Nf2XfAGgeI77UNB1&#10;XTNPFvdWd9o94kiOXZjgeUdw+bqMiuZ66s9SK5Ukj6d+JTLB8O/FMsiB0XSrpnU9wImyMfSvnf8A&#10;4Jn28T/sV/D6UjcMXjFvT/Spcgd8cCu/8VftQ/C7VfDOs2Nv4lF5czWEyi1hsbl5W3IRjYI85Oe9&#10;eUf8EzfiD4fm/Zn8NeDDqdra+K9FnvLe80WeeNLpP9IeQN5QYtt2uvJHZvSgHFPdGd+yLrPi7xV4&#10;P8ZfEbTPCFn4h1fxR4pv2Oo3fiB7WU2ccxjhiX91I0cUQTATcc5J74rc8F/s/wDxI0X9r6b4p2+n&#10;6J4Z8La3prWviHSLfWZrma6mCtsnP7hELbtvfpnNec+FfHGsfsB/EfxL4U8V+H9V1D4Ratqlxq/h&#10;/W9IiFx9iedgz28y5HQkj14OAa9Y8C/FDxP8ffi5oN34Wi17w54H0tWvdR1DVbCS0TU15WK1t0kG&#10;WGSGeQheBgZzW0YuSbvY5JSUZ2Ub38/618jD/aS1PSPDv7YX7ONxeX0ygPq1u/lCWWQl7dREu2ME&#10;4ZvTH3c8cZsftqfFvwLqH7M/xY0AX91cavb6WyG1nsLndHKXCo2ZEwPmzzngZrmP2pPiJ4S0X9tb&#10;4FPd6j5R0aS9OtSMpNvapLCFgMrbcAls8noAMkV237b2s6DonwB8exNNG3/CRaBJbaZBaxNN9rmP&#10;KBAgOc8HOcc55pxSmt3sTUvTcbRWrPaPgAsCfA/4fJEsZMPh/T0ZY2DbGFqmQSOvX9a+cf2N/H/h&#10;34beH/jvaardf2fJo/j7WLu5Z7OXy4ICyBC0ipt/hfjOcZ4r1z9mv4keGLr4G6NqMOqxQ2ekaNZx&#10;apJdExG0ljt1V1cEDGCv49s180fsq/HHw7oM3xbutT1UaPpmteNb/VjNdWlwha0kYFHj+Q7t4BHH&#10;X0NKNO87XB1nGnzcvdafmfanwr+Jel/FLQ5NR0jVrLV7dH2/adPmSWPnkDKkjPsea+af2Hitr4S+&#10;Lt1b7SbL4l6t5WwhQYx5Q2AYHHX6mo/2YdHksf2gPjL8YU0K48A/CrVLO3hsYdStGsBeSRKvmXot&#10;2UbFODgkAsZOAecH/BOfxh4f8RWXxas4rjfeXvjjUNYtre4haJprSTYI5UVgNwyjdOmecZFJVF7R&#10;ySsVKjKVH2bld9z7D0/Uk1HlI5AmAd0iFQT14zVm1sYbaaeaKMI8xy5XufWneYqLzgLjOe3fvWbb&#10;eLNLu9Q+xw3G6fJAGwgMR6HGDUpOV3BaF3jBRVWScjXkkWKMuxwqjJNc34o8R3emrYzafAl5byMT&#10;MN2GCDGWX1xXQcsuCvB65/lXKXmm3ek6x9sZxLpMCNIIQMuGPGB7VrRUXL3vuMMZKooWh1/As6Kt&#10;xatNNbR/a7S8czpJvGVLYyCD0H+FbWnWYsYSnBJO447E9hUGjwvb2YR7dIAWJVEctgHnnIHPPSoP&#10;EXiO38PWL3EoaSTB2QouWc+gHp70S5qs+SK1ZEPZ0Kftaj0Xf9C9qGoQWKR+c4R3YLGpIBduwHvX&#10;GXV9c6Lqx1XX/INiGCxsjkm0zwGIIHXv9Kym0a71xbPxJq7RRalbT+bawrcHyCmOFBIxuI9uoqna&#10;3eofFxf7NfTr3RtLtLlZJ7ieRXa42k/uh1yvPc+lelSw6pqTvdL4n29O54eIxkq8o6NO94Lv/iN9&#10;NK/4TLxHPctF5FjEvktNBJlbteDtb6f1rvbO1is4EhhRY4UG1EQYCj0AqOzsYrO3jghXZGoAC1ZV&#10;dua82tWdRqK+FbHvYPCrDpzlrOWrY6iiiuY9EKKKKACiiigAooooAKKKKACiiigAooooAKKKKACi&#10;iigAooooAKKKKACiiigAooooAKKKKACiiigCKWHzMZ4Ip6LtGKOxpV6U7kKKvfqLRRRSLCmSKXwO&#10;Md80+igDI1jw7Z6zNZT3cTSS2cvnQMrsNreuAefxqez1JZJnhlje3lBIVZMfOP7wwaun734Vj60o&#10;a3tGIywmGD3HNXB83uM5qi9n+8j8/M2PMDDI9cUjYYYIyKZ3/GpKm1jaL5hrIGUjA6cCqgt5I5Bu&#10;27WBBIP6VdobqKak46Ezoxm7swr7w/BfXUMrHDxEOpBwfp9Khu9NjhYeQDEZP4ozjPIJ5p8aj/hK&#10;Lw45MEefflq0rlQtugAwM9q6o1JKybPEnQpSUmo2Zi2suqw3M0pkia3QEBXXc2B0GRg1Pa+KEe6E&#10;c1vJGAMGZfmQH0JPIqa3AWaQAYHpXJ+GZHk17XI2ZmjExwpOQPwrpUIVFJyWxz+2q0HFQlo776nZ&#10;L4i0uZo/L1G33FiigzDJb0xnk+1eDfGb4Ehvj58Jviv4R0GOXXdP1dtO16W1CxtNptxA6NNIc/MY&#10;m2nuxDEfTT+KUa29nprxKIm+2g7kGDn14r1/wnIz+HdNZmLMYgSSeTw1RicJGhTjNO9zfLcznjas&#10;qU4pcupbk0O1udSh1CSLN3Cu1GLH5c9RgcVOdLhN8t0VzKE8vdk/d+lWo+p/z3NPrz+aXc9z2UFf&#10;3et/mUb7SotQWJZhlY5FlUKcfMDxStp8ZmimZFM0eQj9xngn8gPyq7TJPvLS5mkVyRve2pB5KoWO&#10;0Ev94+v1x1p3Cvu/ixz0z1/OpH4U44rO1SR45E2sy8/wnHpRH3nYmcvZxukXW2opZuFXnJ7e+TWZ&#10;qWteTBbfZAJpLp/LhZs7QefmJ64qvIT9o1QZ4+z5/Rq5/XmZfDvh5lJDCeHDA89K6qVJOSTPOr4q&#10;XI+XTf8AA0NZvLoQPpV/LALq/idYJbcFAzAcrgk9vekulttT0W3sAJYb2IKEVAQyMuO/pVXxsA3i&#10;zwfkZ/0pv/QK7lVAYnAz9K0lJQjGSW5zQg61WcZPRO2uulrjIEZY1D8tjmnsw4zg/wBak/hrifix&#10;eT2fg7UZLeaSCRYWIaNypHB7iuWnD2k1C+561Wp7Ck572QeI/iBFb3Eml6Gkeq67t3i2D4VRnGSx&#10;4/AVxdprkvhTx8LXxBax3F3e2hn+3yS7VRRnMYBPJHH6V51rTGx8D+E7u2P2e7kRC88XyyMSeSWH&#10;JzXoniiGO++JHg4XMa3A+ySH96A3PyetfV/U6eHapbqSd++nmfndbMK2Ki68nZxasumum3/BJfD/&#10;AIVm8dbpEkuLXwhPILmLT54wrrIODtIJwuRnHvXrlhYwafbrBbxLHEnQDvToVEYVVG1QgAA4Aqda&#10;+axGInWfLsl0/rqfc4LAwwsea95Pd/ouyALTqKK5D1AooooAKKKKACiiigAooooAKKKKACiiigAo&#10;oooAKKKKACiiigAooooAKKKKACiiigAooooAKKKKACiiigD/2VBLAwQUAAYACAAAACEAJwmrMN0A&#10;AAAFAQAADwAAAGRycy9kb3ducmV2LnhtbEyPQUvDQBCF74L/YRnBm91NS4rGbEop6qkItoJ4m2an&#10;SWh2NmS3SfrvXb3Yy8DjPd77Jl9NthUD9b5xrCGZKRDEpTMNVxo+968PjyB8QDbYOiYNF/KwKm5v&#10;csyMG/mDhl2oRCxhn6GGOoQuk9KXNVn0M9cRR+/oeoshyr6SpscxlttWzpVaSosNx4UaO9rUVJ52&#10;Z6vhbcRxvUhehu3puLl879P3r21CWt/fTetnEIGm8B+GX/yIDkVkOrgzGy9aDfGR8Hejly7TJxAH&#10;DXO1UCCLXF7TFz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JkF&#10;geElAwAAbwoAAA4AAAAAAAAAAAAAAAAAPQIAAGRycy9lMm9Eb2MueG1sUEsBAi0ACgAAAAAAAAAh&#10;AKcaxBNinwAAYp8AABQAAAAAAAAAAAAAAAAAjgUAAGRycy9tZWRpYS9pbWFnZTEuanBnUEsBAi0A&#10;FAAGAAgAAAAhACcJqzDdAAAABQEAAA8AAAAAAAAAAAAAAAAAIqUAAGRycy9kb3ducmV2LnhtbFBL&#10;AQItABQABgAIAAAAIQA3ncEYugAAACEBAAAZAAAAAAAAAAAAAAAAACymAABkcnMvX3JlbHMvZTJv&#10;RG9jLnhtbC5yZWxzUEsFBgAAAAAGAAYAfAEAAB2nAAAAAA==&#10;">
                <v:shape id="Picture 73888" o:spid="_x0000_s1036" type="#_x0000_t75" style="position:absolute;width:24140;height:1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CvxAAAAN4AAAAPAAAAZHJzL2Rvd25yZXYueG1sRE+7bsIw&#10;FN2R+g/WrcQGTosoIWBQVRUBAwMvqeNtfEmixteRbUj4ezxUYjw67/myM7W4kfOVZQVvwwQEcW51&#10;xYWC03E1SEH4gKyxtkwK7uRhuXjpzTHTtuU93Q6hEDGEfYYKyhCaTEqfl2TQD21DHLmLdQZDhK6Q&#10;2mEbw00t35PkQxqsODaU2NBXSfnf4WoUrH1qd7/b6fo8/pYTJ/V999NWSvVfu88ZiEBdeIr/3Rut&#10;YDJK07g33olXQC4eAAAA//8DAFBLAQItABQABgAIAAAAIQDb4fbL7gAAAIUBAAATAAAAAAAAAAAA&#10;AAAAAAAAAABbQ29udGVudF9UeXBlc10ueG1sUEsBAi0AFAAGAAgAAAAhAFr0LFu/AAAAFQEAAAsA&#10;AAAAAAAAAAAAAAAAHwEAAF9yZWxzLy5yZWxzUEsBAi0AFAAGAAgAAAAhABOeUK/EAAAA3gAAAA8A&#10;AAAAAAAAAAAAAAAABwIAAGRycy9kb3ducmV2LnhtbFBLBQYAAAAAAwADALcAAAD4AgAAAAA=&#10;">
                  <v:imagedata r:id="rId31" o:title=""/>
                </v:shape>
                <v:rect id="Rectangle 13859" o:spid="_x0000_s1037" style="position:absolute;left:23820;top:2811;width:1611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BqPxQAAAN4AAAAPAAAAZHJzL2Rvd25yZXYueG1sRE9La8JA&#10;EL4L/Q/LFLzpphUlSV1FqqJHHwXb25CdJqHZ2ZBdTfTXu4LQ23x8z5nOO1OJCzWutKzgbRiBIM6s&#10;LjlX8HVcD2IQziNrrCyTgis5mM9eelNMtW15T5eDz0UIYZeigsL7OpXSZQUZdENbEwfu1zYGfYBN&#10;LnWDbQg3lXyPook0WHJoKLCmz4Kyv8PZKNjE9eJ7a29tXq1+NqfdKVkeE69U/7VbfIDw1Pl/8dO9&#10;1WH+KB4n8Hgn3CBndwAAAP//AwBQSwECLQAUAAYACAAAACEA2+H2y+4AAACFAQAAEwAAAAAAAAAA&#10;AAAAAAAAAAAAW0NvbnRlbnRfVHlwZXNdLnhtbFBLAQItABQABgAIAAAAIQBa9CxbvwAAABUBAAAL&#10;AAAAAAAAAAAAAAAAAB8BAABfcmVscy8ucmVsc1BLAQItABQABgAIAAAAIQCZ1BqPxQAAAN4AAAAP&#10;AAAAAAAAAAAAAAAAAAcCAABkcnMvZG93bnJldi54bWxQSwUGAAAAAAMAAwC3AAAA+QIAAAAA&#10;" filled="f" stroked="f">
                  <v:textbox inset="0,0,0,0">
                    <w:txbxContent>
                      <w:p w14:paraId="342DEF91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>Администрации</w:t>
                        </w:r>
                      </w:p>
                    </w:txbxContent>
                  </v:textbox>
                </v:rect>
                <v:rect id="Rectangle 13861" o:spid="_x0000_s1038" style="position:absolute;left:19933;top:4869;width:7237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w0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JpyP4fSfcIJc/AAAA//8DAFBLAQItABQABgAIAAAAIQDb4fbL7gAAAIUBAAATAAAAAAAAAAAA&#10;AAAAAAAAAABbQ29udGVudF9UeXBlc10ueG1sUEsBAi0AFAAGAAgAAAAhAFr0LFu/AAAAFQEAAAsA&#10;AAAAAAAAAAAAAAAAHwEAAF9yZWxzLy5yZWxzUEsBAi0AFAAGAAgAAAAhAKnO3DTEAAAA3gAAAA8A&#10;AAAAAAAAAAAAAAAABwIAAGRycy9kb3ducmV2LnhtbFBLBQYAAAAAAwADALcAAAD4AgAAAAA=&#10;" filled="f" stroked="f">
                  <v:textbox inset="0,0,0,0">
                    <w:txbxContent>
                      <w:p w14:paraId="4AFE06B2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>округа</w:t>
                        </w:r>
                        <w:r>
                          <w:rPr>
                            <w:spacing w:val="-5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62" o:spid="_x0000_s1039" style="position:absolute;left:25374;top:4869;width:88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JD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xyRewe874Qa5+wEAAP//AwBQSwECLQAUAAYACAAAACEA2+H2y+4AAACFAQAAEwAAAAAAAAAA&#10;AAAAAAAAAAAAW0NvbnRlbnRfVHlwZXNdLnhtbFBLAQItABQABgAIAAAAIQBa9CxbvwAAABUBAAAL&#10;AAAAAAAAAAAAAAAAAB8BAABfcmVscy8ucmVsc1BLAQItABQABgAIAAAAIQBZHEJDxQAAAN4AAAAP&#10;AAAAAAAAAAAAAAAAAAcCAABkcnMvZG93bnJldi54bWxQSwUGAAAAAAMAAwC3AAAA+QIAAAAA&#10;" filled="f" stroked="f">
                  <v:textbox inset="0,0,0,0">
                    <w:txbxContent>
                      <w:p w14:paraId="3A915DEF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7"/>
                            <w:w w:val="6"/>
                          </w:rPr>
                          <w:t>Мытищи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2024 М</w:t>
      </w:r>
      <w:r>
        <w:rPr>
          <w:u w:val="single" w:color="000000"/>
        </w:rPr>
        <w:t xml:space="preserve"> У2й6</w:t>
      </w:r>
    </w:p>
    <w:p w14:paraId="7210EE32" w14:textId="77777777" w:rsidR="00375CAE" w:rsidRDefault="001F1E65">
      <w:pPr>
        <w:spacing w:after="14" w:line="249" w:lineRule="auto"/>
        <w:ind w:left="582" w:right="623"/>
        <w:jc w:val="center"/>
      </w:pPr>
      <w:r>
        <w:t>на платные услуги по размещению.и;бказанию телевизионных услуг на телеканале «Первый Мытищинский&gt;&gt;</w:t>
      </w:r>
    </w:p>
    <w:tbl>
      <w:tblPr>
        <w:tblStyle w:val="TableGrid"/>
        <w:tblW w:w="9861" w:type="dxa"/>
        <w:tblInd w:w="-101" w:type="dxa"/>
        <w:tblCellMar>
          <w:top w:w="53" w:type="dxa"/>
          <w:left w:w="89" w:type="dxa"/>
          <w:bottom w:w="12" w:type="dxa"/>
          <w:right w:w="134" w:type="dxa"/>
        </w:tblCellMar>
        <w:tblLook w:val="04A0" w:firstRow="1" w:lastRow="0" w:firstColumn="1" w:lastColumn="0" w:noHBand="0" w:noVBand="1"/>
      </w:tblPr>
      <w:tblGrid>
        <w:gridCol w:w="481"/>
        <w:gridCol w:w="3099"/>
        <w:gridCol w:w="1286"/>
        <w:gridCol w:w="1413"/>
        <w:gridCol w:w="1121"/>
        <w:gridCol w:w="1107"/>
        <w:gridCol w:w="1124"/>
        <w:gridCol w:w="956"/>
      </w:tblGrid>
      <w:tr w:rsidR="00375CAE" w14:paraId="5BA3EA73" w14:textId="77777777">
        <w:trPr>
          <w:trHeight w:val="602"/>
        </w:trPr>
        <w:tc>
          <w:tcPr>
            <w:tcW w:w="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8EE469" w14:textId="77777777" w:rsidR="00375CAE" w:rsidRDefault="001F1E65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6"/>
              </w:rPr>
              <w:t>п/</w:t>
            </w:r>
          </w:p>
          <w:p w14:paraId="1ADD4785" w14:textId="77777777" w:rsidR="00375CAE" w:rsidRDefault="001F1E65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4"/>
              </w:rPr>
              <w:t>п</w:t>
            </w:r>
          </w:p>
        </w:tc>
        <w:tc>
          <w:tcPr>
            <w:tcW w:w="2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D75B6" w14:textId="77777777" w:rsidR="00375CAE" w:rsidRDefault="001F1E65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98A07" w14:textId="77777777" w:rsidR="00375CAE" w:rsidRDefault="001F1E65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6"/>
              </w:rPr>
              <w:t>Условия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11041" w14:textId="77777777" w:rsidR="00375CAE" w:rsidRDefault="001F1E6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цена</w:t>
            </w:r>
          </w:p>
          <w:p w14:paraId="19393BB2" w14:textId="77777777" w:rsidR="00375CAE" w:rsidRDefault="001F1E65">
            <w:pPr>
              <w:spacing w:after="0" w:line="240" w:lineRule="auto"/>
              <w:ind w:left="0" w:right="0" w:firstLine="43"/>
              <w:jc w:val="left"/>
            </w:pPr>
            <w:r>
              <w:rPr>
                <w:sz w:val="26"/>
              </w:rPr>
              <w:t>изготовле ния, (руб./сек.). в т.ч. НДС</w:t>
            </w:r>
          </w:p>
          <w:p w14:paraId="43B3EA57" w14:textId="77777777" w:rsidR="00375CAE" w:rsidRDefault="001F1E6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50/0</w:t>
            </w:r>
          </w:p>
        </w:tc>
        <w:tc>
          <w:tcPr>
            <w:tcW w:w="4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DACD" w14:textId="77777777" w:rsidR="00375CAE" w:rsidRDefault="001F1E65">
            <w:pPr>
              <w:spacing w:after="0" w:line="259" w:lineRule="auto"/>
              <w:ind w:left="1193" w:right="324" w:hanging="713"/>
              <w:jc w:val="left"/>
            </w:pPr>
            <w:r>
              <w:rPr>
                <w:sz w:val="26"/>
              </w:rPr>
              <w:t xml:space="preserve">Цена размещения (руб./сек.) (в т.ч. ндс 5 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/0</w:t>
            </w:r>
          </w:p>
        </w:tc>
      </w:tr>
      <w:tr w:rsidR="00375CAE" w14:paraId="276A71AB" w14:textId="77777777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20E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4A0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085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FFAE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95A51" w14:textId="77777777" w:rsidR="00375CAE" w:rsidRDefault="001F1E65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>Период</w:t>
            </w:r>
          </w:p>
          <w:p w14:paraId="126AAC92" w14:textId="77777777" w:rsidR="00375CAE" w:rsidRDefault="001F1E65">
            <w:pPr>
              <w:spacing w:after="2" w:line="236" w:lineRule="auto"/>
              <w:ind w:left="84" w:right="0" w:hanging="58"/>
              <w:jc w:val="left"/>
            </w:pPr>
            <w:r>
              <w:rPr>
                <w:sz w:val="24"/>
              </w:rPr>
              <w:t>размеще ния NQl</w:t>
            </w:r>
          </w:p>
          <w:p w14:paraId="216B1A08" w14:textId="77777777" w:rsidR="00375CAE" w:rsidRDefault="001F1E6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07.00-</w:t>
            </w:r>
          </w:p>
          <w:p w14:paraId="24D27934" w14:textId="77777777" w:rsidR="00375CAE" w:rsidRDefault="001F1E6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12.00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080A1" w14:textId="77777777" w:rsidR="00375CAE" w:rsidRDefault="001F1E6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Период</w:t>
            </w:r>
          </w:p>
          <w:p w14:paraId="11D377EF" w14:textId="77777777" w:rsidR="00375CAE" w:rsidRDefault="001F1E6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размеще</w:t>
            </w:r>
          </w:p>
          <w:p w14:paraId="78ACBE53" w14:textId="77777777" w:rsidR="00375CAE" w:rsidRDefault="001F1E65">
            <w:pPr>
              <w:spacing w:after="69" w:line="259" w:lineRule="auto"/>
              <w:ind w:left="69" w:right="0" w:firstLine="0"/>
              <w:jc w:val="left"/>
            </w:pPr>
            <w:r>
              <w:rPr>
                <w:sz w:val="16"/>
              </w:rPr>
              <w:t>НИЯ NQ2</w:t>
            </w:r>
          </w:p>
          <w:p w14:paraId="160E6054" w14:textId="77777777" w:rsidR="00375CAE" w:rsidRDefault="001F1E6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12.00-</w:t>
            </w:r>
          </w:p>
          <w:p w14:paraId="409238D4" w14:textId="77777777" w:rsidR="00375CAE" w:rsidRDefault="001F1E6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18.00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AED57" w14:textId="77777777" w:rsidR="00375CAE" w:rsidRDefault="001F1E6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Период</w:t>
            </w:r>
          </w:p>
          <w:p w14:paraId="068FF1A9" w14:textId="77777777" w:rsidR="00375CAE" w:rsidRDefault="001F1E6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размеще</w:t>
            </w:r>
          </w:p>
          <w:p w14:paraId="5B3685B5" w14:textId="77777777" w:rsidR="00375CAE" w:rsidRDefault="001F1E65">
            <w:pPr>
              <w:spacing w:after="76" w:line="259" w:lineRule="auto"/>
              <w:ind w:left="79" w:right="0" w:firstLine="0"/>
              <w:jc w:val="left"/>
            </w:pPr>
            <w:r>
              <w:rPr>
                <w:sz w:val="16"/>
              </w:rPr>
              <w:t>НИЯ NQ3</w:t>
            </w:r>
          </w:p>
          <w:p w14:paraId="55B45C20" w14:textId="77777777" w:rsidR="00375CAE" w:rsidRDefault="001F1E6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18.00-</w:t>
            </w:r>
          </w:p>
          <w:p w14:paraId="033F1CA2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24.00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20A2" w14:textId="77777777" w:rsidR="00375CAE" w:rsidRDefault="001F1E65">
            <w:pPr>
              <w:spacing w:after="22" w:line="236" w:lineRule="auto"/>
              <w:ind w:left="101" w:right="0" w:hanging="72"/>
              <w:jc w:val="left"/>
            </w:pPr>
            <w:r>
              <w:rPr>
                <w:sz w:val="24"/>
              </w:rPr>
              <w:t>Новос тной блок</w:t>
            </w:r>
          </w:p>
          <w:p w14:paraId="7C02C004" w14:textId="77777777" w:rsidR="00375CAE" w:rsidRDefault="001F1E6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(6</w:t>
            </w:r>
          </w:p>
          <w:p w14:paraId="108D5025" w14:textId="77777777" w:rsidR="00375CAE" w:rsidRDefault="001F1E6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выход</w:t>
            </w:r>
          </w:p>
          <w:p w14:paraId="18484421" w14:textId="77777777" w:rsidR="00375CAE" w:rsidRDefault="001F1E65">
            <w:pPr>
              <w:spacing w:after="0" w:line="259" w:lineRule="auto"/>
              <w:ind w:left="29" w:right="0" w:firstLine="130"/>
              <w:jc w:val="left"/>
            </w:pPr>
            <w:r>
              <w:rPr>
                <w:sz w:val="24"/>
              </w:rPr>
              <w:t>ов в сутки)</w:t>
            </w:r>
          </w:p>
        </w:tc>
      </w:tr>
      <w:tr w:rsidR="00375CAE" w14:paraId="72417AE7" w14:textId="77777777">
        <w:trPr>
          <w:trHeight w:val="562"/>
        </w:trPr>
        <w:tc>
          <w:tcPr>
            <w:tcW w:w="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77221" w14:textId="77777777" w:rsidR="00375CAE" w:rsidRDefault="001F1E6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240FF" w14:textId="77777777" w:rsidR="00375CAE" w:rsidRDefault="001F1E6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Рекламный ролик</w:t>
            </w:r>
          </w:p>
          <w:p w14:paraId="2B84246B" w14:textId="77777777" w:rsidR="00375CAE" w:rsidRDefault="001F1E65">
            <w:pPr>
              <w:spacing w:after="0" w:line="259" w:lineRule="auto"/>
              <w:ind w:left="14" w:right="108" w:firstLine="0"/>
              <w:jc w:val="left"/>
            </w:pPr>
            <w:r>
              <w:rPr>
                <w:sz w:val="24"/>
              </w:rPr>
              <w:t>(на базе фотографий или видеоряда с использованием несложной компьютерной графики)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F60B" w14:textId="77777777" w:rsidR="00375CAE" w:rsidRDefault="001F1E65">
            <w:pPr>
              <w:spacing w:after="0" w:line="259" w:lineRule="auto"/>
              <w:ind w:left="65" w:right="29" w:firstLine="439"/>
              <w:jc w:val="left"/>
            </w:pPr>
            <w:r>
              <w:rPr>
                <w:sz w:val="24"/>
              </w:rPr>
              <w:t>сек. (до 15 сек)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CADF5" w14:textId="77777777" w:rsidR="00375CAE" w:rsidRDefault="001F1E6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250,00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A5F0F" w14:textId="77777777" w:rsidR="00375CAE" w:rsidRDefault="001F1E65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>11,00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D67C4" w14:textId="77777777" w:rsidR="00375CAE" w:rsidRDefault="001F1E6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28F37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14,00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EF9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07F3AF83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4EF7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2C84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FEF0" w14:textId="77777777" w:rsidR="00375CAE" w:rsidRDefault="001F1E65">
            <w:pPr>
              <w:spacing w:after="9" w:line="259" w:lineRule="auto"/>
              <w:ind w:left="187" w:right="0" w:firstLine="0"/>
              <w:jc w:val="center"/>
            </w:pPr>
            <w:r>
              <w:rPr>
                <w:sz w:val="24"/>
              </w:rPr>
              <w:t>сек.</w:t>
            </w:r>
          </w:p>
          <w:p w14:paraId="77992629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(от 15 до</w:t>
            </w:r>
          </w:p>
          <w:p w14:paraId="4959DF2A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30 сек)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33A3B" w14:textId="77777777" w:rsidR="00375CAE" w:rsidRDefault="001F1E6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220,00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DB976" w14:textId="77777777" w:rsidR="00375CAE" w:rsidRDefault="001F1E65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>11,00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0970C" w14:textId="77777777" w:rsidR="00375CAE" w:rsidRDefault="001F1E65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F5D29" w14:textId="77777777" w:rsidR="00375CAE" w:rsidRDefault="001F1E6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>14,00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B16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7AAEA23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0E811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F3A5D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4F39" w14:textId="77777777" w:rsidR="00375CAE" w:rsidRDefault="001F1E6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 сек.</w:t>
            </w:r>
          </w:p>
          <w:p w14:paraId="72A20C01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>(от 30 до</w:t>
            </w:r>
          </w:p>
          <w:p w14:paraId="4DB37B72" w14:textId="77777777" w:rsidR="00375CAE" w:rsidRDefault="001F1E6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60 сек)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3B2A1" w14:textId="77777777" w:rsidR="00375CAE" w:rsidRDefault="001F1E65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>170,00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8D21C" w14:textId="77777777" w:rsidR="00375CAE" w:rsidRDefault="001F1E65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>11,00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14D52" w14:textId="77777777" w:rsidR="00375CAE" w:rsidRDefault="001F1E6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11C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650EA" w14:textId="77777777" w:rsidR="00375CAE" w:rsidRDefault="001F1E6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114,00</w:t>
            </w:r>
          </w:p>
        </w:tc>
      </w:tr>
      <w:tr w:rsidR="00375CAE" w14:paraId="07FDA079" w14:textId="77777777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255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678A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ECC9F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>1 сек.</w:t>
            </w:r>
          </w:p>
          <w:p w14:paraId="575CCD92" w14:textId="77777777" w:rsidR="00375CAE" w:rsidRDefault="001F1E65">
            <w:pPr>
              <w:spacing w:after="0" w:line="259" w:lineRule="auto"/>
              <w:ind w:left="50" w:right="0" w:firstLine="79"/>
            </w:pPr>
            <w:r>
              <w:rPr>
                <w:sz w:val="24"/>
              </w:rPr>
              <w:t>(от 60 сек до 120 сек)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43C4" w14:textId="77777777" w:rsidR="00375CAE" w:rsidRDefault="001F1E6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>120,00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F74FF" w14:textId="77777777" w:rsidR="00375CAE" w:rsidRDefault="001F1E6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>11,00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8165B" w14:textId="77777777" w:rsidR="00375CAE" w:rsidRDefault="001F1E65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E71FC" w14:textId="77777777" w:rsidR="00375CAE" w:rsidRDefault="001F1E6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>14,00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78A9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8D08B5C" w14:textId="77777777">
        <w:trPr>
          <w:trHeight w:val="239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209F7" w14:textId="77777777" w:rsidR="00375CAE" w:rsidRDefault="001F1E65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1FEF" w14:textId="77777777" w:rsidR="00375CAE" w:rsidRDefault="001F1E65">
            <w:pPr>
              <w:spacing w:after="0" w:line="241" w:lineRule="auto"/>
              <w:ind w:left="29" w:right="173" w:firstLine="0"/>
            </w:pPr>
            <w:r>
              <w:rPr>
                <w:sz w:val="24"/>
              </w:rPr>
              <w:t>Видео страничка (текстовое сообщение до 20 слов с</w:t>
            </w:r>
          </w:p>
          <w:p w14:paraId="03E71544" w14:textId="77777777" w:rsidR="00375CAE" w:rsidRDefault="001F1E6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озвучиванием на фоне фотографии либо статичной заставки)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7901E" w14:textId="77777777" w:rsidR="00375CAE" w:rsidRDefault="001F1E6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>1 заставка</w:t>
            </w:r>
          </w:p>
          <w:p w14:paraId="2FD0B481" w14:textId="77777777" w:rsidR="00375CAE" w:rsidRDefault="001F1E6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(до 15 сек.)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97806" w14:textId="77777777" w:rsidR="00375CAE" w:rsidRDefault="001F1E6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>60,00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E831B" w14:textId="77777777" w:rsidR="00375CAE" w:rsidRDefault="001F1E65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4"/>
              </w:rPr>
              <w:t>1,00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85F47" w14:textId="77777777" w:rsidR="00375CAE" w:rsidRDefault="001F1E6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BF0AC" w14:textId="77777777" w:rsidR="00375CAE" w:rsidRDefault="001F1E6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>14,00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CD412" w14:textId="77777777" w:rsidR="00375CAE" w:rsidRDefault="001F1E65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>114,00</w:t>
            </w:r>
          </w:p>
        </w:tc>
      </w:tr>
      <w:tr w:rsidR="00375CAE" w14:paraId="11B6AEDE" w14:textId="77777777">
        <w:trPr>
          <w:trHeight w:val="98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F1393" w14:textId="77777777" w:rsidR="00375CAE" w:rsidRDefault="001F1E6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ECF5D" w14:textId="77777777" w:rsidR="00375CAE" w:rsidRDefault="001F1E65">
            <w:pPr>
              <w:spacing w:after="23" w:line="259" w:lineRule="auto"/>
              <w:ind w:left="43" w:right="0" w:firstLine="0"/>
              <w:jc w:val="left"/>
            </w:pPr>
            <w:r>
              <w:rPr>
                <w:sz w:val="24"/>
              </w:rPr>
              <w:t>Бегущая строка</w:t>
            </w:r>
          </w:p>
          <w:p w14:paraId="4205D7E9" w14:textId="77777777" w:rsidR="00375CAE" w:rsidRDefault="001F1E6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(15 выходов в сутки)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8D72A" w14:textId="77777777" w:rsidR="00375CAE" w:rsidRDefault="001F1E65">
            <w:pPr>
              <w:spacing w:after="0" w:line="259" w:lineRule="auto"/>
              <w:ind w:left="266" w:right="0" w:firstLine="0"/>
              <w:jc w:val="center"/>
            </w:pPr>
            <w:r>
              <w:rPr>
                <w:sz w:val="24"/>
              </w:rPr>
              <w:t>слово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581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6A772" w14:textId="77777777" w:rsidR="00375CAE" w:rsidRDefault="001F1E6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>30,00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926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13A8C0DB" w14:textId="77777777">
        <w:trPr>
          <w:trHeight w:val="111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F3864" w14:textId="77777777" w:rsidR="00375CAE" w:rsidRDefault="001F1E6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194" w14:textId="77777777" w:rsidR="00375CAE" w:rsidRDefault="001F1E6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Студийная</w:t>
            </w:r>
          </w:p>
          <w:p w14:paraId="5B2C0F05" w14:textId="77777777" w:rsidR="00375CAE" w:rsidRDefault="001F1E6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программа</w:t>
            </w:r>
          </w:p>
          <w:p w14:paraId="44490E01" w14:textId="77777777" w:rsidR="00375CAE" w:rsidRDefault="001F1E65">
            <w:pPr>
              <w:spacing w:after="0" w:line="259" w:lineRule="auto"/>
              <w:ind w:left="50" w:right="338" w:firstLine="7"/>
              <w:jc w:val="left"/>
            </w:pPr>
            <w:r>
              <w:rPr>
                <w:sz w:val="24"/>
              </w:rPr>
              <w:t>(интервью) до 15-ти минут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B1860" w14:textId="77777777" w:rsidR="00375CAE" w:rsidRDefault="001F1E65">
            <w:pPr>
              <w:spacing w:after="0" w:line="259" w:lineRule="auto"/>
              <w:ind w:left="274" w:right="0" w:firstLine="0"/>
              <w:jc w:val="center"/>
            </w:pPr>
            <w:r>
              <w:rPr>
                <w:sz w:val="24"/>
              </w:rPr>
              <w:t>мин.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2F6D0" w14:textId="77777777" w:rsidR="00375CAE" w:rsidRDefault="001F1E65">
            <w:pPr>
              <w:spacing w:after="0" w:line="259" w:lineRule="auto"/>
              <w:ind w:left="410" w:right="0" w:firstLine="0"/>
              <w:jc w:val="left"/>
            </w:pPr>
            <w:r>
              <w:rPr>
                <w:sz w:val="24"/>
              </w:rPr>
              <w:t>500,00</w:t>
            </w:r>
          </w:p>
        </w:tc>
        <w:tc>
          <w:tcPr>
            <w:tcW w:w="3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35E88" w14:textId="77777777" w:rsidR="00375CAE" w:rsidRDefault="001F1E65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4"/>
              </w:rPr>
              <w:t>500,00 руб./мин.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E607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8708164" w14:textId="77777777">
        <w:trPr>
          <w:trHeight w:val="104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B476E" w14:textId="77777777" w:rsidR="00375CAE" w:rsidRDefault="001F1E65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037CF" w14:textId="77777777" w:rsidR="00375CAE" w:rsidRDefault="001F1E6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Рекламноинформационный сюжет (в довости)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9A270" w14:textId="77777777" w:rsidR="00375CAE" w:rsidRDefault="001F1E6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>1 сек.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9A344" w14:textId="77777777" w:rsidR="00375CAE" w:rsidRDefault="001F1E65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125,00</w:t>
            </w:r>
          </w:p>
        </w:tc>
        <w:tc>
          <w:tcPr>
            <w:tcW w:w="3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4CE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92F8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F20BA22" w14:textId="77777777" w:rsidR="00375CAE" w:rsidRDefault="00375CAE">
      <w:pPr>
        <w:sectPr w:rsidR="00375CAE">
          <w:headerReference w:type="even" r:id="rId32"/>
          <w:headerReference w:type="default" r:id="rId33"/>
          <w:headerReference w:type="first" r:id="rId34"/>
          <w:pgSz w:w="11902" w:h="16834"/>
          <w:pgMar w:top="1116" w:right="518" w:bottom="1320" w:left="1692" w:header="720" w:footer="720" w:gutter="0"/>
          <w:cols w:space="720"/>
        </w:sectPr>
      </w:pPr>
    </w:p>
    <w:tbl>
      <w:tblPr>
        <w:tblStyle w:val="TableGrid"/>
        <w:tblW w:w="9828" w:type="dxa"/>
        <w:tblInd w:w="-118" w:type="dxa"/>
        <w:tblCellMar>
          <w:top w:w="58" w:type="dxa"/>
          <w:left w:w="7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29"/>
        <w:gridCol w:w="2173"/>
        <w:gridCol w:w="1418"/>
        <w:gridCol w:w="1406"/>
        <w:gridCol w:w="3346"/>
        <w:gridCol w:w="956"/>
      </w:tblGrid>
      <w:tr w:rsidR="00375CAE" w14:paraId="5B81CE6A" w14:textId="77777777">
        <w:trPr>
          <w:trHeight w:val="83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1A9BB" w14:textId="77777777" w:rsidR="00375CAE" w:rsidRDefault="001F1E6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>б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3CAE" w14:textId="77777777" w:rsidR="00375CAE" w:rsidRDefault="001F1E65">
            <w:pPr>
              <w:spacing w:after="0" w:line="259" w:lineRule="auto"/>
              <w:ind w:left="7" w:right="0" w:hanging="7"/>
              <w:jc w:val="left"/>
            </w:pPr>
            <w:r>
              <w:rPr>
                <w:sz w:val="24"/>
              </w:rPr>
              <w:t>Информационный, презентационный фильм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9BF91" w14:textId="77777777" w:rsidR="00375CAE" w:rsidRDefault="001F1E6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>1 мин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70E24" w14:textId="77777777" w:rsidR="00375CAE" w:rsidRDefault="001F1E6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5 000,00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66D92" w14:textId="77777777" w:rsidR="00375CAE" w:rsidRDefault="001F1E6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1 500,00 руб./мин.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6427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98D9C24" w14:textId="77777777">
        <w:trPr>
          <w:trHeight w:val="82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88F0D" w14:textId="77777777" w:rsidR="00375CAE" w:rsidRDefault="001F1E65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B7B2" w14:textId="77777777" w:rsidR="00375CAE" w:rsidRDefault="001F1E65">
            <w:pPr>
              <w:spacing w:after="0" w:line="259" w:lineRule="auto"/>
              <w:ind w:left="7" w:right="432" w:firstLine="0"/>
              <w:jc w:val="left"/>
            </w:pPr>
            <w:r>
              <w:rPr>
                <w:sz w:val="24"/>
              </w:rPr>
              <w:t>Тематическая программа до 15-ти минут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7F691" w14:textId="77777777" w:rsidR="00375CAE" w:rsidRDefault="001F1E6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>1 мин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AD66A" w14:textId="77777777" w:rsidR="00375CAE" w:rsidRDefault="001F1E6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5 ооо,оо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0941F" w14:textId="77777777" w:rsidR="00375CAE" w:rsidRDefault="001F1E6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1 500,00 руб./мин.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F4D8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14ECADAD" w14:textId="77777777">
        <w:trPr>
          <w:trHeight w:val="307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ED18" w14:textId="77777777" w:rsidR="00375CAE" w:rsidRDefault="001F1E65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6"/>
              </w:rPr>
              <w:t>8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74A" w14:textId="77777777" w:rsidR="00375CAE" w:rsidRDefault="001F1E6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Прямой эфир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7D38" w14:textId="77777777" w:rsidR="00375CAE" w:rsidRDefault="001F1E6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1 мин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68011" w14:textId="77777777" w:rsidR="00375CAE" w:rsidRDefault="001F1E65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>500,00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0B42" w14:textId="77777777" w:rsidR="00375CAE" w:rsidRDefault="001F1E65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1 500,00 руб./мин.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98D9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9CB11E6" w14:textId="77777777">
        <w:trPr>
          <w:trHeight w:val="701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F8E74" w14:textId="77777777" w:rsidR="00375CAE" w:rsidRDefault="001F1E65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6"/>
              </w:rPr>
              <w:t>9</w:t>
            </w:r>
          </w:p>
        </w:tc>
        <w:tc>
          <w:tcPr>
            <w:tcW w:w="2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D25A" w14:textId="77777777" w:rsidR="00375CAE" w:rsidRDefault="001F1E6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Адаптация</w:t>
            </w:r>
          </w:p>
          <w:p w14:paraId="48CABB35" w14:textId="77777777" w:rsidR="00375CAE" w:rsidRDefault="001F1E65">
            <w:pPr>
              <w:spacing w:after="0" w:line="259" w:lineRule="auto"/>
              <w:ind w:left="22" w:right="252" w:firstLine="0"/>
            </w:pPr>
            <w:r>
              <w:rPr>
                <w:sz w:val="24"/>
              </w:rPr>
              <w:t>готового видеоролика для трансляции на телеканале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CCB7A" w14:textId="77777777" w:rsidR="00375CAE" w:rsidRDefault="001F1E65">
            <w:pPr>
              <w:spacing w:after="0" w:line="259" w:lineRule="auto"/>
              <w:ind w:left="79" w:right="65" w:firstLine="295"/>
            </w:pPr>
            <w:r>
              <w:rPr>
                <w:sz w:val="24"/>
              </w:rPr>
              <w:t>1 шт. (до 60 сек)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6DE63" w14:textId="77777777" w:rsidR="00375CAE" w:rsidRDefault="001F1E65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>000,00</w:t>
            </w:r>
          </w:p>
        </w:tc>
        <w:tc>
          <w:tcPr>
            <w:tcW w:w="3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585A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04D1B" w14:textId="77777777" w:rsidR="00375CAE" w:rsidRDefault="001F1E6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>13,00</w:t>
            </w:r>
          </w:p>
        </w:tc>
      </w:tr>
      <w:tr w:rsidR="00375CAE" w14:paraId="64CE7185" w14:textId="77777777">
        <w:trPr>
          <w:trHeight w:val="6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A7F97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B84B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F99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5EA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D4BB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5D4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71C2B631" w14:textId="77777777">
        <w:trPr>
          <w:trHeight w:val="557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5E2A4" w14:textId="77777777" w:rsidR="00375CAE" w:rsidRDefault="001F1E6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2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499ED" w14:textId="77777777" w:rsidR="00375CAE" w:rsidRDefault="001F1E6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Озвучивание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E599" w14:textId="77777777" w:rsidR="00375CAE" w:rsidRDefault="001F1E65">
            <w:pPr>
              <w:spacing w:after="0" w:line="259" w:lineRule="auto"/>
              <w:ind w:left="108" w:right="50" w:firstLine="281"/>
            </w:pPr>
            <w:r>
              <w:rPr>
                <w:sz w:val="24"/>
              </w:rPr>
              <w:t>1 шт. (до 1 мин)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209E2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500,00</w:t>
            </w:r>
          </w:p>
        </w:tc>
        <w:tc>
          <w:tcPr>
            <w:tcW w:w="4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DAC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53C1F1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D474F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9797EB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C0610" w14:textId="77777777" w:rsidR="00375CAE" w:rsidRDefault="001F1E6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 шт.</w:t>
            </w:r>
          </w:p>
          <w:p w14:paraId="0E7158AD" w14:textId="77777777" w:rsidR="00375CAE" w:rsidRDefault="001F1E65">
            <w:pPr>
              <w:spacing w:after="0" w:line="259" w:lineRule="auto"/>
              <w:ind w:left="144" w:right="0" w:firstLine="22"/>
            </w:pPr>
            <w:r>
              <w:rPr>
                <w:sz w:val="24"/>
              </w:rPr>
              <w:t>(от 1 мин до З мин)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3958D" w14:textId="77777777" w:rsidR="00375CAE" w:rsidRDefault="001F1E65">
            <w:pPr>
              <w:spacing w:after="0" w:line="259" w:lineRule="auto"/>
              <w:ind w:left="194" w:right="0" w:firstLine="0"/>
              <w:jc w:val="center"/>
            </w:pPr>
            <w:r>
              <w:rPr>
                <w:sz w:val="24"/>
              </w:rPr>
              <w:t>ооо,оо</w:t>
            </w:r>
          </w:p>
        </w:tc>
        <w:tc>
          <w:tcPr>
            <w:tcW w:w="4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1E9C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30BC3677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75B7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EEC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F4275" w14:textId="77777777" w:rsidR="00375CAE" w:rsidRDefault="001F1E65">
            <w:pPr>
              <w:spacing w:after="5" w:line="259" w:lineRule="auto"/>
              <w:ind w:left="50" w:right="0" w:firstLine="0"/>
              <w:jc w:val="center"/>
            </w:pPr>
            <w:r>
              <w:rPr>
                <w:sz w:val="24"/>
              </w:rPr>
              <w:t>1 шт.</w:t>
            </w:r>
          </w:p>
          <w:p w14:paraId="03755262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>(до 10</w:t>
            </w:r>
          </w:p>
          <w:p w14:paraId="46E61ED7" w14:textId="77777777" w:rsidR="00375CAE" w:rsidRDefault="001F1E65">
            <w:pPr>
              <w:spacing w:after="0" w:line="259" w:lineRule="auto"/>
              <w:ind w:left="65" w:right="0" w:firstLine="266"/>
              <w:jc w:val="left"/>
            </w:pPr>
            <w:r>
              <w:rPr>
                <w:sz w:val="24"/>
              </w:rPr>
              <w:t>минут информаци онный фильм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A0283" w14:textId="77777777" w:rsidR="00375CAE" w:rsidRDefault="001F1E65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>з ооо,оо</w:t>
            </w:r>
          </w:p>
        </w:tc>
        <w:tc>
          <w:tcPr>
            <w:tcW w:w="4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1E5A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6599B4DF" w14:textId="77777777">
        <w:trPr>
          <w:trHeight w:val="1106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4FEB" w14:textId="77777777" w:rsidR="00375CAE" w:rsidRDefault="001F1E65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6"/>
              </w:rPr>
              <w:t>11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0B84D" w14:textId="77777777" w:rsidR="00375CAE" w:rsidRDefault="001F1E65">
            <w:pPr>
              <w:spacing w:after="0" w:line="259" w:lineRule="auto"/>
              <w:ind w:left="58" w:right="295" w:firstLine="7"/>
            </w:pPr>
            <w:r>
              <w:rPr>
                <w:sz w:val="24"/>
              </w:rPr>
              <w:t>Копирование сюжета на DVD диск или накопитель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B11DB" w14:textId="77777777" w:rsidR="00375CAE" w:rsidRDefault="001F1E6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1 шт.</w:t>
            </w:r>
          </w:p>
          <w:p w14:paraId="3B18B4A8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(перезапись сюжета)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7706A" w14:textId="77777777" w:rsidR="00375CAE" w:rsidRDefault="001F1E6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>500,00</w:t>
            </w:r>
          </w:p>
        </w:tc>
        <w:tc>
          <w:tcPr>
            <w:tcW w:w="4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751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4BCB8F6" w14:textId="77777777" w:rsidR="00375CAE" w:rsidRDefault="001F1E65">
      <w:pPr>
        <w:ind w:left="60" w:right="0"/>
      </w:pPr>
      <w:r>
        <w:t>Примечание:</w:t>
      </w:r>
    </w:p>
    <w:p w14:paraId="6710890F" w14:textId="77777777" w:rsidR="00375CAE" w:rsidRDefault="001F1E65">
      <w:pPr>
        <w:ind w:left="50" w:right="0" w:firstLine="691"/>
      </w:pPr>
      <w:r>
        <w:t xml:space="preserve">Для муниципальных и государственных учреждений предоставляется скидка в размере — 20 </w:t>
      </w:r>
      <w:r>
        <w:rPr>
          <w:vertAlign w:val="superscript"/>
        </w:rPr>
        <w:t>0</w:t>
      </w:r>
      <w:r>
        <w:t>/0 от действующих цен.</w:t>
      </w:r>
    </w:p>
    <w:p w14:paraId="00670089" w14:textId="77777777" w:rsidR="00375CAE" w:rsidRDefault="001F1E65">
      <w:pPr>
        <w:spacing w:after="937" w:line="247" w:lineRule="auto"/>
        <w:ind w:left="5288" w:right="40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FBF73A" wp14:editId="26485845">
                <wp:simplePos x="0" y="0"/>
                <wp:positionH relativeFrom="column">
                  <wp:posOffset>2304289</wp:posOffset>
                </wp:positionH>
                <wp:positionV relativeFrom="paragraph">
                  <wp:posOffset>-86867</wp:posOffset>
                </wp:positionV>
                <wp:extent cx="1559373" cy="1467612"/>
                <wp:effectExtent l="0" t="0" r="0" b="0"/>
                <wp:wrapSquare wrapText="bothSides"/>
                <wp:docPr id="73179" name="Group 7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373" cy="1467612"/>
                          <a:chOff x="0" y="0"/>
                          <a:chExt cx="1559373" cy="1467612"/>
                        </a:xfrm>
                      </wpg:grpSpPr>
                      <pic:pic xmlns:pic="http://schemas.openxmlformats.org/drawingml/2006/picture">
                        <pic:nvPicPr>
                          <pic:cNvPr id="73889" name="Picture 7388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64" cy="1408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14" name="Rectangle 63914"/>
                        <wps:cNvSpPr/>
                        <wps:spPr>
                          <a:xfrm>
                            <a:off x="918972" y="681228"/>
                            <a:ext cx="851734" cy="29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8BB4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6"/>
                                </w:rPr>
                                <w:t>тз&lt;ДЧ-»</w:t>
                              </w:r>
                              <w:r>
                                <w:rPr>
                                  <w:spacing w:val="58"/>
                                  <w:w w:val="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8" name="Rectangle 19368"/>
                        <wps:cNvSpPr/>
                        <wps:spPr>
                          <a:xfrm>
                            <a:off x="530352" y="1303020"/>
                            <a:ext cx="55943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15835" w14:textId="77777777" w:rsidR="00375CAE" w:rsidRDefault="001F1E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6"/>
                                </w:rPr>
                                <w:t>Цены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BF73A" id="Group 73179" o:spid="_x0000_s1040" style="position:absolute;left:0;text-align:left;margin-left:181.45pt;margin-top:-6.85pt;width:122.8pt;height:115.55pt;z-index:251661312;mso-position-horizontal-relative:text;mso-position-vertical-relative:text" coordsize="15593,14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9tpHCwMAAJgIAAAOAAAAZHJzL2Uyb0RvYy54bWzEVm1v2yAQ/j5p&#10;/wHxvfVb4jhWk2pa12rStEbr9gMIxjaabRCQt/36HWA7XbKpL5O2D3WPA47nnucOcnW9bxu0ZUpz&#10;0S1wdBlixDoqCt5VC/zt6+1FhpE2pCtIIzq2wAem8fXy7ZurncxZLGrRFEwhCNLpfCcXuDZG5kGg&#10;ac1aoi+FZB1MlkK1xMBQVUGhyA6it00Qh2Ea7IQqpBKUaQ3eGz+Jly5+WTJq7stSM4OaBQZsxn2V&#10;+67tN1hekbxSRNac9jDIK1C0hHdw6BjqhhiCNoqfhWo5VUKL0lxS0QaiLDllLgfIJgpPsrlTYiNd&#10;LlW+q+RIE1B7wtOrw9LP25VCvFjgWRLN5hh1pAWZ3MnIu4CinaxyWHmn5INcqd5R+ZHNel+q1v6H&#10;fNDekXsYyWV7gyg4o+l0nswSjCjMRZN0lkaxp5/WoNHZPlp/eGJnMBwcWHwjHMlpDn89W2CdsfV0&#10;VcEus1EM90HaZ8Voifq+kRcgrCSGr3nDzcEVKUhoQXXbFacr5QePic+ykXhYYQ8G6q0TmLYb7Vq7&#10;E4aBHf8SaN1wecubxvJv7R4y1PhJjfwma19/N4JuWtYZ31CKNYBedLrmUmOkctauGdSH+lhEXi9t&#10;FDO0tgeWcPAXaDKLjOTjhEN5BGYxayicZ5fKJE4n6WQolTCLZqk9ehSc5FJpc8dEi6wB4AADsExy&#10;sv2kezTDkp40D8AhAzy2puHG0QNdMDoj7EVN9VATyQCCDXvUNk3mEeThm8oSRbqqYci7IaN+9dhV&#10;+k88zaNsPosxgt5JsyiOMy/F0FzZNJolPWExrP07vkjedJbMTtjC8sRbD/TZANBaZr/eu6vDiWM9&#10;a1Ec4DqphfpxD49C2YjdAovewvadAK3sLEbNxw4Yt1fyYKjBWA+GMs174S5uj+bdxoiSO3mPp/Ww&#10;QMp/pGk0T1J41U419e6XaDpNwmTqNY3ADOP+ORpEhQtzkgBD9sKMQf/Qif7aJnipqDNbYUea/5+o&#10;7naH58/1f/9U2/f18dgVwfEHxfInAAAA//8DAFBLAwQKAAAAAAAAACEAWt0A2JBxAACQcQAAFAAA&#10;AGRycy9tZWRpYS9pbWFnZTEuanBn/9j/4AAQSkZJRgABAQEAYABgAAD/2wBDAAMCAgMCAgMDAwME&#10;AwMEBQgFBQQEBQoHBwYIDAoMDAsKCwsNDhIQDQ4RDgsLEBYQERMUFRUVDA8XGBYUGBIUFRT/2wBD&#10;AQMEBAUEBQkFBQkUDQsNFBQUFBQUFBQUFBQUFBQUFBQUFBQUFBQUFBQUFBQUFBQUFBQUFBQUFBQU&#10;FBQUFBQUFBT/wAARCAE0AT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kJxQAtIx2jNRmYKu5sAYz1rivEf&#10;xUsdNW9h0u0uNfvLVd0sViNyx8Z+Zug/DNbUqNStLlpq5y4jFUcLHmqysdsZgMcdaq3msWmnwyS3&#10;M8dvHGNzGRwMD1615Tql54s8aeHob6w1y30YXFsbhdOgi3SmMdW3noc46CsX4L+E7Jhe3+uLPeXk&#10;v7v7ReOWVxnpg8Zr1YZdFUpVqlT4XZpb/jp91z5+rnU3XhQpUrKSupSdl+F399jrdT+P3h8ahBp+&#10;lRza1dTNsRbcbV3dhk1Fd+OPFc2tw6edJtNKtpo3kF9JKLgR7OSCqn73tWRa/DGy1TWLq40qyayj&#10;hnIjkbK5Hfb/APrrt9Q8Hy3F/pt3pwWxlsSVXznZldCPmUqCM59Sa6aiwNBxjTV20783R9Nnb8Ge&#10;dTqZtiud1JNJNW5dNOvT9UclBdeIdW17+zrzxHNJZXEKzWkmkxLDJKpPLMxHygelT6No15ew61pl&#10;7q+taksUh2XYkZFjXGQM5+Y59BXc2vhd49R+3tetHceSIQtvGqxquc8A5rQttFit2LCaZ2Y5Ys33&#10;vrjiuWWMjHSNumytr9yOyGV1alnVv13lfT72fPXhTwFqn9paVe3eo3Z0S6dvOM9w+7IJAU8jGSAP&#10;xxXa2/hPTW8RaeLqzkhm8iVpNLjuAykBsIxG/JyOa9U/sSzNqbcwoYDyYyOOuabDoNjb3QuktoVu&#10;QuwTeWN4Hpmta2bVKzu7rS2mn9f8Azw/D0KCS0eqbvr2v/wPV36Hzr4q8P6hp/xGlttM1CW3siFL&#10;RQzlfJDd8EkfrXXeJvh7qHh/S4NS0rxPrD3mRuj83eJQeOB261643h+wYylrWFjMcyExgl/rTIfD&#10;lhbyLIkGGXhfmOB26ZrSWcSkoK3w+SfN6mUeHXH2mvxbatcvpZanj/g/VNem0+81K/8AFk1rZRye&#10;QqS2wkdJOmDz6kV0fh7xR4w1CG5nY6Nd2VvIYhcuzwtLj2wQDXZx+F4LVpzZlbcTHc0TIGjDf3wv&#10;HP41VTQ72z026tRPHdSTF28wHySCw9AGrKpjKNZtuK1t0St9y/U2o5disNypTlotWm3d/NvT5fMz&#10;7f4keXZyXd9o19bWqHabmLZNEccE5U5x+FbOj+OND19lGn6lb3DEZ2K+G/I81zurQ69pOgpY6dpc&#10;MkKwFHdpNzAkckDgH1rkbyx/tabw94YFvDNNJF5txelAssSg52qVwR3/AK0lhaFZNr3fR307tf8A&#10;BG8xxWHkoN8zfeNteyen5M9r83OMDP0NPBryK403xJ4HZF0TUp9dkuJTHBpU5UqqDuZCePrXUx+P&#10;ZdEtbU+JbBtLllwDJGwkhyR03D3ring5aOlJST2tv92569LM4tuNeDg1u94/+BLT77Ha0VS0/WLT&#10;VIRLZ3EdzGf4o3DY+tWhJkj3964JJxdpaHsRlGaUou6H0UUUigooooAKKKKACiiigAooooAKKKKA&#10;CiiigAoopKAFpGOBRuqC4uo4IneQ7EUZZmzgULXYTaSuyXzOvH61znifxxa+HQYRbXN/e7d/2a0j&#10;Mjhf7x9BXK+NviBqMml3svhtbe6jszsumWTMsfHUKO2O5rO+H2veIZvBD3eoxSC9Eu+1DAB7lM/d&#10;xzxg9TXsUsBNU1XqWte1r2Z8ziM3jKq8NQuna/Na6+W1zI8N+N7r4jeLru01WU2FgiYttPLtGk0n&#10;PyyNjn6V1OkaZpnw/wBVfRdOgkgj1IfaXjEbTRo+cMoPVQR61b0f4ewzXVzcT2UVpbXM63awBR50&#10;cm35vmHTn0zXa2enxWOfKQKWOWbJJPpknrWuKxVFPloq0bfDfS/f+l8zjwOX4ipH2mIfvX0k781n&#10;urdvut2MLw34dubFb63ulhWyZ2W0jjzvijbqucDAJ7dq2dM0Cy0W1S3s4FjiQ5APzc+vPerb3CxK&#10;CxA7YJxVS61QrdRWkcZMsyF1dhlBjscHrXlSnUqNn0kaNDDpd183qXcd8fQCkLYyB168GsK71DUh&#10;aajA8Kxzxx7oriLJVxjrjHBHpk0lxp8jWVjeWQAukaNiXJ+dScMD+BP41Kp92N4n+WO2r6Gpdaxb&#10;WbSo5ZpI08woqEnHPoPao5PEEH2W2mgR7n7QQIkTAZs898duapR3Rl8RXqCJnSOBFLbTgtknGfxF&#10;UtK0m8vLXTGuYpLKawnZlBKsJFwR2Jxwf0rRU4WvIweIqSk4x216dnb0Ojjv2YyCSBotgzuJGG+l&#10;UtF8UWviCESWTLKo4k2vny2/un3qfyrm4nlVgsdqyFQerlj39qq6H4Xt/DsKRWbeXGFxIoQDzG/v&#10;H3qEqfK+b4unb5msniOePJ8Ot+/kWF1iSbz2gtt6RMyEs+0sw7AYNRS60l9a2f2ZpF+2H91IqZAw&#10;N3zA4xnBFSW9jPZw3EcXltvkLoW4Ayec1Tfw/J9q0xonVI7MMpBzkgrjjn6/nVJU79iZSrrRJv8A&#10;4f8AyLWnaxBeXVxaLdQz3MBHmJHwVz0z71p5PU8VkaV4dt9K1G5uoY1Rp1VWI/ixnk+/PX2rWkyI&#10;zjk9uKyqct/dOnD+09n+9Wvl/wAEDntwcVTvNFtNRU+dCC2MeYvyuPow5rGtv7QXSJdRublo7lkM&#10;ggx8iAdFA+n86u/8JNbW9xZWs7qk88XmEM2MDH+PFaKnOLvDfyMXWpVI2rKyffzM+PwR/Z99bT2d&#10;7K0EKGP7LMA6lT1APBH1Oaq6g0F5MbXU9PFnp8LLIXuGBibb0CjpXWw3aXMavF8yMCQ2MdO1JcQx&#10;XUZikiSRG52yDcPyNaLESvepq/x/r1MJ4Cm4Wo6J623T/wCB6Hmkng2Ox15H8LXLadeXY+03Dbcx&#10;7MYAC9OTjvWno/xIksNVOj+IreKx1DaXSWKRTFKoOM/7P9K3X8MzabO1xpNwYNzBntpPmRx6AnlR&#10;9K53TdJ0/RDqs91ZyLqTq8paVBtwcnajHt/nFeh7SnXi1UfNorfzX/r1PDdKvgZp0vc3ur+5b07/&#10;AHM848Qft1+CfCfixfCWs+G/GGn+MJ7lLew0F9LR5tR3nCPbypK0Do3r5gx3xX0Bp2pS3tnbzT2M&#10;2nyyrlra6eMvG391ijMpP+6SPevhb9sL4D6nrXwf0r4iaLqP2Px14JlOs6XHMQGaNHEjRphhxgbs&#10;HPTAxmvpD9mH9o7Qv2lPhTpXijTJEttRdBHqOnFsPa3IUeYuM5255X/ZIrzK9H2U3GLukfR4XFe3&#10;pqc1yt9P67+eofGT9qPRvgn4t0Dw9q3hTxTqt54gZYdIk0eyjnjvbgnmBcyhlcD5juAGOc1P8Tf2&#10;mtE+FOpeC9H1Tw14mv8AxJ4sMo0/QdJs4rm7Xy0VpPMxL5YxuGSHYcHnAJHB6LGfjd+2lqeslXuP&#10;C3wq099JtHL5jOuXQV52UdzHblI+nBY89q9yuvhrod58RtP8cz27y+IbDTZtKtpmkOyOCWRZHwvQ&#10;MSi/N1I4Ncp3nlXjz9szw78KNHj1jx14L8beENIknW1W+1DTYpYzMwJWP9xNIQTggEjGcc1rav8A&#10;tLz6LpEuqTfCX4iy6fFbm5ea3060kIjwTnYLrf2/u/lXif8AwVuPlfsmxLwFPiTTxxkY5kI7+1fY&#10;eg5m0HTmZtzNbxnPuUHr/jTA8t1j9qDRLD4Nad8VLDw9ruveCbrTv7UlvNNW2MtrDgZ3xPMrEjnc&#10;E3EbW9KoeCv2qk+JHhPT/FHhX4XePNd8O6gpe01CCDTollUEgkJLeo4GQeSvapfix8L9C8B/sq/E&#10;rw1oVtPb6T/YesXEdsJGlKNMs0zKucnaHdsDoAcVz/8AwT0k8z9jP4VMzqxXTXX5WB/5bScfl2FA&#10;HWeE/wBqrwR4g8bQeCtV/tPwT41uE8yDQfFVm1lPcL6wvzFNz2jdj7UV82f8FarOwvPhj4Ft9LjZ&#10;/iRN4kt08PfZWCXOSG3FWyDjds74BIPvRQB97UUUUAFFFJQAtIxwM00yEdv1rmvGnjiDwrYsEgk1&#10;DVZEZrXTrfmWcj0Hp/hV04SqyUIK7ZjWrQoQdSo7JF7xJ4q07wvpr3uoXUdtEOm9sFj6DNcBoLN8&#10;SNOvNeuNRvLXT7lXhit45fLW2Vf+WmQ2GJ9aZrWiwfFrwjpk91osv2y+Qh3aYxnTnHdl65yMYx+l&#10;W/A/wzvdH0nTrC51aeW3t1kjuFyWW6UnGCp4A+le1CnQw9BtytVT/Dyt5/1Y+Ur1sVjMSoqnzUmt&#10;LfLdu3TdfqWPBelNc3V19vsZP7VS3FrLqi4EV7H/AAPgHBOPUV2Gi+HYNDgCQl5W6bpW3Eew9BWj&#10;bWMVnDHDAiwwxgKsaqAAB2FSldo6/SvLqV5VG7OyZ7+HwUKKXMryXUzNeu7ux0e8uLKBbm6iQvHE&#10;zYDkDOM4qr4ak/tHT4tTN5JdC6hVwPuqoIzwvY5yPwq0t3dNfmNrby7cHAkzksfp2qHRdLm0m8u4&#10;VCnTpG82JQfuMfvLj0zS0UOV6Pcq7nW51fl29H3/AK8vMbbwibU74XUOSWUIzj5Sm3t+OaotoN5b&#10;2MZsroPNbXG6A9f3RPKN7YJ/IV00ka8EqCR7ZpRxxkcdPYVPtXHVFvCxkrS+/qVorEtcC5kbMmzY&#10;FGQoGc9M9fep1hEanAxnnFR3V7FZWstzM+2GNS7EAnAH0qn/AGtLJZLdw2wlt2XeDvIYr14G30qV&#10;GUjTmp0tHuaAjEecYGeTjvQo+bIGM/hVVL77ZphuoAcNHvT16dKz9JszfaSkjzO0043mXceD7fSj&#10;l0vIl1tVGmr3V+xu529RTJLmNGwzqp64J5xVLQZp5tNQ3PMqlkLYwTg4zVKG3ivPEl3MPLfy4lTI&#10;5wTmqVPVp9BSrvkhKC1l3+82oZ0uFDIyuOxU5p+71FYXhdVWO+8sbQbuX5c9ORQsEup65cmWZha2&#10;pVY4kJGWI5JwaPZ+803ohLENwjJLVm6Gy2NufcGl69sGqVpby2skvmXDTRk5RXHKfj3qtdeIUtda&#10;gsGj4aFpXmLgBMEADHfPP5VKg5O0dTaVaNOPNU06Gg1jGyFGJZCclT0rE1DwlbPrC6uIUuL1NqLv&#10;HAj6MBz7k1t2t9FfRl4TvTONw6VKx3ce9EZypuyIlQo1ktLnOX0cOs69HaM8gjswJ2Vcrl+i8g9s&#10;nipv7Sk0+TVJrgtLZWiCRCBluhLAep4/WtRtOgfzPk5lPzMhIJ/EGsjxFaiHRZ7Owx9plI8uM5O5&#10;twPJ9K2jKNRqHy/4Jyypzop1eur/AA0Rs29wLi3jlVNokUNtbggEZwfem3unwahbPBcRrLC3BU1h&#10;yNd6fYR3t6Q16q7IraEnYGPGPf61q6S99tCXoR5MA+bGu0H2x7VEoOPvRZtCqqqVOpHfy/M4Xxp4&#10;Bur+4M6CPULcR+SsMyDKKRjGe459OPevge806f8AYX/aOu7bSGku/C/j63kn0P7PCZPs+rgkCzA6&#10;fM+1eSOHU8YxX378dvitdfBn4Y6n4ttfCmp+MnsTG0mlaOu648tmAd8YPCqSx47dutfPmm315+13&#10;4+8C+JdH8D6loPwy8I3L69IfElkLW51XUvLKwpBH8xMahg7P91iAuMjJ6vrdScYwe62/4JwvLaVK&#10;c6iWktXv+Hmei/se6c3gH4a2fhrX1eLxxPPcarrklwuJLm8uJDJI5OOSNyp6YUYNfQQkJwMHnvXg&#10;Nr4JvPFWuX2vapfyaPc2sy5u0IBKAH5T0x1x6V7D4d1SaeSaGZoJbZApt7qKTd56EcsR2IP1rbG4&#10;WFJ3pyvpquz9epzZXmNWv7teNlryvuvNbo+Tv+CtsJm/ZNUhguzxHp7c9T8zjj8/0r7B8O5/sHTe&#10;c5tou3+wK+MP+CmN1qfxQ+D7eAPB/hDxX4n8SwazZ3cq6b4fvJIIkTcxPn+WI3yGA+Rj15xX1N8K&#10;PiJaeOvDlt5Oma1pV9a28Md1Z63pF1YSROUHy/vY1DdDyhYe9eQfSj/jpu/4Un8QNhAf/hH78qT0&#10;z9nkxXzD+wH8D/CPij9kX4d6pdyeImu7mCWWVrfxHqVogkE8i/IkU6KB8o6Cvdv2lviFJ4Z+GfiL&#10;R9N8Na94q8QaxpN3b6fp+i6VcXSyO0Zj/eSpGY4gC2TvYcDjJIFeI/sU+Ntb+Cv7N/hbwX4v+Gvj&#10;+w1nR1uI5RDoUt1HIWnkddhQtxhh1A5oAw/2nv2eLr9nd5fj/wDCaWe88TeG7dzf6P4muJtWguLN&#10;iPNeOSd2likUcllfpn6Erq/2iPFvxQ/aM8AX/wAPfhv8ONf8OW2vR/ZNV8TeL0j0+K0tWOJVSIu0&#10;kjMvHCjAJ+oKAPr+iiigAprnauaXdUF1cJBbySSOsSICWdjwuO5o30C6WrMnxX4rsPCGiT6lfyeX&#10;DEMgAElm7KB3ya8X8A/FYax4ku11+JdMudSUyaZeuEzBH0EZBOc556f416VZ6XH4q1p9avprLUNI&#10;tyG04wzMfKYDDl/4T6+1OuPCOmeLPE1tqkljGyWYwJvlYTHtj2B717mGlhqNKcKsW5Nau+3ZL9b/&#10;AHHyGMjjcVVp1aMkop6Ra+Lu3+n+Ymi6LqmrXSXF/ObRIm5ewl2JeEdGZccf1rtQNmSQMCgRiPoO&#10;B0rJ1jXm0m+toTaSSwTbt80Zz5eMckY6c15c5TxE9Ft0PdpUqeBp3bbb6+f9f5sku/E9tZv+8STy&#10;fMERmA+QMSAB78kD8a1PMLEjGPxrl9Lt7+O9nEyte2W7daSKUwgPr6nPeujs4Xt4UR5GkbqWc8ml&#10;VjGFrF4erUqN8xKE2+1KML6Ur9Mjr9awpNUnuPEDaawaCMRiVJF/5aDuM9iD9cis4xctjpqVFTSv&#10;1NW8ultbSadvuxqXPPYDNZ7vfXGn/a4LhS+PMSLaNrDGduev41pzwLNA8Ug3I67SD3B61Ts7O4s7&#10;UWqujIuQkhHKjsMe31qotJeZlVjKUrdP1Et5l1zRyWjMYmjKsh6jPBFVPDlxM2nSW7wgPbuYFweG&#10;A6GtSGAW8QRfur6jr71A8qWLHyreSV5G3FYh1J6kkninzaNJddDNwacKkpapWfnf/gi6Rp7afp8V&#10;uxBKgk9uSc06HTY7eNoondEY52A8D6elTq0rY+UR55+Y5P8An8agl02S4mDPezhO8cZCg/jjP61G&#10;t7tmvJFRUYxvbTsT+T8mwHjp9KgtNMtrFSIkVWblm/vVK2nxMu0tJj2lcH881H/ZEH96b/v/ACf/&#10;ABVF+lxyg20+Vaf12GwabDDdPNHhNwwVXgZz1+tSCxRblpkOyVhgkdD9RSxaZDC25TLn3lYj8ian&#10;aMhcBiKHJ33HGmraxS9P6RWtbEWu8+bI7O25mc5/AelY954XjuNUl1OWKOe6Xb5O4H5QOo689Sa1&#10;7pbxcNAYn/2ZMr+vOPyqKHULpc/abExqP44n3j+QP6VpBzi+aLOepToyiqc4tJeX4lkMUg8xuDty&#10;RWXpsd7dLJcXF0VEjEwxxjAVe2fU1pw3kN1wjK46HHUfUUz7KywmKGQRjn+HOOfrSjLl3NZx52pL&#10;VJDNLvJLuBzIBvjcxlgeuD1q5tB54B9aqR28ekWJC8pGCx9Se5rP0uxvcyXzXMnnTHIgc5RFzwB7&#10;4pcqldp6CU5Q5YNXfXyNvy1ZlYgHHTjpQV2rwP8AOaFYquWwPxp2d2R+tZHVHyM3WNYg0exe4uGw&#10;in5V6lmzwBVDwhrtz4k017y5tDZBpWVI2BUlQcBiPf6mjXrL7O0+qTM9wYY8RWyqSoY8Zxnk89ax&#10;r7V9Vs/DsSaTBFDcmPbCbzl5HPYJn19T0rthSjOHLHd9drHj1cTOnXftL8qXwpXbF+JXhO51fQ7y&#10;XSYlk1HyziBziOQ9iR3I6/hXnOgak/w10vT9PvNFvLy1kiU6tq5mZfszt/Aq4z1x09a9s0OK/Gj2&#10;q6m6PqGwec0QwocjnFcj8QPhrZa4F1KGx+030DGQ2kcxgju2xgCUjrjrnHau/C4qKX1avrG/T/PT&#10;Ttf5nmY7L5Sf1/DK07bNL8tde/4anUeG/EFv4l077VbKRC7EKSMFh6kEd611j7Zx271wPw68a6de&#10;aQIZo7PR7uOZoJLT7QPvA44JHNegKenavMxNJ0aso2se9ga31jDxnzXYNGWz836DNAjC4xx2/D0p&#10;9Fcx3jNnTnpRT6KACkbpS02Rtq5oAYzHaeOe1cF4mhuPGN1e6aJ0XSYlC4tpx5s8vUoRkYGK0/Hn&#10;jRfCulsYYDfX8ikxWkTfO6j7xA9q80uPCvgrxtodv4j0039lfzTBE+ySNvjuDxhl6D0PtXs4Og4p&#10;V6l4q+jtfX71958tmmLjUvhadpNayV7adtnf0Kvw80TXh421HRYrWbR/DsMWJbR8lTn+72yfrXu2&#10;n2EGmWsNraxiKCJdqKvYVneF9Hm0fR4Irm5e8u9o864fq7Vb1HV7XSyPtDsvG4+WjNgepABrHHYm&#10;WMq6Lbt18zfKsFDL6ClN6vvbRdu3/BG63rEWkWZnuEb7NnbJIvOwHjJ/OqNtbTSXWnNbyi7sCGJm&#10;ZtxKleB7jOOaiW3uLzUIZfMXUdGmTcFyMo2OCefmB9MVu2lnDYxiK3jWOJTuCLwATXNJqlHTf+vx&#10;R3RU8VK8tIr+vSzJ47dYlCoAqjouBgfSpNtZ+q6sdNty6W7XMp4SGM/M3+FR6J4gg1uB2RWinjbZ&#10;Lbv9+NvQ/wCNY+zk4e0todvtqUansb+92NQjNUNU0n+0FhZJfJmikEiyAZ+o/EZq6XIzxVW81CO3&#10;VVPzSscJGpyWNTG9/dKqKDj7+xI8qwR75JAqgcsTgVUi1Br6QJbwF4geZ34X/gPrz9KWOxa8w94F&#10;J6iIH5R9fWtBIwoAHQVXux82Zr2k2mtF+P8AX4+hWWwXzvMeR5H9GPyj6CrPlgYx/KnUtRdm0YRj&#10;shuwUtLRSLCiiigApDS0UAN20MoNOpD+VAFeaxjuPvL8395eD+YquY7m0bcpNzF2VuGX6Y6/jWhz&#10;60m2qUmjJ043utH5FS3vI75Su0g/xRyDDD6irGKhubFLgqTw68q46iq63TWrLHdlcMcLKOAfr6U+&#10;VSWhHNKD9/7/APMguJLy8vmjt51t7ePhnC7mLemO1WrS4lW5kt5irsq7vMVdoP6mpBbeXNJJFtIk&#10;5Zffpmo7PT2hkkmkfzJZDgkDAA9BzVtq1jGMJxmnq23r2sWXz0ztzxmsXVNPNveNqEMRnviBFCJG&#10;wkXGM+wPfHJ6V83/ABC+IPxV8P8A7WvhX4Y6L4y0hNE8V6de6xDPqmhLPPY+SD+5Xy5YhIpx95vm&#10;Gepqb9pbxb8Yv2e/gN4s8ff8Jx4Z8STaMkUi2Fx4We3ikDzRxAbheMQRvyDzyBUQlyu7N61FVo8v&#10;9XPojwwt5Z28sWpXn2rUNxaTrtGTkBRjhcfyrc8zduGMbT69a8e8IafqHhn4Ww+JPGHiyXUI1sDr&#10;Wq6iIFgPlCLzDEqrnbGi56kk45NeXfCb4qfE39pPRl8V6L4h0/4a+DtQkkGhWseijUbuSFGKrLdS&#10;SOI4y+AVjQZ/2uOdpwVR80NTloVHRhy1VbWy1vc9U+Ifw70y21+3102U8sck6PdeTMsUduy5PnsT&#10;0XgZ4rb+HmoWlteahMvjVfEkF1IJIofNR1tx/dDA815J8M/j14qs/jTffAv4yWWlnX7uwkvdD8Ra&#10;arRWuuWwJBUwsW8uUANlQxHyMB2zzPjjWtc8I/E3Sfgn4Bm02LWJLb+1ptcuNPM50fT2kKBPJU4m&#10;mZs7dxUAYr0YYn29D2daTutF1uvntb5Hi1sDLCYpVsNBWer6Wfy3v8z7FW6SRA6EOh/iU8fnTlkz&#10;2AH1r5P+IPjz4s/s6+OvhstzqsvxR8IeJtTh0S/gk0SO3vdNlfaBPG9sAGX72VdcALjdzkeheILf&#10;4v8Ai7416nZaFrlv4I8AaXYWypd3Okx30uq3Tl2k8stIpREUxqSc8jp3rxnufUwfMkz28uR/D9KK&#10;+Qfgp42+Mnxc8efF3wzcfETStIfwRrq6VBcweGY5GuUZSyyOGmwDx0H50Uij7BqO4kWOF3YhVUZJ&#10;PoKcWx2rm/Gl3JdafNo9oyrqV7C6whjwMYBJ9hkVpTjzyUTCvV9jTc+vTzZ57aa1Z+Iteh8ZTaDc&#10;X9rCZrK2vrGdpPLiyVYvEOMk/Xjmuk8D+HdLOsXuo6XY2tppqsRC1uXBkl/iZ0OBkZxnnNc1b3l9&#10;4X8P6R4aa0gW61KRoYr7QXEcSyjliUPPQHP9K9V0fTU0jT7a0QkpCipuc/Mx9T6mvZxdX2cLQ2ei&#10;1dnFdbd/+DofK5fR9vW5p68tm9FfmfS9tV/wNSzdMtvC0jsqqvUkHArKl8m8tri4t2+1R3G1WUDO&#10;F6EY+matautxNCBbGMzIdyxyZw5HQH05rI0rSY5r9bt7OSx1APvuGVztY46ejCvMppJczZ7mInKV&#10;RU0tH/Xmvlb5mpoul29mHntkeBZsYiJIUADGdvQH8K02j6f/AK6Xp7isjXre6ma1e2vJLXZJhjGA&#10;wOeMMPristaktXY6rRw9K0Y/JWGapa6kt+s9g9uy+WYzHMSMHOQwxnP04+tVtD0eGaSPUpI/L1NS&#10;yTSRkqHwSMY7juPpWpp1xdzK0V5biGVc/OhyjjsR71Yupvs6KqAGVuEX1rTnlH92vwOf2FOUvbu9&#10;uz6P06MS6ujG/lRjdMw4Hp7n2otNOS3fzWPmXDDDSMOT9PQe1JZ2f2fLud0r8uzHnPp9KtBv85rF&#10;tLRHZGLk+afyHBRTqbuo3fNioNx1FFFABRRRQAUUUUAFFFFABRRRQAUUUUAFQ3EKzxFJFV1PUEcV&#10;NSHmjbVC0ejM5S2nlUJL2/QMeq/X1q7u2qOhFLJHvVg3OeOlZ6O1nMLd/wDUPxG/ofQ1fx+pjH90&#10;+Xoz5X+LTJF/wUg+A7ksXk8Na0hGOABGxH5nP5V1P/BRa2+3fsW/FGLZuK2MEm3OD8t1C2f06d6t&#10;/ED9lBPGHxk0z4qy/EPxXB4i0NJI9Ht7VbBYLON8hosG2JdDuIO8k4J5zzV79pD9n3VP2gPhjceF&#10;b/xvqmjaZdIv2+1sLe2K3YVlZQWdCygFc/KRkgU4wutxSqqLtZszvjTomofEL9hnXdP0yCSS/wBQ&#10;8FpJDCq5dj9mSTbjucAjHU1l/sR/FPS/F37KPw8XQ1i1DUdP02LTrq1t+Ftp4lwwkLH5egbPfJxX&#10;tXwp8F3PgfwLpOh3Ov3niRLOBIIbvUIYY5RCqKqxkRIikAL1xnnkmvINY/Y8tvCviXVfEvwn8Uah&#10;8Nb/AFaXzdS02zgtrnS7hifmk+zzxOsb47pgcdMZy4W5rSJrSlKleDt8jzT9pjQ08bft1fs06fp0&#10;kf8AwkWkfbNW1JoULmGyTaw3HjCuyyIM9znnNR69qkfw9/4KPa3FrV7JpFt8QfB9va6PfeasebiC&#10;QAwK5PDNsJA6ksvrivaPg58EfCnwx8baz4ki1LVfGXjzWI1tdQ1y+dHZIlO4RoqKkUSAgHCr1FdP&#10;8eP2c/BP7R/hu20jxjZTyiym+0WF9Y3LQXFlKcfvImHG7gD5gR7U5c1GfM0RGUMRScU79H/SPN9U&#10;+Ic3gfw/qfjfXYbjTNE0WHZbLeTEz38mdsVvGM/NJI+FBGeWr6I0PUJNS0myvZ7WSymuIEma1lx5&#10;kRZVJRv9oHivljwj+xzZfCHUEuh4m8QeNbvT1WfSLrxRcfb/ALA4yGMNuSsfm7S2Hxkdq+i9Lm06&#10;W3u9DsNWmttTeI+bMjI9zBI68Ph1ZN464IK5HII4rvxcpYj96kkuy6erPIy+NLAyeGu276uWl77K&#10;KPnL9kJhH+01+1bGByfEti+1W9YH5Hf/AOvRXd/C39j2w+D/AIs1/wAReH/iR44Oo+ILpLvWft89&#10;hcR38ikktIrWnBO5hlNuAcDFFeUfSHvu87T/AErjbiaXWNfe+05LW7Nh5lrIolxKpIGdp6c8dcdK&#10;6u7l8m3c4BIHABxz2rx3VdQ8TfCVilroLeJdDnVpZpYE8ueKQkkhsZ3devtXo4Ok6jlyNcz2T0v3&#10;PBzOv7Hl50+VO7aV7du7/A6DwPqupeLfEl5Jf2K2FjpDeRbw3KFrjzCPmcvnGCM9B3r0fnYcd/7v&#10;P41jeEbJINDtpAkiG4Hnss5y4Lc4J9un4Vb1WOe4QWsM7WryKcTIgYr+eRWWIlGpWtFWSNsHCVDD&#10;KUrylLXz8u3QzFtrC6aX7UIU1CNSZHXiRR2OcA9K2tO3pawiRt5C/e559PxrM03+0re6jgv3trje&#10;n+sRCrkjueSCCPpW2y7eeMD1rKo2tNzpw8U26lrP8fn3FcBuCOD7ViappN1HZTDS5khlYfJHMCY8&#10;/wBKnvrdr5RNaXbQyJ9xlO5Cfcd6o6Vf6rPqc1pcLa7bfaZJI85bI9P4T+dVCLXvRa06EVpQm1Tq&#10;Rdns1/mbNq00NlGbkoZVUeZ5f3c45AptlC0khuZgN7cIP7q/40jE3V4Ig52R8uoHBPYf1q8F6d6x&#10;btfzOmMVK3ZEcyM0bBG2N2OM1yXh7xFdyeJLvS7+QmSMZjO0BXHtxXYNng9K89+Ilnc6Xe2mvWSs&#10;7xMFkCjjHrXXhIxqSdGXXb1PPzKVShGOIp3fK1dd0dvqEk0Vq7wlFkH3RIMqTnpU9s0nlJ5u0SY5&#10;CjAqhpt1HrltbXQ4jGHAOeWxWV401y80R9OW0f5riXyyCuawjSlOSpLc6J4mFODxLbcdPxOrz7Ug&#10;bPtXN65rN5pN5psMZSX7Q+xmZenT396m1rXLjSrq0iSJZVmOCScEU1QnK1uv6A8dRipOd1y2v8zf&#10;z6UVl/215Wqx2UsRV5F3KynI+nSpW1iP7c9pGPNmRN7KCOBWfs5djo+s0rXv1t8zQorO0vXINW83&#10;yfvRNtdSeQaWHXLS4aYJICYTiT/Zpckr2sNYilJKSkrPY0KKghukuYhJGQ6nkEGla5RSwJA29eam&#10;zvY1U4tJp6MmoqJJ1kXcjK49VOaUTKxwCM9MZ5pFXRJRUfmEEDb+tKJM8Y5oGPopnme1HmeooAdU&#10;VxbiaFkPRvb9ak3UbuQKL22E7NalG3YyRyW0q4ZONx/iHrTLixmuo/LacLCepVfmYemc1NfRsqrM&#10;vLR849R3/SlmaWa1JtmVXbBVmGR1rW+zRycq1jLW34okXZbqqAhRjAycUtxGs0DxuMh12kDvmubt&#10;7GVdRnu2Lai8R2Yf5cHHO2ujhkM0KvsaPcM7WHI9iKKkeWzTuOjU9qnFxscnax6nCtxplhHbaVBb&#10;kYvCd7FDzkL69epre0m8iurfyorxbx4vlkmHdvw4rL8SabbyXCXt2rtaQpteOEsWfngbVxkCrei3&#10;UsrKsOnR2lj1ViwDNxxhAOPxroqWnFSS/r1bu/yOCjelWdO/pve3orJLzIfG2iPrXh+4iine2uY1&#10;3xzJ95COv6ZrB0fUvDuhyQ2kdxafaZVEkajLXEjH7zOa77G5SD+NeN6b8I5V+JWq6lLeNBaMP3Sj&#10;5mIbrg9ua6cG6VSE4VpuKWunU4szhVpVoV8NTUpSsnf8z2OJ/MVccgjOc0VW01Vjt1iVzIYfk3N1&#10;IorypaNn0dOXNBNnG/E64nmm0TSIrqWzTULwCW4gdVaNEG7GTxyQB+Nct4h8Iap/wsjQhaatfjTb&#10;pC1zHJKWDFBnb1wSR7V0/ia88Nah4ieHWbuxVLOHawuZcbGfnnPA+UeveqngXwxodt4iW50XUBfw&#10;W8L5P2trjYzkYA+YhQFB4969+hU+r0VJXTSf2dHfbX7j4zE0li8VyuzvJbS1VvL7z0dV2KMDGOMC&#10;sbUdbuoYWuLSwN/CuRthlAc464Bx/OtmdljjJYgAck4rjG1DStMuEsrOebTJ7iZpIZrmJmidiPmA&#10;yfTPHFeRRhzO9r/f+h9Ji6ns4qMZW+78nobvhu+i1qxTUhZzWjzZ/d3GN6gHGOOn0rWZgysuM+oq&#10;CxtRZ26R7g565Axknk8VT1WA30y2/wBtltgq7ysBwx7flWbSnN2dl/XzN4uVGirq7+S1/IbcaD5c&#10;glsLh7GQcmNOY2+q/wCFVkuovDdqxvGWS8mO5nVSBK3QD+VR6CurpeFbm7aWz/g3xgOfqQa07+MX&#10;V9Z2zIrKGMzFhnAXp+pFdErxlySfMt/6ZwxUakfa04uL21218tvmWrGMrCHYASP8z49SKtc445pF&#10;j2454p1cberPXjHlikRNnkY3e1YUP2rWY9RstQjEMbPtiZB/B610Gw+tAjPc5/CqjLk23MqlL2jW&#10;unbuQWdqtnbxwp9yNQo/Cue8YW0l1daVGqZQXALNjpXU7T60jRhuoDfUVVOo4T5zOvhlWo+xWi0/&#10;A5PxXbS3WsaMEJXbJuOBnoR/hUniPDa9o8Zfy8OXLfTtXStCrMGKAsvQ1ymvRvd+LtNh8vfCEJY4&#10;OP8APFddCpztJ6cqZ5eLw/slOa1c5R/AdqtrPeeMNPMLhUhQs/8AtDNX1+yTaxdrBHHHdhNsk/fH&#10;YYrWhtI4eVUZ6ZPJ+lR/2Tb/AGh5wuJJBhiO9ZOsmkn0VjpWEmryVm5O7+63b8TmfAen/YzqbbxI&#10;WmPzDvS6PYvENXuERQ8khzu9uvH0rpLHRbfTVkFuCgkOTznmoLPQvsMMyR3DHzWLEsuev41tLEKU&#10;pSvvY5YYCVOnThb4b/j6lbwrDbwaUv2Xe6Fix8w8hj1GPSp9W3Jp9+2Q2VOMdRxRHoJsrFbe1uJE&#10;YPuMh5J56VavrOS60+SFXVZHGN2P6VzOS9pzXOuNOp9X9k4apdNr2/ryOYhkk0fwWgEnlSSLgSMe&#10;hJrTks5o9Ls/s25pwyMz9S3qT+FWLjRftOirYu4DKMCTHf1xVjTVuobdILhMsgx5gPBreVRNcy3u&#10;2c8MNKMuSSaXKkvJ/wBdTC8R3csOvaVEJJI1kPzbD1+tPvbi4ufFlvBHemO3EeWhTqTmrV9a3Uni&#10;S0cIzWyoQx7Dg0lrpDQ+JJbsqxVlHJPHSrjKCir7qL+8wlTqe0ly3s5r8BLzUbmPxHb2kchWFkLP&#10;8uf1qBPEF1N4oFhEyGAA7vl5GB65p99pE9x4strpJGSJY8MAODUVrp7r40lnEREaxY3AcE04qly6&#10;/wAv4hKWIjO0W0ufz2NBdYe81aazt2VPJGXZkzyegHNS6HrLaos6uoWW3kMcnP61j6Dby6d4i1NL&#10;hWbzW3xyN0x6V00NrDCJPJVULncxUdT61z1lCHupdtTtwsq1SSnKXV3X5HmOv/tMeBvC/jweCtcm&#10;1bS/Ec7MtlYyaLeSnUVAyzWxjiYTADOdpJGDkVmQftTfD/S9V03S9Vudc8Pvql7HY6fLrvhvUdPh&#10;nmkOEjEk0CqDnjJIHvXl37TCkfttfstBPkDXGtksFHIFoOOnqc19FfE7wFo/xI8IzaDrsMkumTzQ&#10;yMYH8uWN45VkjdGHKlWVTkc1zR2senOy95kPxE+K3hH4O6Rb33inWINHt7qcQWyOGkmupm/5ZxRI&#10;C8jeyg8c1yGgfta/DnXfFun+Gbm/1HwzrepLu0+18UaTc6V9tOcBYmuEQOxPRQd3tXgPgm8g+Kv/&#10;AAUw8e2/iFWvrPwHoEMeiWt0fMigmm8oyzKpGFf52AIGeRzXrv7bHw50T4t/s7eMtIltYbzVLWwm&#10;1DTpwuWtJoh5nmBh93hDn1BI5quW60I9pyv3mkj134gfEnwv8LdAk1vxfr1j4e0lSFN1qEwiTcc4&#10;UZ5LHBwBknBrx/xJ+1F8MtH8FaH401nxhb6NoetKbvTV0+3nlu7uFWIMhiRDIU+U5bZtHdhxXNfB&#10;v4hXvxo/4J3jxBr8P22+uPCOoW9y10m77Q0Mc0W/nru8oNnjn860v+CefhHS9K/ZV+HeswwGTVtQ&#10;0pTcX1zM80zKJHAjDucrGv8ADGuEXHA70o1HTem46lGFRJT2PYfhT8aPBXxu8PtrXgfxDZ+IbCN/&#10;Kle3JV4n/uyRsAyHg9QM4NeXftYfEaH4fQ6ALbVLtdd1SZra00XS0ae9vu58uFAS23ueAM8mvNY/&#10;COmfBP8A4KSaF/wjMMWk6Z8Q/DF3Nq9lGpWKS6gclZFHQE7V9OWbru4PglrDeOP2xP2hfGGsw/aN&#10;Y8GyWegaLZygO1tZ4dpXjHbzSoJIGcMMmt8NVnRqxnDX1ObHYenXw8oTulvdbnp/wd/aF8NRazpv&#10;gnxBe6h4c8V3sW+00vxNYy2M14c4IgeQbJjnqEYkelFeef8ABRbwbf8Aj39nHUtYtTp1rq/hSSLW&#10;7e5SUi8tWjI5QgfKfm557Zop4jmq1HOVk2TgfZ0aKp072Xc918QSeHmuvEkOoXFrpM9xLEZLi7jW&#10;RZFUDoD7DFb/AMNI9Bms7/UfD9vbwWd1PkvbxhFkKgLn6V5DrXwX1f4yTajqd7qI02Fp5FtY2G4l&#10;VbGTgjHT3r2L4X+GB4N8A6XpO9ZWt4tjyJyGbPJr2cbGhTwyjTquU9LrotP+Aj5jK/rNXHOdSiow&#10;1tLrLX/gnUXrSvbt5aIz5GFkJAOCO4rntY1KaZoLO40O4kikdS9wgWSOMggg9cnkDoKkZPLmu4L3&#10;UpIlkuRJG3mmP5SBhFYduP1xVmDT5LfV7eWG9m8hkZZLV23qT2bJPFeNCKhrL9T6GrOVZ+47a2ez&#10;/B/5mxEd0akA4+nNI0MckhcoPMI27wDnH1p7Kdpx1rHXRzdKs8t3cLO4yDHIwVPovSsI2lrex6Em&#10;4pQUbmhb2It3D+bJIQNqhiMAfhSWZ867mchf3ZEakdegJ/U/pTNN86O1Kyyid0Yr5mME+9JoeGs1&#10;lAI85mkOevJzR0buZwabhZWvqadFFFZnYFFFFABSGlprfd6ZoAT71N2/MPb2qC8wzQqWZSW42nrw&#10;a56x1q9m8aXOmtt+yQxBwc8kmtoUnUTlHojiq4mNGUYyW7t8zquF696durHs9XOpXl3HH8scB2k4&#10;zlqn0jVF1S2Z0ILI5RvqKmVOUdy44inUaUeu3yNDdS1kalrB0mxku58MiHAVRgnnFTQ61HJpa3zq&#10;yRsAdvU80ezlbm6bD+s0ruLdmlf5Gjj3o29qx5PEX2aS2Fxb+WlwcRsr7s/UYq5qGrQ6bGrz/KrN&#10;tBHNHs5qytuCxNJqT5vh3vp+Zb2+hxRt981E15Gtv5xYCPGd3amrqEMluZg6+WOrZ4qOV9jX2kNr&#10;+ZNtP96l2+9QR6hBNCZUlQx/3s4FSxyiVQVIYHupyKGmt0NSjLZjtvOaNvNOopFkT26SfeAIznml&#10;b92hIGQO3rUlIwLLgHB9aBcqTukfE37UHifUpP2vPghrOl+BPGOt6R4Lur9tb1XT/Dt7LbQJcxLG&#10;CjiIibaMsfL3DHevsiC9i1fS47iASLDPGskfnxNEwBGQWRgGXtkMAR3FXvJXOcD8vfNI0fy4zkZ7&#10;9aa3CSurHxl8ZPhf4y+Ev7S2k/H7wD4dvPFFhqVh/ZXjHw7pv7y6mjG1VnhjH+sK7UbavJ8s+tdR&#10;8WPjPP8AFP4P694Z+FPhHxFL4m8QWk2mPc6vodxpdnpCyDZLLc3E6ImURmIWMu2QOK+kv3yxyJbB&#10;HMbnKvx1yR+OTWPc2LXjSTa1ZTXcSsGW1jAeNcdPl/iP1HpXRGHNu9DzZV1BK0bvu1p9553pvw30&#10;34T/ALH954L024N3p+keErq2+1L1nP2ZzJJg4xucuw+vWvnX9lH4s6F4S/ZM+F48c+G/FFr9m091&#10;099N06fULTUY/Ofb81qJAj9Pkl2N3AI5r6e/aE8daT4Z+CviU3EOoSSalp11pllaWemT3M01w8Dh&#10;IxGkbEZ9SABjrxXAfsBahK/7JPg/Q5NNvdP1nRLdrG+sdasZrRo5PMZsYkQbhtYHK5HNRCUqdTTQ&#10;3qRjWo+8k/xMX4T/AAx1j4wfHv8A4XJ4v8Mt4V0PR7D+zPCWi3Lr9sdGbfJeXKhjsY/dWM4IB5FZ&#10;vxK+GPi74CftM6j8Y/AvhW58XeFPFenrYeLtE0k7r+OZfuXcEZxvwAuQDn7wxyMfR9z4RvNYY77+&#10;z01w4YNpsBEgHYbi39K7CG0MNqkbSNKUABkbqcdzWtayakpXZz4W8k4Spcq76a/I+Kfixq/j79p7&#10;wSfh/wCBdI1RND8TJFFrPiDXNGl0hbC0DjzVKzqrzSMFKjYpHPXHNFfQ48DWkPia1vp9auhdhn/0&#10;R7vy18vJxtC84GQQD780V21acJWd76fy2/U8vC4upRi6fLaz/nv+n4HmfiTxB8QNH1oWvhVbq+0x&#10;jKZf3QKgnk8kDHXg17v8L7W5tfAOjR3atHc+QGkV33kEkk89+tY1j44vj4bt7q38Lalc26x7RIrR&#10;bWA4zjduxx1xXZeHpjcaPZSMixl4lbaoGBnnFdOYYh1aUYOnGNnumm362OLJcNCliHONWU046Jpp&#10;K9triaxZwX0Qgn0+K+3HPlyAbR75NZnhe6WHUJtNbQTo5hG6GQMjpMmeqsOR9DW9eQzsoaAx7h1E&#10;gPIz69qZb2863BllkXYFwsSDgepz3P4V4vMuRp/qfSSpP2yml17K1vXcuSR7lK9qx08LiGF4re/v&#10;IEYEY3hsfTcCR+BrRvrhoLWWTax2qThAWP5Vjw+LkeNWGm6meg/49WH480U41LXhsXXlh+dRrbl2&#10;G1m0mxkD3JuljjONygHgdzVrS8tY25PB8tf5Ul1OH0+RyjAeWTtYc9OlSWDhrWEgbQUBx6cVEm2t&#10;dy6cYwkow2SLNFFFZnWFFFFABTX+7TqRuR1xQBlQ3gvtQcRkGKD5ST3f/wDVWPo6BvGGpOYGjYoA&#10;rt/F9K6pYQn3cD14pPJG4NxkdDjmt41OVOKW6PPlhpVHGUpap3/r0Oe0K3m024vI7pFQPMWjcdD9&#10;a03u7TS2iTasImfA2rwW9avyQrIMMFYe4pGt0fG5VbacjIzilKpzy5pFUsPKhDkg9tro5fxlCP8A&#10;hHpDMSD5m4Y9zx/OrqXEGm6Da/awHUqo6cHpW1cWsd1HslVXX+6wyKjuNOgu7fyZUDR9NuK0VVOK&#10;hLa9zB4SSqSqRau0kr/jc5zxFtnuNL+ckeapVIxgAf5xWh4m00anY+XnDqN6kdj/AFq82i2rNCdn&#10;MX3DnpVn7ON2d3bFP2yjyOPQn6nKaqRqfbsclDd/bvCsolEgWFCrFTgsRVq3X7L4MYo7J+63AtyR&#10;WtfaLDc6ZPaZ8tJByyjnPrUTaWJdFewEu5tgQsRj8SM8Vp7aD8tbmCwlWLbau+Vq/mcldX0kPgcG&#10;JQc4Ejt9ev54rsfDqmPRbNSc/uxVG68OiXw+NOXaoAXJ5PQg9K17OP7JDHCedigcf59qK9aE4cse&#10;7ZWCwtWjVU57cqRbopnmL8uOc9xQr5IGOa4D3B9FITio/tA3YxzjI5HPpQBLTZPu9cUnmDcBkZPT&#10;9f8ACiQZXqR34oA4Xxp8UPD/AMOZLhdVuJLi/kh+0waPpkD3eoXCKDuaO3jBkdRtOWC7Rg5IqD4V&#10;/HbwV8aPCv8Ab/hTW47yyVzFNFMphuLeRescsTAMjD0IrzvWLzwX8Ifjb488d+KtdtrCa/0mwsba&#10;21CZ1ncKZCYrRXkw4dtg2RKvzqc5615P/wAE9NauvHnxN/aH8Xz6edFtNT8QWqRaSy7Ht2SKQsJE&#10;42uA8YJAwcHr1qtHuYqLjBqn+J9mx6vYvbz3C3UJhiUtJIXGFUDJLEngY9aZelbixzuLQnaSy8hl&#10;46eox6V5b+0x4qufB/wznh00mPV/EWpWOhacsNslwZJbiZVZTG4KkGPzMkg4HOOK9VuD/ZdgqW0c&#10;a+WFjjjxtUZIUdBwPYVSSuuUiV3SftN/66GdDHpTXEX2BYTcKwBaBQdo77iOnGa3v4eBx6V4x8H/&#10;AIleMPGXijx9JrFhY2vhjSNdOj6TcRq6y3ewATP8x5USHaPXaa9nb7vNVV6amWHtZ6W8rW/zPF/F&#10;3hPWPEnip3s9Pgto4LjP9oNKFdwcfLjPNFdRfrqs2q3UNq+nSJ9pYw/bYmkKMADuGCMYx+dFfSQx&#10;dWMVGMopJeZ8JUwNGdScpQm229mkcFr3iDV1tbuz0XSYZNeWNrSLUJZioSPk52k4zXrHw1hv7bwP&#10;osepyma/W2UTSHHzN36Vj+Ao9I1KxuJPLs7i+hldb1urRyBj8pHbius8OzRzaXEYmDRqzKNowOCR&#10;XBjq8JQ9lCFrPf8A4foezk+FqUaqrVJqXMnZLpt978zTJ47UK2W29/5VT1ezhvrOW3uWZbeRdrlJ&#10;GQ4/3lII/OsHSbmwvdcgXStTjuvsaeRcwpO0mBj5QevzZ7nmvJhT5k3+h9JUxHs5qFlr56/cdUw4&#10;INNK4Pb2p0jbUYnA/GqUMP8Ao8gM8jCViSS2SufTHQVmkjplKztYluR/os2ATlSOvNLpzF7O3bG0&#10;MinGc9qh09GSz8vzDMoOFkZ9xI9zijR5C1nGpBzHlORjocA/pV/ZZjGXNNN9UaNJS0hrM6RrSbVJ&#10;IwBVWDWLW6jkkilV0jyGPPGKXUpPI0+4cnAVCc/hXmHgfWpbzw3rUYCiVJHYOpONvXNdtDD+2pyn&#10;2a/E8bGY94WtGnbdN/cen6fqlvqkPm20iyx5xuU1a8wBcngVx3wvm8/w0HwAPOcDb3x3rpdXx/Zd&#10;znoIz/KsqlL2dZ0+zsdWHxEquFjXa1auWllDrlSGHqDxSq+e361zXha4gt9ItIS+xpAeGOc9av2+&#10;nz2FreeTO07yMWjWTjbx0qZU+WTi3qFLEurCM4xvdXeuxr7vzpcn0rltU1CXTNNtppJf9KBClVOQ&#10;T3rfaRnswwOGZc5/ClKm4pPuXTxUajatqlcs7scnpS7qxr+4ubRrRUcsZG2sasX1zNbyQrGVLSHH&#10;zCl7Nu1uo3iYxvdPTf5mhupd1Zjak8Oox20m3Ei5UgYNTHUQb8WyJvbbuZt2MUOEkUsRTfXrb5ly&#10;RtsbE8ADNfMnw5+JPjr9qy68Q634Q8VJ4B+G+m6nNpWm31jp8N3qerPCQslxuuVeKOHfkIBGzNtO&#10;SK928WyT654S8R6dZKq6jJYzxQqWP32jYIcjBHOK+Vf+CV/ia2uP2XIfDDK9vrHhjVbyw1C1cYeO&#10;RpWkH8z75U1PK07M1jUjKPMnodJofx58b/B39obQPhJ8Vrmz8QaZ4qR28MeMrW1FtJPMnW3uol/d&#10;iTPAaMKCSvy88djpeh/GDxz8T/Gl/ceL5vAvg3T7xbHQtJttLtLlr5FiRmvJJJUZtrSFgFUg4U8i&#10;vKv28NNfxf8AFD9mfS9LBl1mXxobuER5DLBCsbzseOAqgZ6dK+w01CBsusgZA23fngHpwaFF9hOp&#10;BK7Z8i/s7+MvjH+0n8L/ABT4kT4kW/hvV7HWL7RbO2tdAtpbUNbkBJXEm5yWJGcNwM4FfRPwO8Te&#10;I/Fnwp8M6n4x0mbRPFctoq6pY3EZjZLlCY3cKQNquULrwBhxXzt/wTdmjh+BHjNDceVGvjbV/wB+&#10;WC7cyJg8/hX1LtvItFhijv4GmbA+1vgbvfGMZI9KcYuS+ZFSsqcuVq5tXd7HZ2s1xPJHbRRI0jyT&#10;MFVFAySx6AADJNeDfAD4qeIfjv4s8UePbW/+w/CaDfpPh21kgCtqjRSDz9Td2G4IWVkjUYyoYkA1&#10;0X7U3wu8Q/GT9n3xh4Q8L6w2ka7qdkY4LhW2rMQQTC7dlkAKE+jGvL/Bqt+0R+w7feDfA1w/gTxN&#10;a6Q3h27sIcwy6XqEACTWzjqoYqwLdSsmcmoN072Z1vwP+KWufHz4qeIvFejXj2vwk0ZJNG0lVRR/&#10;bl6HH2i8yRnyoyvlJg8ncfavoGT7hrwL9iXxto/iL4A+H9DsdLHh3WfCUS+H9a0B1KSWV9AoWQMp&#10;APznMgOOdx5JBrq/2gvihrnw98L2Nr4O02x1vxxrd9Hp2jabqFyIYZJD80jucg7UjWRyAcnbxnoQ&#10;ZveLNH8I2t03inxNp2lD+wohcxarfW0cj2Kpli6OwJjx7Yrxj9i2HU4/BfiDxrq1nGj/ABC8SXvi&#10;GCYEq/2aUhbZSrZYDy4xgZ43D1zXgPxv+D2i/tEftISfDuyn1rWPEqqb7xV4nmupZtM0mIQZhso4&#10;gRGodyflOG9Sa9v/AGFfGfiT4gfs92UOqxxC58N6vcaGFaT5yls4VclRtyAce22tYWb1OSpzQh7r&#10;d7/1uTeP9aPxM/be+HHgyMTDTvBGkXnizUFLbEa4cLa2x/2tvmO3tvB7V7V8WNaaz8IXdhE80F5q&#10;MUkKzQISYEAHmzA8AbIyzAkjkD3x4v8AEL4c/Ezwn+1FD8U/A3hvS/FcGreG/wDhHr2xvNRFj9jk&#10;WUSxzNIVcuny4O1d3bHevL/2irLxt8LfhWmj674zOt/En4ta3b+HZ76N3js9JsX3b4bOP5SiqhwW&#10;bBYy5PbEXtI3XvQ949X/AGKYdNu/hjeX1sblrHVtdu77TUlDuwtFPlQNI+0BnZYt5PGS9fS7fdHP&#10;Fcp4D8H6F4P0DR9H8NmCDTdKtUso44ArAoqADJ654Bz711bqUjJA5qqlrpRuYUea0pTs35Hxx+1j&#10;4l8efDu/PjvwzqN5c+DdPl8jxLokCgr9n4D3K8bty8ZAxkA0V23xO/aV8OfCfwr42l8QWDX9srTR&#10;W8KKG+2PKu2OAr1y7ZXvwc4or2a1bEYeSgqfRHy9HA4PHRdWpU1u11XU9b0fUrDQNY1DR7DTJTdG&#10;UzzGGIBH3H7xYnritTwlrUOoXWqWka+XJaXG142xlcjIOB61DrGrhfE1roi2Mrm5ha5luoJPLKKh&#10;GAeOcnHcVl+H7fUNO+JmsSX/AJKw6lbxtbRxk5Hljac+pwRXM4qpCTas7X33/rU7YSlRrxineKly&#10;7aK6va/3d7ndzKGhYFQwxyGHBrk7i01Pw/qEE+l6XpaWM0wW9jhi8ubaePMDjhsccFfXmusnjEkL&#10;LnG4Y4rkdZ8UWWl6taafPfXN3dSuNlnaW7OzAd2I4AHXkjpXLQUpXUVfvu/69T0cY1Hlk3Z9HdLX&#10;56/JHX7i4rIvvC9lfXBleS6Un78cVy6o31ANa0bFgCOM9QaxfEljqd95C2V08EKtmVYSokYexYEf&#10;/WzWdNtTspWOjEKDp8zhzmtaWsVjCkMK7I14C021YrcTR44yGH4j/wCt+tZenyafZXnlkvBezDBF&#10;yW3OfbJx+VXbyb7HfW8zsFjcmIjPc9D+mPxocXdpijOPLGSSSXboalIaRX3Y4pf0NYncQXlr9stZ&#10;YScB1K5xnrXPab4Ji0nQbzToHCm43Zl2+vHTNdRz60jZ+taxqzhHli9DlqYalVlzzV3a3yZjeFPD&#10;48N6RFZK4kCkncBjOata5ZSahpN1bRYDyJtBPSpbO4uJri6We18iOOQLC/mBvNXaCWxjjkkY56Zq&#10;3RKpKU/aPfcccPCNH2EdI2scmvhuePw7ZW2dt3aAMCp6kGtW8lu/7HLxRHzyoyqnnsDWtt96CvvV&#10;Os5O8u9zKOEjTv7N2urHLX1tcXun2iG1kG2QM+7rW7JcRqY4N4V5OFX04q35fvUZtY/NEm1S/rjm&#10;iVTmST6E08K6Tbi7t2Tv2Rha9cv/AGvpkQQ+WXO5u3SrOrXaw6hYoZNgLE49a0bm1julIlQMoORx&#10;75rJ1K1kl1qx/c74FyWbPTjitKcoysnpZM5sRSqQUpJ35mhNShku9esvLPyICzEdqn02FV1S7ck+&#10;ZxwfStKO3SNi6qAxHJ70rWqsxcfK5GNw9Kz9p7vL5HQsPJT9re7vcxNNjebWL6YfKFwma8B1D9lq&#10;4s/iJr3xA+GfjC78A69qz/8AE2sobOO607U2BJLS28hxvOT8ykHk19LxWSwKVT5QTk8cmo7bS47N&#10;XWJmAdtxyc81bqxd9OxmsNUikk+9/meFeB/gPbeHNem+IOueINS8ZeN1tG0+2vdQWOKHTIGPzx2s&#10;MagR543MSzEDrXpPi7Qb7VvhlqOmaRqzaBf3FsUi1GGBJngJOSyo3yk4yOemc11x0+Jrd4dgCNnP&#10;41A2lhrBbPLCIYGc84BzR7SP4/gDo1Yy5nr7tvn6bHzD8I/2X9U/Z98EnTtE+Iuqanot1fvqV5pe&#10;radayCaaQguVkVFZCSB3I46V7Pr1x9s0DTreL9zEJFBYrn5h29q67XtEk1Kxit4JFhMbAhmGao65&#10;4Zm1CxsoISo8iRXfnG7FdlGtSio37s8zFYXEzlJrX3UvXU3bG38uzijJ3DYM5rgtA+B2keFPjDr3&#10;j7Rbu40yXxBZpBq+lQKgtb24RgY7thjImVdyZHUNzyK9EiXbGq9MDFPrypNtn0lOPLBRR51p/wAE&#10;NH0P40X/AMSdLu7rTdS1WwWw1bT7YILTUCjAwzyLtz5qDKhwRlTg8CrfxY+GWj/Ffwuthq8+oWX2&#10;aVbq3vtIvXtLu3kXqY5kOVyMqcfwsw711niC1vb/AEPUbbTb3+zdRmt5I7a9MQl+zylSEk2HhtrY&#10;O09cYrwOb4TfHe3s4ref9oC1vJZcRln8D2gJPUnAmxwAeMfjTjuOekXqekfCn4Q+FvhR4Pk0zwfp&#10;kWii8JuJ7tSZp55myfNmlfLytlj98n0q18G/hPpnwV+HumeEtJuLi8gszJJJeXe3z7maSRpJZZCo&#10;ALM7k9OmBzivOofg98cFtHjk/aBjLk/JJD4JskwuehBkIPFTv8JvjZ5zlfj1EITjar+C7QupA5Jb&#10;zADn6Una443SSbPcnQYDE8g8HHc8f5x618l/F/TR4s/4KBfB2H/TL6Dw34a1HXLixikBigLyeRDP&#10;szjJYspI54X0r0T/AIVL8advPx5R1wc7vB1nu/AiTj9a4q++AfxKb4nv4xl+Oi2+sWumjSVnTwnZ&#10;K8lu0gl2MSxBAfnpVRi29EZVqipxbk7H0fZypfaks8UEkSIhVnljKbicYAyOfrWleXIht5XbCqqk&#10;kk8cCvENO+Fvxcma4Mvx5uJ4/MHktD4V09SFxkqchs89+Kq+Mvhf8TLbQpRL8c7/AMmU+VL5vhrT&#10;SCrcH+AY4J71es5qNjG6o0ZTbX5L8DE8cfs8+AviN4/03UtWutWXUvD6HUggbGnSzMSVmkXb8zry&#10;VOcDjr0orovCfwyXSfhtNpU/jm68Y63uw+qSLFDI0ZkyIjHHwEAOKK+gjVWrc2n52/U+KqUpq0Y0&#10;1JW3i3b8D1DxxNc6ZDDqNmtsrp+6mluBwsRIz3HTrXi+n+PvGtv8WNLtNchjOiecy2+oJblUkWQH&#10;o3PHT8q968VaSde8O6hYBgj3ELIrYzgkcGvHdW+LGj6X8L7mPVEuBqemf6I0bQh3Ei8CT5eADxip&#10;y5qVN01SU2/d81fZ3OrOIulifaSrOEUlJLo3HdHuy/Muex561m6nFLDcRTWloss+SDIW2DGOh9aj&#10;8I6wuv8AhrTNQQkrcQI/zDB5Gela7j5ck4rwNaVRprVaM+ttHEUYuL3s0yCzmaRMO8btnny+g9B1&#10;qS6iaeFkWVoiwxuXGR9M1zNvZ6j/AMJgt3FbNb6WbUxzBpBh3DZXCjJyBnk9q6hW3YpTioy0Y6M/&#10;awakn266mZaaDbWuwymS7dDuWS6be4P8h+GKs3lumpWbJw3cHrgg5H6isnXtHvdS/wBbfGGxRtz2&#10;9v8AKXXuGarmi3GmQqLHT5YSI1yIYjnavvWrTsqnNd/gc0HFTdHkUU/S79F19bmjZy+ZCp9ufrU4&#10;rPWYWeoCIjCTcqf9ruKvq3NYSVmdtOV1bsPpG6UtIak2GqNv1qKe+itiokbDMcBRyT+FTNXCx3qS&#10;fE0wPIWYW/yITgDrnit6VL2jfkrnDisR9XUEvtNL7zsLXVILzf5Lbyhwy4IIP0qRr6JZChdQw6gm&#10;qNtodva6hc3sZbzpgA2SdvHtSaj+7tL1wAMJknHoKnlhKVosHUrU6fNUSujSS4SRcqysO5BzTlk3&#10;dOfoc1y3gezj/wCEbDBcecWLcnn3qPwhfiO61DTZGYzW7ZG7up6VrKhZz5XflMYY1v2XPG3Odbu+&#10;U0lZ11YzSWqRRXLQkMHZh1I9Kztc1WWzm0+OGVm3yhHK46etZwpOb5Ym1TFKjHmqxstPxOi3HuKp&#10;ajq4scKkLXEx5EadaZM181xA8DI0O7EgbuvqKp2upG81me2iGPL5eQrkn2pwh1eqIq4h2UY3Tei0&#10;/Iv6ZqsmoZ32cltj++av5zWTYa1HfX13Z5Amtmw30PQ1B4e8QvrFxeRtEEFu+0EfxdacqUndpWS/&#10;UqliILlhKfM3fp232N6jbWbrmuJodmLiSMuu7bgHn+VXref7RDHIBgOobFY8r5VPozqVSDm6aeqH&#10;7aNvvmnUVJqN20tLSGgBrd6oRyG4vpH2YSD5Rnux6kH9KnvrxbWIZPzudqL3JPFV0ZNL07fPLhVP&#10;zyNnqT/9eritLnPOS5rdtSLUFv8AzFktLiIkL/x7yDhv+BDp+VVP+Eqjs5obfUoWsZZeEfIeNz6A&#10;j+uKgFvZ2bGUxreWUzbmlZgwjz689M1px6PpzNHPFaQFgco4QfmMV0S5Iq01p3POj7epJulJJ9m2&#10;1b7vyZburoWtrJKQGCLuNYTS6k0TXN5ZWUsBG4wrkyBfqRzxWrrE3k2MmbZruNhho1ZVO3ueSKzd&#10;H1Cw8RWKxafduYU+V153YHGMn/69TT0jz8tzXENTqqlzWdtvP5rU2raOKGGIRRiOPHAUYx+Fed/F&#10;jxXf6FqXh+3sYfNWactP8gcbBxgg/UnPbFek/dTA/wAK851UeKn8bSXUNppepeGgiR+WX/fKwzuI&#10;P17YrfBcvtuadmlfd2ucmbSn9WVOndOTWyva2rbt06G3a6ToV14hjvbWOEaiy5ke3JGUA4DKDjrR&#10;V/QYRNqE91CES3CCFUEe1gR1yc8+nSisMRN8yV3p5nXgqMXTc3FXb7G5IvQ9MetcnpPw/trK41xL&#10;gw3Wn6nN5/2VoV+RiPmJPfP6V2DD3rkPHVq1vNperSXk1rZWE++5WNsBkI25b2BIP4UsO5czhB2v&#10;+fQrGwp8iqVIc3L+ujb+XQ3dD0y20O0isLUEW8S4RWOcD0zWi+dp7fjVKx1K31KzjubOWO7gk5SW&#10;JsqR9auH7vJxWU7uT59zqouKilHby2Oe1jR4NQlt57+7umW3k81Le2d1BI6bgvLfQ1o6HrFvrtmt&#10;zbLKkbFlImiaNgVOCCDyKsXjtFGxiiEsrD5VzgH8RXKRa9qmlarbzai9vLZ3dwtqIYxh7eQ5wM/x&#10;A/1roUXWh6f1scTnHDVUv5t9G/m23+Gp1Opac2oQiHz5IYyfnEfVh6Z7Vnw2mjeDLFnjjhsYAedo&#10;5Yn9TW35m6sybTC08k88qTBeY1kT5Y/1/WsYSv7snZdjorU1H97CN5d+xM2zVtPV0Vl3gOhdcMO4&#10;NSabctNFsk4mjO1x7+tY+laxqF9qkkJt4ZbJBj7TGSvPpz1rVuYGSQXMX+sUfMuPvD0+tVOLg+SX&#10;qiadRVF7WHo9LF+iooJ1uFV16MPy9j71Jz9KxO5O4c1yPiLwXLfa3aavYyrb30HBLA4Yd88+ma6+&#10;kK++DWlOrOk+aDOevh6eJio1Ohj6hYX95YGOK98i5OPmQcdRmi6065fRbi3Eoe6kTaHbgE4rY20b&#10;eKFVkrGbwlOV229Vbcx/DOnzaVotta3BUzRjDbTkVnx+H2i8Yy6gB+7kiGQOOc4wa19a0qTVrEwJ&#10;cSWzbg2+M4PBB/pVy3gaNQGbc3c1p7aScp31luZPDRkoUnHSNmn6Gfri3M2myRWq5lc7Qd2Nozyf&#10;yrBu/C22XS4hEZVjbMkhY56V2gXFJtpU60qatEMRgaeJk5T8vlYw9Gt7zT7q5tpAGswd0L+gPUVD&#10;otnc2euamZVBilIaNh6eldFt4xSbOc9/pS9q9fMv6pFctm/dd18+hy2iWc6avq97JGESR9qHuQBV&#10;LwiGt9L1C+dyJGdmzj0zXbeWMEcYPtULadAYGh8tREwwVxwc1t9ZvGSa3t+By/UOWUZRe1/vZ5/4&#10;j1x9a8L2s5zbs84UBhywz1FegWClLWEHnCAZ/Cq1zoNpdW8cEkS+TGQUUDpWgqbAAOAOKmtVhOCh&#10;BWs2XhcLWo1pVKsr3SX3bjqKKRulch6wU12wvPGOaN3H/wBes+ec3twbWInavMrgcfQe9UlcznPl&#10;XmxY1N3cfaHAMaH92Mc+hNNi1q1uLl7U7ldeP3i4DfQ96Zq2oR6fGsKkCZxiONuA2O2e2ajey/ty&#10;2Vbm1NvHxtUkbgfXj8K15Va8tjglOSlyU9X18/n0EvvDkN1DItrNJp8j9ZIAMH/gJyP0qTSNNk0f&#10;TRDPcG4MeT5jLt49MCr9tb/ZYUjMjTFRje/3j9aq6tf2ttCLe4nWBrjMabj3xQpzl+7TujV0adN+&#10;2tZ/h92xQuruxurpXu4JRGp2pLIP3ecf56itGwsRZq6oE8vdlNoAAU9qq24u/sptpLUOQAglV1Ks&#10;PU98/hWmF8qEA8hRRJ2VkxUY80ueS19LfIzvE817b6Bfvp0Kz6h5TC3iY8PJg4FchpMes2vh17HU&#10;rW1tprhfLefSXKyJIy8kgjGQfQmjxHLqXiDxfY/2HfW7/wBiyFruzmLKJt/GMjjKgnr3NdPY6lPq&#10;GqPaS2cscUI3GWcqMt2AA7D19q64xdKktE+r7rt/n8zyqs44nENqTVvdT3T7/wCXyL2g6aNJ0u0t&#10;BJJL5UYUySnLsfU+porRVcd6K86XvNtn0FOCpxUV0FxVPVtLt9Y025sbqMTW1xG0Ukf95WGCPyNX&#10;aRulCbTuipRUk4y2POY/Fnh/4fXNj4PtUfSpFjWGxWdMQy+yt3OM13VmJFt0WeVZJD1KjArA8VeC&#10;9L8Ralpd9eWIuZrKfzFcvt2YBwTxzzj0rO+IPjNtC0O4GivHqOuKVNtp8BDSSfMNwxngEZ5xxXoc&#10;scQoRo35nvf/AD6edzw4zng3OWIa5Y/Cl29Or7WO0uIVuIWRmZMjbuXqPccVy2rxz+YttptpDear&#10;Hhvt98g2xdt5IUZIHYY+tb2h3k+paTZ3Nzbm0uZIlaSEnJjYjJXp2NP1C1uJIz9llWGQ8MzJuGPX&#10;HrXLCTpyal0+78DurRVemqkOv3/K/Ufb3K+atu80TXCpueNTg/XHYZqa4jSaMxyKGRuoNcnHa/2b&#10;qBTRoraS9mdTfX12zZK+2Bye2OAK6mC4S45jdJAMg7GB57j60VKfI7orD1lVXK+mnf8AHr5kc1xB&#10;p0I3bIlxhEzjPsB3NVrTVjsQ3zRWkkzYihZhuI7fj7VNf6Ja6hdW088e6W3JMTBiMZGD0PoTWBrf&#10;iDS9F1iCxNuJb2VfNSOJfmkbOB2/HPtTpwVT3Y6syr1J0ffk0orRefr/AMA33he1nM0XMZ5ki7n/&#10;AGh71chuFnUMvI/zwapW91NHYGe9RInC7mWPnb7Z70ioWVbyz/5aKGMZ4D+/1qJR7m8ZqLTj11t1&#10;9TTpap2eopecAGOVfvRvww/CrW72rNq251RkpK8WOooopFCc+tH40tFABRRRQAUUUUAFFFFABSGl&#10;pDQAZprsQO1I0gQFmOFHfNUGmkvm2xDbbnrITgn2FNR5jKdRR03bG3NzNczfZrbjPDzDog/xqVWt&#10;9NEVuZFVpDhd55c9c/WkF5a2M8doZI45ZOUjJ+ZvU/Wn31lDqFu8Uq7h2bup9Qa0bV0mrIx5XrKL&#10;TkvuXkPuLWG7jaKVVkjbs3NVdI0mTS/NX7W89uxzFE4/1Qx0B71U0U6g7NHLKr28TbUlIy8qj19/&#10;etssEUsQABRK8PcvdBT5av71xs1/X3eo5q4/xRfxW67tVsf9GjmBjmAMikE45AGQefzrqLfUoL3c&#10;IJY5tpwfLcNipmUSAqygj0NFOXs5Xa/QWIp/WKdoS/VGTo/k28jxWzzTx43newIjyOACefzzSeKP&#10;EEPh3SZbmTHmMRHDHnl5G4VR+NaYjSJncBQW5Y9CceteVTeMvDXxD8YXGkXl5C1np5MYt5lI86XG&#10;Nyk9hXVQpOvUc7Nxjq+pw4vELB0VSjJKctI30Re0bSdW8BaebqO+hv1upfOuLfUHCuJH5ZVkXg8+&#10;3QV2/hu0ktbGMzyF5pCZG+cuBk5AyfQVyeg/DPTbVDp5RbvR45hdQxSHcFlznOepxXoEcYUjBq8V&#10;VUrpO/na3oc+WYacffkrJbK99erv5/cS0UUV5p9EFNbJXAPNL1pNooAZIgZCpPB4rzfTfhxa+HvH&#10;kmszSW/kSJtiaTiUOT0DZ6YOMe9emc+tY/iTQU1vTJITI0M4+eKZesbjkMPxrrw9aVK8VKylozy8&#10;dhIYiMajjeUNUR61q8HhtYLl4ndZpViOzJxnv9BWt5iyqMYIbnrn8a4Tw7rkUGiDTfEl/GNbt1MN&#10;y1wyo8hydpXgAgr3FY/wr1rXY9QvrfUIdnhuWV/7KuLmZTPweUIB5XGSDW0sJLklJfZ69H6f1scs&#10;MwjGrGEtpLb+V/3u3+Z3mraDDdW7R29pa+a7f6x4wdhPVsY5Nc2+nyeB9NW28L6at88c4nu4UcRt&#10;Ip+8QcY3d9vfGM9670AnoR+VRTwMsMgh2o7chivf1PrXPCs4rllqv6+Z2VsLGfvw0l3X6FXQ9ctd&#10;fsI7u1fdG45VhhkYcMrDsQeMVYexha5W58mMzjgSFcsB6A1zlpp03hu4trbTYYDaSSPPfXN1J85J&#10;B+YADqTgfSt/T9Us9WjaSyuoLyJWKFreQOoYdRkd/aonHkfNDZ/1qbUaiqJQq25l/V1cyfEl5PM0&#10;elWYC3FyP3jt0ji/ib69h7mm/aE8Jw21jAZ749PJ+/IF9c+n1rbuNPE7CRZDDOBhZVAzj0Oeoqnp&#10;Ph+PRluH817q4mcySTSfeOew9B7VpGcVDlf3dzllh6sqvMt+/Zdrd36WLCxnUIFlkia2lySvPzDk&#10;/wBP501bySyYLcplO0yjj8R2rD8Q61cab4q0aINKtnIsxnMa5XoNu78f510n2yJoVcMrI3QjmplF&#10;xSk1o9jSnUhOUoxlaUdH5+qJ1mDKGXkHvSq+7HHWqM2n+YweCZ7dxz8n3T9RQs1zar++jWYD+OH5&#10;c/8AASePzrLlT+FnWqkl8a+a1NGiqP8AbNsGCOxhcnAWUFCfpnGfwqz54ZQV+YexzUuLW5cakJfC&#10;7ktFRrJntj8c07d2xSNB1FMaQIuW4/Gm+d/s8fUUAS0lVZdUghbaZFL/ANwHLfkKia+nuBiG1Zc9&#10;HmO0fl1q1FmEq0Fond+WpdaTaCcVSudSG7yoYmnmP8Knhfqe1Rtp7TNuuZ2mUH/Vr8qfQjvUFvrt&#10;obj7FENl0MgW7DGMZ749KuMb7K5hVquOk3y3+b+7b8yzFaSzKHu3SRs52IPlH+NSXsk1vavJbxCW&#10;RRkRk4yB1A/Csu3eS9urrT9RYbyu5FhyF2fX1qTQ7si4u9MZWR7UgIzc7kI4NU4u197GVOpF+7FN&#10;c2l+t/Mp3ltaa9fwTggTCImNsfMjAj3rX0Z7ySxT7eiJcgkHaeDg4B/Gki0C1t9Vl1BNwnkTYVz8&#10;vXOcevFX8bR05pVJqSUVqvyNKFCUJSqT0b7dfXzE4jXgYH8veszVr5Gs3ZCtwsbAyRxvliueTUOs&#10;XwvLG8jtd00tsyiSNTjPILLn6ZrD1pYNS0+C90a4WPUbVlZFikAKr/FG4HbGR9a0p07tSZjicTyq&#10;Sjqkvv8ARdbdjSSOwvLq2utMKC4LDd5JA3L3DiuiOcZPrwKhtWLQpJsCsygsB64rnvGnjeDwxHBb&#10;RmN9UvG8u1t3faCc43Mew/nUcsq8/ZxV2aKUMLSdaq0l1svu+Zynx48YanovhttN0WCZr2+Iiku4&#10;ULC3QkZJ9yM4GR61X+C+n2l74RsRqVnDcXsIMSStBhyoPU+/eu0sdKHhvR5Ga3k1OeZ/MuQrb2Zj&#10;94jd+grb0i1htoEMMJhWQbwjLgqCOh969J4qnDCfV4R1v8Se54iwNbEY+OKqy0Stytbfo7/gWre1&#10;jt1CRosaDoFFTLS9KWvGbu7s+qjFRVkgooopFCbh60A5pNox04oUBelAtR1Nf7v+NOpCM0DOM+Iv&#10;gC38Z6TIFjjXUYxmCfHzA+maj+GLSN4Ss7PUEiW/tcwzxbsmNg3Gc9zwa7Xy+MZ471xPiz4cpqmu&#10;WGv6fMbTV7ORGYqxWO4QHlHH0zg464rvp1+el9XqStFary8vmeLXwapV/rdGF5NWa7rv6o7Rflxx&#10;jNLJypzXP2HjfS7zxHJoCTn+2IYBPJbspGFzjqRz+Fb6ndwK45wlTdpo9OlVp1Y3g7r+tDM1LSkk&#10;spY7eGIvMefMGVHPJx9P1rjtLhl0fxVZaNoqx2OkwB7m+lZAftErDAQccHOGOMdK9GCY9PyqtcWA&#10;kt5UTZGZOpCevU/XFbwrcqcZbM462E5mp09Gv6stt+pFYatFqDXCRLIDBL5bF1Kgn29RzT7fV7O+&#10;mmgt7mGeWEgSpHIGZP8AeA5H41nana3s0DWtpJ9lg2ENMOZOnY9j71h6bb6F8M9Hs/LtmWa+mjgL&#10;wxb555G7sep7kk9MUeyjJaPXov8AMI4mpGSjNLlW7enyS6+pqalqEtp4iiRLaSeR7chNqnZnd3Pa&#10;tPSdPe3VpJ2DzyHc2Pur/sr7Vc8wMxwRkdeeRTkb5uB9azlUbSSVjanQtN1JO/ZdiTbRt96N1Aas&#10;TtGtEG9Mdxiqz6XbeYJPJjBHcIAfz61dprfdpptbESjGXxK5U+woq4RpEz/dkP8AWhbE7QpuJj77&#10;h/hXP6hHqcWpnzXW7tWk8yFimz7OQpwDg/Pz9K6HTmka0hMzrLIR8zxoUBPrgk4/OtpKUUpXOGlK&#10;nUm4KFrA2mqww085Hp5hH8qT+ybbjdH5uP8AnqS/8zV2krLml3Ov2NP+UgWBIV+RFRR2UY/lWfqm&#10;sJpd5YxPGx+1S+SrA/dbaSM/lWttrO1zS21HT5I4pBFcZDRy7c7WHQ/59acbOVp7E1lNU/3W6/qx&#10;iXOtXdv4hifzc6Y0n2YqB0fB5P44FaPiHSpL63Sa1bZd27+ZGR1OOoP1GfzqddHFxpcdtdEM+FZ2&#10;XjLgg5/MVobSo65x7VtKootSh0/E5aeHnKMo1HpLVd16ehmvYtqn2K7O+1nj+bGOeRgqa0VjCNvw&#10;pfGC2OaduKgZ4+tUdSvp4pra3to1aSdj87glUUcknH8vU1leUnY6eWFKPM9/66Fi7vo7OFpZTsQf&#10;3u9ZE+qXWoJKlrFNa3cOJVjk2/vF9OCcZ5FUNSlnvr59FvY0M0kTT2l1CGVQykcEZOCDjvVrSbC+&#10;g+zi4VftQwbm6yB5uBwBgc/jW6hGMbvc4J16lWryxTUfTW/9ar8SrZ6h9q1yOew3eZJ8t9bEYCEL&#10;wSfXPHvXQXVnFNGAQEUsGfbxux2NWdqoeAozXF/Eb4qaV4DtY47iZTqMxCQwdlJ6NIeir7mnCM8T&#10;UUKUbsuXs8HRnUxMlb8Nfnu/X5F7xz4+0/wPYxNdupnuHWC3hBGWZjgE5PCjufavE9X+FGu+ONTu&#10;db1a4uINct7gM1q0m6Hy8fI8B6cdcH0rc8B+KG+KMtrC1jpeq3UbMNbnuU3psOdgt2z16flXpvhv&#10;wvf6bGbCe/efSoZN0Ech3SFeoUn+6Ow9q9yEnlN4x0qdb/kv610eh8xVj/btnq6XS3fu9tvw2sw8&#10;E6Dd2un2kupXc11NGuIzPjIB78d661Vx0PHpSqm3gcCnBcV85VqOtJzkfY4XDRwtJU4dBaKKKyOs&#10;KKKKACkxRz6UfhQAtFFFABSN0paQ8+1AHN+JfCMOsSR30G211e3B+z3gBJXPY88g/wBal0PW3muP&#10;7OumL6lbxhp2WBkjbPdSRz+FbrJuzzx9Kz9a0eLVdNuLeR2jMiFBJEdrrkdj61uqjlFU6my28v8A&#10;geRwSw/s5utRVm913/S/mXxKGbFOavN/AGjSfCfR307Wdbu9Vt2maWLULwMRGp/gduQMe/Fd9Y6j&#10;banbR3FpPHc28g3JLE4ZW+hFFal7ObUHzR6O25WGxPt4rnXLPrG6bX3Es0KzRPG43KwKkexriNY1&#10;S+ufGlrYWOlfaFt0ybuZgsUBP8WOpOAcY9a7r7wxmm+TtbeTlvpSpVFTbbV9B4mg66SUrWd9vwPL&#10;rGzvNB8ceMLqwU3V01pbBI5ZGCyzNv5GcgDGOAK9MsluFs4ftLK1wEHmFRgFsDOPasD/AIQx5PGx&#10;11r6QwGFUFoBhSwGNx554JropYS0ZGcDGPeujE1I1XFrV2V38tv67nHgqFTDqaasruyv0ve/zOc1&#10;XxBqMd9GlhBHdQb9rspGV+ue1aFp4gSaYqyjaBkSRvuB7EYxXH6lq3hb4L6DHdeJNX+w29zeMv22&#10;9LOolfJClwMIuAfvYA9azx8fvhRNqmn2lr448NahfXDCO3t9L1CO6kO84B2wlioJ43HA96UnS+FL&#10;5mcI4uMnPm36b/I9Ls9ds74uIpRlDtYMCvP4irgmEi5Q5B/iB4rjPGHiLR/h/wCHbzWdbv8A+xtI&#10;tWBuLycgqm5goJ6nGWHbiuEuf2jvhpax2jp8SPDU0V4CYBFq9uztzgYUNuyT2xUeyjL4Wa/W61P4&#10;4X9D2xoVdlZgNy8g+9P6Y9K4nRdW1Ka8HmEmzdFkicHJIIyPwx3q9eXGqSTMYZ/LRedv3s1TwzUr&#10;cyJWZU7c3Izqt1JuH+TXDwyapHJKkd55vmHdiQ/d9qrXV7qFvDO372WROhBCqfbk1osG27cyMZ5v&#10;GKvyM7uW9ig/1jpGfRmAqUyDGe3rXheoeG9S8ZyWt/bvJpMZf9+CzOzEf7PGOcd69n0wMunwq4Py&#10;IFJbvgdaMThY4eMWp3fXyNcDmEsZUlFwsls+5bLBf5VlXfiOFDqVvCN93Zxh2jI/vAlfr0P5VieK&#10;tI8R6lq9q2mX/wBisVZWljz/AK0BgSuf4cjIzz1q9qHhmW81ux1KC4+zSIvl3CAbhMnXb+fftzWM&#10;adONnKSd/wAPJ+ptPEV5pxpQd07Xf5r0INPur/xZ4Xuob2L+ytSwUKq+7Yw5RuO3Q1P4T1ybXtGA&#10;nRre/iJhlYpld443KehB68Vs2+k29tcXM8aBZLjaZCP4iBgVZSFYVAQBVHRVGKmdSFmlHzXkaU6F&#10;VOLnK9k0/Ps/Irx6eRNHPLIJJkQqCq7RzjJxn2qaRlhVpCyqq/MzMcADuSaeze3SsHWtPtvGmjXF&#10;tHfN9lmVo2ktZAQ3YjIz9D+VZxipyXO7Lubzfs4P2au97X3OL1j4pN4sh1rS/A99YPe2BWG41a7k&#10;22tvI3RAcHc/04yRz2rK8D+GtFuvB+r6b4otturSrs1X7Y6yNM3aVM5IB6jiuS+Engm30W98R+HW&#10;hk1LS72XyriB1CFWUHDjHI/+tXtPh3wLDpItzdSm+uIE8mGSZQWWMdAT1PHqTX0uK9jgU6NGTto0&#10;18T9X2v06aWufE4R4nNpxxFSKfxJp/DH/g+d3fyRzHwt+Ett4P2XUDGGPJKRgY3KehYfl2r1NV+b&#10;OaRY9pPOfwp+K8DE4mpiqntKruz6/BYGjgKXsqCshaKKK5T0AooooAKKKKAE5pMnvTqY6tgBH24P&#10;ORnNADs0tJ3paACiiigApG5FLSUAV5rRLiN0kVXjYbSjDKkehHQ1w914FvPDM1tc+GJ5YbO3kMsm&#10;jCQiKXPUKSfl9h0zjp1r0CmlC3fit6daVK9tn06HJXw1Ovbm0a2a3Rx2gfEi01W6azvbO60fUYoz&#10;JNb3qbfLT+8XHykcdQa66K4WeNXRldGG4MpyCPUe1VNT0Kz1ixltL2FbmCRdrRyDgj0/Ss+/0nVl&#10;1LS30vUYbLS7fK3Fk1qH81cYUK24bMHHY05ezm7xXL+P9f1qRTVeiuWo+deWj+fT+tjeGTjpSkE8&#10;VyWn+M7/APtTWYdV0KbSdN09fMTUpJd8c699oCg10trfRXkEc8LLJFIodWGeQRkVnOnKm7M2pV6d&#10;ZXi/v0f3PUZdaalwqAuyKjbiq4w47qR3BHFfDf8AwTR8PafpPjL9oyOztkt1t/GUlpEEQDy4leXC&#10;qeoHJr7s80nPy/zr4n/4JztIPHv7S4fqPHk67MYIw0mcj8ajU25Urn2ksGZCPnAHQk8fTjr+Nfn7&#10;+x/4V0vRf26v2nlsdOhiSwljS3WJMvGssjM6pjkZNfoO0wZeq5bIHNfDf7Isyp+3p+1TECp3XNm+&#10;ehxhs/zoUtmT7Ncrij6n8SeNtL8CabFqXia4t9K01jh7u/nWKKI47sTgcfSl8F/Evwj8TPMn8LeL&#10;NG8QQ26/PHpN9FcBOBkkox45HPFfN/jfxM/xI/bU8Q6FqHgvVPiBofw70K1urLw/ZNZiA390NxuJ&#10;Y7qaJZGEZVUPOwhjjODWJ+0J4L+Jfjzxz8PfH3wy+Det+EPHuhalGL7UNQ1DSbeO6sCMPBJ5V4xl&#10;HbBHHauiVW+qVjijglFWcrn0/wCJPit4S8I+JLXRdb8R6Hoeo3ETXAi1C+igeSIdXTewJA7ms7S/&#10;iT4On8I3njK28V6cfCUU5SbWJLpGtUYMFx5hOPvFeenNeNf8FStJtNQ/ZPvr+7t7dn03WNPuFkuI&#10;8tGhuER9rYyvyk5weQK9us/jh8KtPtrHQZfGnhm0aWzjaKwkvok3wMg24VjyCuOKFXktEiZYCnKz&#10;kxPDPxI8E+KNeutK8M+MNJ8Q60IhdPaaXqUVw6xn+LCEjB9fpS2P7SHwvihnhn8f+F4by2kaK4tP&#10;7XgM0bqcMpTduyPTFeHf8E0Y9JsPgh4v1Ow8iPT73xrqssVypRVeEMip8wwCuBwKNS1Dwx4S/wCC&#10;mgvdUvrPSrnUfh0BDLcME+0TrdkEFj/EIo+OxAPes5VXUimzejhoUZe4z68hv4LqzS7jlRrV4xKs&#10;wPyFCMgg+mOa860f9pr4Ua9qNpp+n/ETw1c6jczm3i0+PUovtLSZwVMWd459RVy2+OHhDxDpGoX/&#10;AIX1vTvF39n7vtcOi30NxLBsPzB0Dbhg+2a+ePDVnY6p/wAFHvFOpx7Yln+HFperMVClG+1KoORz&#10;jZ159qXs3bma0NHWjzSgviSvY+vrXVrW9knjt7iGd4X8uVY5Axjb0bHQ/WrDSbVO4YHc+led+AdH&#10;svC+u65DZSyXkOq3Dal9p+VkLNjKrtGMcdTW3HoGoXWqalJJdytpt+gQ2tyc+UMYYIAeM/Wt50Ix&#10;k482lt+5x08ZOpBSULu9mk9i14u1q603w3Pe6YsV1OAPLUnIck46iuW+FOi+JYNMvptYmhsmvLj7&#10;RHb2sQVIQeoA9+5Pc12XhXwjp/g3R4tM01GS1j+6rsXP5kmtlVI75/Cn7dU6cqUIp3e/UX1SdatH&#10;EVZNWVuVPT79yvDpsEEzypFGkz/ekVAGb6mpxHtI5/Sn0VyNt6s9OMVHZBRRRSKCiiigAooooAKK&#10;KKACiiigAooooAKKKKACiiigAooooAQ9KjboaKKAIZW+WYYyFXIz9KzE0W30mGdbAyWQaZpm8tt2&#10;WYZJw2QPoOKKK2p/xFHocmJSVNyW5w3wb8Qal4iu/ESapeyX/wBj1JkgaUKCi4xgbQPWvmj/AIJ1&#10;30z+Lv2nJC/7xfGMsu/HJYmfJP5CiiurGxUcWopaf8BHlZXOUsFzSd3qez/B3x14g1z4veI9O1DV&#10;Z7yxgsxJFbyBdqNuAyMCvHP2SVB/b6/apJGds1lj8QSaKK682jGGIairaIWRzlUw15u+rC4tf7B/&#10;4KwPDZTTRR694QjvL1Q/DSRK6JgdMbYwOc9T0r6h/aA8Zaj8O/gd438SaM0cWqaXo1xd2zyLuVZF&#10;QlTjPODz+FFFeVLZHsxS5pHz5+39dTat+w3BqFxIftEtzotzJsAVXZriIkYA4GWPAxX1joUweExC&#10;OOOO32RRqgxhfLU4/WiipLlsj4t/Y3t1/wCGf/HlllltoviNqkSojFfkEkbbcjBxnr9a726sYW/4&#10;KWafLt+dfhk7KfQ/byoP1wSPxooref8Au8Pn+hyQ/wB+rr/D+p55+3l4fsvDv7Rn7PXiTTIRp+r6&#10;trFxpeoXNqBE93bEQ5jlZQGcfMeCSOatfCTwpp+k/wDBRLxro8KStYJ4AgIjkmZjhrqPK5z93npR&#10;RW8G1h/n+hzVIp4+Ca+wz7asbO30+1iitoI7eJF2qka7Qo9BirK/f9KKK8xNyu2ewko6LYmooopj&#10;CiiigAooooAKKKKACiiigAooooA//9lQSwMEFAAGAAgAAAAhAL+X063jAAAACwEAAA8AAABkcnMv&#10;ZG93bnJldi54bWxMj8FOwzAQRO9I/IO1SNxaxwlNS4hTVRVwqirRIiFu23ibRI3tKHaT9O8xJziu&#10;5mnmbb6edMsG6l1jjQQxj4CRKa1qTCXh8/g2WwFzHo3C1hqScCMH6+L+LsdM2dF80HDwFQslxmUo&#10;ofa+yzh3ZU0a3dx2ZEJ2tr1GH86+4qrHMZTrlsdRlHKNjQkLNXa0ram8HK5awvuI4yYRr8Puct7e&#10;vo+L/ddOkJSPD9PmBZinyf/B8Ksf1KEITid7NcqxVkKSxs8BlTATyRJYINJotQB2khCL5RPwIuf/&#10;fyh+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f9tpHCwMAAJgI&#10;AAAOAAAAAAAAAAAAAAAAAD0CAABkcnMvZTJvRG9jLnhtbFBLAQItAAoAAAAAAAAAIQBa3QDYkHEA&#10;AJBxAAAUAAAAAAAAAAAAAAAAAHQFAABkcnMvbWVkaWEvaW1hZ2UxLmpwZ1BLAQItABQABgAIAAAA&#10;IQC/l9Ot4wAAAAsBAAAPAAAAAAAAAAAAAAAAADZ3AABkcnMvZG93bnJldi54bWxQSwECLQAUAAYA&#10;CAAAACEAN53BGLoAAAAhAQAAGQAAAAAAAAAAAAAAAABGeAAAZHJzL19yZWxzL2Uyb0RvYy54bWwu&#10;cmVsc1BLBQYAAAAABgAGAHwBAAA3eQAAAAA=&#10;">
                <v:shape id="Picture 73889" o:spid="_x0000_s1041" type="#_x0000_t75" style="position:absolute;width:14264;height:14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EQyQAAAN4AAAAPAAAAZHJzL2Rvd25yZXYueG1sRI9BS8NA&#10;FITvgv9heYI3u7EBG2M2pa0U1NKC1YPHR/aZhO6+TbPbJvrrXUHwOMzMN0wxH60RZ+p961jB7SQB&#10;QVw53XKt4P1tfZOB8AFZo3FMCr7Iw7y8vCgw127gVzrvQy0ihH2OCpoQulxKXzVk0U9cRxy9T9db&#10;DFH2tdQ9DhFujZwmyZ202HJcaLCjVUPVYX+yCvTLs3lcpcOmOm4+ZsflLpj0e6vU9dW4eAARaAz/&#10;4b/2k1YwS7PsHn7vxCsgyx8AAAD//wMAUEsBAi0AFAAGAAgAAAAhANvh9svuAAAAhQEAABMAAAAA&#10;AAAAAAAAAAAAAAAAAFtDb250ZW50X1R5cGVzXS54bWxQSwECLQAUAAYACAAAACEAWvQsW78AAAAV&#10;AQAACwAAAAAAAAAAAAAAAAAfAQAAX3JlbHMvLnJlbHNQSwECLQAUAAYACAAAACEAohHhEMkAAADe&#10;AAAADwAAAAAAAAAAAAAAAAAHAgAAZHJzL2Rvd25yZXYueG1sUEsFBgAAAAADAAMAtwAAAP0CAAAA&#10;AA==&#10;">
                  <v:imagedata r:id="rId36" o:title=""/>
                </v:shape>
                <v:rect id="Rectangle 63914" o:spid="_x0000_s1042" style="position:absolute;left:9189;top:6812;width:8518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qxyAAAAN4AAAAPAAAAZHJzL2Rvd25yZXYueG1sRI9Pa8JA&#10;FMTvBb/D8oTe6sa2iIlugtgWPdY/oN4e2WcSzL4N2a1J++ldoeBxmJnfMPOsN7W4UusqywrGowgE&#10;cW51xYWC/e7rZQrCeWSNtWVS8EsOsnTwNMdE2443dN36QgQIuwQVlN43iZQuL8mgG9mGOHhn2xr0&#10;QbaF1C12AW5q+RpFE2mw4rBQYkPLkvLL9scoWE2bxXFt/7qi/jytDt+H+GMXe6Weh/1iBsJT7x/h&#10;//ZaK5i8xeN3uN8JV0CmNwAAAP//AwBQSwECLQAUAAYACAAAACEA2+H2y+4AAACFAQAAEwAAAAAA&#10;AAAAAAAAAAAAAAAAW0NvbnRlbnRfVHlwZXNdLnhtbFBLAQItABQABgAIAAAAIQBa9CxbvwAAABUB&#10;AAALAAAAAAAAAAAAAAAAAB8BAABfcmVscy8ucmVsc1BLAQItABQABgAIAAAAIQDipvqxyAAAAN4A&#10;AAAPAAAAAAAAAAAAAAAAAAcCAABkcnMvZG93bnJldi54bWxQSwUGAAAAAAMAAwC3AAAA/AIAAAAA&#10;" filled="f" stroked="f">
                  <v:textbox inset="0,0,0,0">
                    <w:txbxContent>
                      <w:p w14:paraId="66708BB4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  <w:sz w:val="26"/>
                          </w:rPr>
                          <w:t>тз&lt;ДЧ-»</w:t>
                        </w:r>
                        <w:r>
                          <w:rPr>
                            <w:spacing w:val="58"/>
                            <w:w w:val="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68" o:spid="_x0000_s1043" style="position:absolute;left:5303;top:13030;width:5594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KByAAAAN4AAAAPAAAAZHJzL2Rvd25yZXYueG1sRI9Pa8JA&#10;EMXvBb/DMkJvdVMLYlJXEf+gx1YF9TZkp0lodjZkV5P203cOBW8zvDfv/Wa26F2t7tSGyrOB11EC&#10;ijj3tuLCwOm4fZmCChHZYu2ZDPxQgMV88DTDzPqOP+l+iIWSEA4ZGihjbDKtQ16SwzDyDbFoX751&#10;GGVtC21b7CTc1XqcJBPtsGJpKLGhVUn59+HmDOymzfKy979dUW+uu/PHOV0f02jM87BfvoOK1MeH&#10;+f96bwU/fZsIr7wjM+j5HwAAAP//AwBQSwECLQAUAAYACAAAACEA2+H2y+4AAACFAQAAEwAAAAAA&#10;AAAAAAAAAAAAAAAAW0NvbnRlbnRfVHlwZXNdLnhtbFBLAQItABQABgAIAAAAIQBa9CxbvwAAABUB&#10;AAALAAAAAAAAAAAAAAAAAB8BAABfcmVscy8ucmVsc1BLAQItABQABgAIAAAAIQDDskKByAAAAN4A&#10;AAAPAAAAAAAAAAAAAAAAAAcCAABkcnMvZG93bnJldi54bWxQSwUGAAAAAAMAAwC3AAAA/AIAAAAA&#10;" filled="f" stroked="f">
                  <v:textbox inset="0,0,0,0">
                    <w:txbxContent>
                      <w:p w14:paraId="1E315835" w14:textId="77777777" w:rsidR="00375CAE" w:rsidRDefault="001F1E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4"/>
                            <w:w w:val="6"/>
                          </w:rPr>
                          <w:t>Цены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ТВЕРЖДЕНЫ постановлением Администрации городского округа Мытищи </w:t>
      </w:r>
      <w:r>
        <w:rPr>
          <w:u w:val="single" w:color="000000"/>
          <w:vertAlign w:val="superscript"/>
        </w:rPr>
        <w:t>x</w:t>
      </w:r>
      <w:r>
        <w:rPr>
          <w:u w:val="single" w:color="000000"/>
        </w:rPr>
        <w:t xml:space="preserve">lL </w:t>
      </w:r>
      <w:r>
        <w:t>2024 М</w:t>
      </w:r>
      <w:r>
        <w:rPr>
          <w:u w:val="single" w:color="000000"/>
        </w:rPr>
        <w:t xml:space="preserve"> У 226</w:t>
      </w:r>
    </w:p>
    <w:p w14:paraId="0A8C3375" w14:textId="77777777" w:rsidR="00375CAE" w:rsidRDefault="001F1E65">
      <w:pPr>
        <w:spacing w:after="307"/>
        <w:ind w:left="1922" w:right="0" w:hanging="1872"/>
      </w:pPr>
      <w:r>
        <w:t>на платные услуги по размещению информации рекламного характера в газетах &lt;&lt;Родники — 100 лет» и «Официальные Мытищи»</w:t>
      </w:r>
    </w:p>
    <w:p w14:paraId="3F9EBF03" w14:textId="77777777" w:rsidR="00375CAE" w:rsidRDefault="001F1E65">
      <w:pPr>
        <w:ind w:left="60" w:right="0"/>
      </w:pPr>
      <w:r>
        <w:t>1 . Цена размещения модульной рекламы в газете «Родники- 100 лет»:</w:t>
      </w:r>
    </w:p>
    <w:tbl>
      <w:tblPr>
        <w:tblStyle w:val="TableGrid"/>
        <w:tblW w:w="10063" w:type="dxa"/>
        <w:tblInd w:w="-122" w:type="dxa"/>
        <w:tblCellMar>
          <w:top w:w="22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45"/>
        <w:gridCol w:w="1286"/>
        <w:gridCol w:w="1274"/>
        <w:gridCol w:w="1282"/>
        <w:gridCol w:w="1282"/>
        <w:gridCol w:w="1256"/>
        <w:gridCol w:w="1272"/>
      </w:tblGrid>
      <w:tr w:rsidR="00375CAE" w14:paraId="76701941" w14:textId="77777777">
        <w:trPr>
          <w:trHeight w:val="507"/>
        </w:trPr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29E16" w14:textId="77777777" w:rsidR="00375CAE" w:rsidRDefault="001F1E65">
            <w:pPr>
              <w:spacing w:after="0" w:line="259" w:lineRule="auto"/>
              <w:ind w:left="158" w:right="0" w:firstLine="0"/>
              <w:jc w:val="left"/>
            </w:pPr>
            <w:r>
              <w:t>Формат</w:t>
            </w:r>
          </w:p>
        </w:tc>
        <w:tc>
          <w:tcPr>
            <w:tcW w:w="75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91E7" w14:textId="77777777" w:rsidR="00375CAE" w:rsidRDefault="001F1E65">
            <w:pPr>
              <w:spacing w:after="0" w:line="259" w:lineRule="auto"/>
              <w:ind w:left="0" w:right="43" w:firstLine="0"/>
              <w:jc w:val="center"/>
            </w:pPr>
            <w:r>
              <w:t>Цена одного размещения, руб. (в т.ч. НДС 5 %)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119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0009DA6E" w14:textId="77777777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BF2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44F8F" w14:textId="77777777" w:rsidR="00375CAE" w:rsidRDefault="001F1E6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публикация </w:t>
            </w:r>
          </w:p>
          <w:p w14:paraId="3B6CE07D" w14:textId="77777777" w:rsidR="00375CAE" w:rsidRDefault="001F1E65">
            <w:pPr>
              <w:spacing w:after="0" w:line="259" w:lineRule="auto"/>
              <w:ind w:left="130" w:right="0" w:firstLine="101"/>
              <w:jc w:val="left"/>
            </w:pPr>
            <w:r>
              <w:rPr>
                <w:sz w:val="22"/>
              </w:rPr>
              <w:t>(тариф базовый)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F672" w14:textId="77777777" w:rsidR="00375CAE" w:rsidRDefault="001F1E65">
            <w:pPr>
              <w:spacing w:after="0" w:line="259" w:lineRule="auto"/>
              <w:ind w:left="58" w:right="0" w:firstLine="418"/>
              <w:jc w:val="left"/>
            </w:pPr>
            <w:r>
              <w:rPr>
                <w:sz w:val="22"/>
              </w:rPr>
              <w:t xml:space="preserve">2-3 публикации (скидка 5%)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67DA" w14:textId="77777777" w:rsidR="00375CAE" w:rsidRDefault="001F1E65">
            <w:pPr>
              <w:spacing w:after="0" w:line="259" w:lineRule="auto"/>
              <w:ind w:left="3" w:right="0" w:firstLine="468"/>
              <w:jc w:val="left"/>
            </w:pPr>
            <w:r>
              <w:rPr>
                <w:sz w:val="22"/>
              </w:rPr>
              <w:t xml:space="preserve">4-6 публикаций (скидка 10%)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FA60" w14:textId="77777777" w:rsidR="00375CAE" w:rsidRDefault="001F1E65">
            <w:pPr>
              <w:spacing w:after="0" w:line="259" w:lineRule="auto"/>
              <w:ind w:left="3" w:right="0" w:firstLine="475"/>
              <w:jc w:val="left"/>
            </w:pPr>
            <w:r>
              <w:rPr>
                <w:sz w:val="18"/>
              </w:rPr>
              <w:t xml:space="preserve">7-8 публикаций (СКИДКа 15 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/0)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D0919" w14:textId="77777777" w:rsidR="00375CAE" w:rsidRDefault="001F1E65">
            <w:pPr>
              <w:spacing w:after="0" w:line="259" w:lineRule="auto"/>
              <w:ind w:left="3" w:right="0" w:firstLine="418"/>
              <w:jc w:val="left"/>
            </w:pPr>
            <w:r>
              <w:rPr>
                <w:sz w:val="22"/>
              </w:rPr>
              <w:t xml:space="preserve">9-1 1 публикаций (скидка 20%)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2BDDA" w14:textId="77777777" w:rsidR="00375CAE" w:rsidRDefault="001F1E65">
            <w:pPr>
              <w:spacing w:after="0" w:line="259" w:lineRule="auto"/>
              <w:ind w:left="3" w:right="0" w:firstLine="389"/>
              <w:jc w:val="left"/>
            </w:pPr>
            <w:r>
              <w:rPr>
                <w:sz w:val="22"/>
              </w:rPr>
              <w:t xml:space="preserve">12-14 публикаций (скидка 25%)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2FC3" w14:textId="77777777" w:rsidR="00375CAE" w:rsidRDefault="001F1E65">
            <w:pPr>
              <w:spacing w:after="5" w:line="233" w:lineRule="auto"/>
              <w:ind w:left="72" w:right="0" w:firstLine="86"/>
              <w:jc w:val="left"/>
            </w:pPr>
            <w:r>
              <w:rPr>
                <w:sz w:val="22"/>
              </w:rPr>
              <w:t>15 и более публикаций</w:t>
            </w:r>
          </w:p>
          <w:p w14:paraId="2FC6FDF8" w14:textId="77777777" w:rsidR="00375CAE" w:rsidRDefault="001F1E65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>(скидка 30%)</w:t>
            </w:r>
          </w:p>
        </w:tc>
      </w:tr>
      <w:tr w:rsidR="00375CAE" w14:paraId="6483DF5F" w14:textId="77777777">
        <w:trPr>
          <w:trHeight w:val="626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D5E71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1 полоса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CDC89" w14:textId="77777777" w:rsidR="00375CAE" w:rsidRDefault="001F1E6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27 000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53FD7" w14:textId="77777777" w:rsidR="00375CAE" w:rsidRDefault="001F1E65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25 650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EFB17" w14:textId="77777777" w:rsidR="00375CAE" w:rsidRDefault="001F1E6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24 зоо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36EFC" w14:textId="77777777" w:rsidR="00375CAE" w:rsidRDefault="001F1E6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22 950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573EA" w14:textId="77777777" w:rsidR="00375CAE" w:rsidRDefault="001F1E6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21 600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CC4F5" w14:textId="77777777" w:rsidR="00375CAE" w:rsidRDefault="001F1E6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20 250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CA287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18 900</w:t>
            </w:r>
          </w:p>
        </w:tc>
      </w:tr>
      <w:tr w:rsidR="00375CAE" w14:paraId="58DBD29E" w14:textId="77777777">
        <w:trPr>
          <w:trHeight w:val="576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208C" w14:textId="77777777" w:rsidR="00375CAE" w:rsidRDefault="001F1E65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>1/2 полосы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656F4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13 500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29C0B" w14:textId="77777777" w:rsidR="00375CAE" w:rsidRDefault="001F1E6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12 825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91DD2" w14:textId="77777777" w:rsidR="00375CAE" w:rsidRDefault="001F1E6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12 150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9FA9A" w14:textId="77777777" w:rsidR="00375CAE" w:rsidRDefault="001F1E6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ll 475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F9C58" w14:textId="77777777" w:rsidR="00375CAE" w:rsidRDefault="001F1E6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10 800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DB0DD" w14:textId="77777777" w:rsidR="00375CAE" w:rsidRDefault="001F1E6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10 125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6E068" w14:textId="77777777" w:rsidR="00375CAE" w:rsidRDefault="001F1E6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9 450</w:t>
            </w:r>
          </w:p>
        </w:tc>
      </w:tr>
      <w:tr w:rsidR="00375CAE" w14:paraId="39261068" w14:textId="77777777">
        <w:trPr>
          <w:trHeight w:val="562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BD344" w14:textId="77777777" w:rsidR="00375CAE" w:rsidRDefault="001F1E65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2"/>
              </w:rPr>
              <w:t>1/4 полосы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47F58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6 750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609D0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6 413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36F44" w14:textId="77777777" w:rsidR="00375CAE" w:rsidRDefault="001F1E6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6 075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06376" w14:textId="77777777" w:rsidR="00375CAE" w:rsidRDefault="001F1E6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5 738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484F4" w14:textId="77777777" w:rsidR="00375CAE" w:rsidRDefault="001F1E6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5 400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D4B5F" w14:textId="77777777" w:rsidR="00375CAE" w:rsidRDefault="001F1E6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5 063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416756" w14:textId="77777777" w:rsidR="00375CAE" w:rsidRDefault="001F1E6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4 725</w:t>
            </w:r>
          </w:p>
        </w:tc>
      </w:tr>
      <w:tr w:rsidR="00375CAE" w14:paraId="78A38046" w14:textId="77777777">
        <w:trPr>
          <w:trHeight w:val="564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0282C" w14:textId="77777777" w:rsidR="00375CAE" w:rsidRDefault="001F1E6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>1/8 полосы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1D0EA" w14:textId="77777777" w:rsidR="00375CAE" w:rsidRDefault="001F1E6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з 375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86BF0" w14:textId="77777777" w:rsidR="00375CAE" w:rsidRDefault="001F1E6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з 206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1A23D" w14:textId="77777777" w:rsidR="00375CAE" w:rsidRDefault="001F1E6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з 038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9E604" w14:textId="77777777" w:rsidR="00375CAE" w:rsidRDefault="001F1E6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2 869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9D1A3" w14:textId="77777777" w:rsidR="00375CAE" w:rsidRDefault="001F1E6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2 700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C3E2D" w14:textId="77777777" w:rsidR="00375CAE" w:rsidRDefault="001F1E6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>2 531</w:t>
            </w:r>
          </w:p>
        </w:tc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9EBAF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2 363</w:t>
            </w:r>
          </w:p>
        </w:tc>
      </w:tr>
      <w:tr w:rsidR="00375CAE" w14:paraId="2AD0934F" w14:textId="77777777">
        <w:trPr>
          <w:trHeight w:val="562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CE641" w14:textId="77777777" w:rsidR="00375CAE" w:rsidRDefault="001F1E6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>1/16 полосы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A29F2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1 688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81D0E" w14:textId="77777777" w:rsidR="00375CAE" w:rsidRDefault="001F1E65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2"/>
              </w:rPr>
              <w:t>603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F6A65" w14:textId="77777777" w:rsidR="00375CAE" w:rsidRDefault="001F1E6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>1 519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16309" w14:textId="77777777" w:rsidR="00375CAE" w:rsidRDefault="001F1E65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2"/>
              </w:rPr>
              <w:t>434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1088B" w14:textId="77777777" w:rsidR="00375CAE" w:rsidRDefault="001F1E65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2"/>
              </w:rPr>
              <w:t>350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17FC8" w14:textId="77777777" w:rsidR="00375CAE" w:rsidRDefault="001F1E6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1 266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FF9D7" w14:textId="77777777" w:rsidR="00375CAE" w:rsidRDefault="001F1E6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1 1 81</w:t>
            </w:r>
          </w:p>
        </w:tc>
      </w:tr>
      <w:tr w:rsidR="00375CAE" w14:paraId="432D8710" w14:textId="77777777">
        <w:trPr>
          <w:trHeight w:val="566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00E40" w14:textId="77777777" w:rsidR="00375CAE" w:rsidRDefault="001F1E6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>lB2 полосы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F6AD7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844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29FC8" w14:textId="77777777" w:rsidR="00375CAE" w:rsidRDefault="001F1E6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2"/>
              </w:rPr>
              <w:t>802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8A827" w14:textId="77777777" w:rsidR="00375CAE" w:rsidRDefault="001F1E6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759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7BA9A" w14:textId="77777777" w:rsidR="00375CAE" w:rsidRDefault="001F1E6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717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EAF5E" w14:textId="77777777" w:rsidR="00375CAE" w:rsidRDefault="001F1E6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675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A61B8" w14:textId="77777777" w:rsidR="00375CAE" w:rsidRDefault="001F1E65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>633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3AF01" w14:textId="77777777" w:rsidR="00375CAE" w:rsidRDefault="001F1E6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591</w:t>
            </w:r>
          </w:p>
        </w:tc>
      </w:tr>
      <w:tr w:rsidR="00375CAE" w14:paraId="201E4184" w14:textId="77777777">
        <w:trPr>
          <w:trHeight w:val="557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35883" w14:textId="77777777" w:rsidR="00375CAE" w:rsidRDefault="001F1E65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>1/64 полосы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7826A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422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2FAC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1E5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156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EF3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28F7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66D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3C41EA6" w14:textId="77777777" w:rsidR="00375CAE" w:rsidRDefault="001F1E65">
      <w:pPr>
        <w:ind w:left="60" w:right="0"/>
      </w:pPr>
      <w:r>
        <w:t>2. Цена размещения информационных материалов в газете «(Официальные</w:t>
      </w:r>
    </w:p>
    <w:p w14:paraId="55D89AE6" w14:textId="77777777" w:rsidR="00375CAE" w:rsidRDefault="001F1E65">
      <w:pPr>
        <w:spacing w:after="86" w:line="259" w:lineRule="auto"/>
        <w:ind w:left="58" w:right="0" w:firstLine="0"/>
        <w:jc w:val="left"/>
      </w:pPr>
      <w:r>
        <w:rPr>
          <w:noProof/>
        </w:rPr>
        <w:drawing>
          <wp:inline distT="0" distB="0" distL="0" distR="0" wp14:anchorId="406F0DA2" wp14:editId="7F6ACD06">
            <wp:extent cx="800100" cy="141732"/>
            <wp:effectExtent l="0" t="0" r="0" b="0"/>
            <wp:docPr id="22108" name="Picture 2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8" name="Picture 2210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462A" w14:textId="77777777" w:rsidR="00375CAE" w:rsidRDefault="001F1E65">
      <w:pPr>
        <w:numPr>
          <w:ilvl w:val="0"/>
          <w:numId w:val="3"/>
        </w:numPr>
        <w:ind w:left="928" w:right="0" w:hanging="158"/>
      </w:pPr>
      <w:r>
        <w:t>цена одной полосы — 8 800,00 руб.</w:t>
      </w:r>
    </w:p>
    <w:p w14:paraId="387FA694" w14:textId="77777777" w:rsidR="00375CAE" w:rsidRDefault="001F1E65">
      <w:pPr>
        <w:numPr>
          <w:ilvl w:val="0"/>
          <w:numId w:val="3"/>
        </w:numPr>
        <w:spacing w:after="344"/>
        <w:ind w:left="928" w:right="0" w:hanging="158"/>
      </w:pPr>
      <w:r>
        <w:t>цена одного квадратного сантиметра — 9,00 руб.</w:t>
      </w:r>
    </w:p>
    <w:p w14:paraId="14265635" w14:textId="77777777" w:rsidR="00375CAE" w:rsidRDefault="001F1E65">
      <w:pPr>
        <w:ind w:left="60" w:right="0"/>
      </w:pPr>
      <w:r>
        <w:t>Примечание:</w:t>
      </w:r>
    </w:p>
    <w:p w14:paraId="1DC5EBF3" w14:textId="77777777" w:rsidR="00375CAE" w:rsidRDefault="001F1E65">
      <w:pPr>
        <w:ind w:left="50" w:right="0" w:firstLine="698"/>
      </w:pPr>
      <w:r>
        <w:t>Цена услуг по размещению информации рекламного характера в &lt;&lt;Родники — 100 лет&gt;&gt; нестандартного размера рассчитывается исходя из цены одного квадратного сантиметра, равной 29,00 руб.</w:t>
      </w:r>
    </w:p>
    <w:p w14:paraId="4CF981B3" w14:textId="77777777" w:rsidR="00375CAE" w:rsidRDefault="001F1E65">
      <w:pPr>
        <w:spacing w:after="14" w:line="249" w:lineRule="auto"/>
        <w:ind w:left="3135" w:right="0"/>
        <w:jc w:val="center"/>
      </w:pPr>
      <w:r>
        <w:t>ТВЁРЖДЕНЫ</w:t>
      </w:r>
    </w:p>
    <w:p w14:paraId="1AF18141" w14:textId="77777777" w:rsidR="00375CAE" w:rsidRDefault="001F1E65">
      <w:pPr>
        <w:ind w:left="5367" w:right="0"/>
      </w:pPr>
      <w:r>
        <w:t>пост</w:t>
      </w:r>
      <w:r>
        <w:t>ановлением Администрации городского Округа Мытищи</w:t>
      </w:r>
    </w:p>
    <w:p w14:paraId="3DF84A31" w14:textId="77777777" w:rsidR="00375CAE" w:rsidRDefault="001F1E65">
      <w:pPr>
        <w:spacing w:after="14" w:line="247" w:lineRule="auto"/>
        <w:ind w:left="10" w:right="554"/>
        <w:jc w:val="right"/>
      </w:pPr>
      <w:r>
        <w:t>от «</w:t>
      </w:r>
      <w:r>
        <w:rPr>
          <w:u w:val="single" w:color="000000"/>
        </w:rPr>
        <w:t>За</w:t>
      </w:r>
      <w:r>
        <w:t xml:space="preserve">» </w:t>
      </w:r>
      <w:r>
        <w:rPr>
          <w:u w:val="single" w:color="000000"/>
        </w:rPr>
        <w:t xml:space="preserve">-lV </w:t>
      </w:r>
      <w:r>
        <w:t>2024 ль 9-226</w:t>
      </w:r>
    </w:p>
    <w:p w14:paraId="794320C0" w14:textId="77777777" w:rsidR="00375CAE" w:rsidRDefault="001F1E65">
      <w:pPr>
        <w:spacing w:after="410" w:line="259" w:lineRule="auto"/>
        <w:ind w:left="8467" w:right="0" w:firstLine="0"/>
        <w:jc w:val="left"/>
      </w:pPr>
      <w:r>
        <w:rPr>
          <w:noProof/>
        </w:rPr>
        <w:drawing>
          <wp:inline distT="0" distB="0" distL="0" distR="0" wp14:anchorId="3F4862D4" wp14:editId="57043E66">
            <wp:extent cx="621793" cy="13716"/>
            <wp:effectExtent l="0" t="0" r="0" b="0"/>
            <wp:docPr id="25410" name="Picture 2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0" name="Picture 254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179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C559F" w14:textId="77777777" w:rsidR="00375CAE" w:rsidRDefault="001F1E65">
      <w:pPr>
        <w:spacing w:after="326" w:line="249" w:lineRule="auto"/>
        <w:ind w:left="197" w:right="244"/>
        <w:jc w:val="center"/>
      </w:pPr>
      <w:r>
        <w:t>Цену] на платные услуги по изготовлению печатной и полиграфической продукции</w:t>
      </w:r>
    </w:p>
    <w:p w14:paraId="4E7D6F94" w14:textId="77777777" w:rsidR="00375CAE" w:rsidRDefault="001F1E65">
      <w:pPr>
        <w:spacing w:after="14" w:line="249" w:lineRule="auto"/>
        <w:ind w:left="197" w:right="302"/>
        <w:jc w:val="center"/>
      </w:pPr>
      <w:r>
        <w:t>Печать открыток на мелованной бумаге 250 гр.</w:t>
      </w:r>
    </w:p>
    <w:p w14:paraId="3D2E7129" w14:textId="77777777" w:rsidR="00375CAE" w:rsidRDefault="001F1E65">
      <w:pPr>
        <w:spacing w:after="14" w:line="249" w:lineRule="auto"/>
        <w:ind w:left="197" w:right="273"/>
        <w:jc w:val="center"/>
      </w:pPr>
      <w:r>
        <w:t>Цветные дв хсто онние (4+4)</w:t>
      </w:r>
    </w:p>
    <w:tbl>
      <w:tblPr>
        <w:tblStyle w:val="TableGrid"/>
        <w:tblW w:w="9835" w:type="dxa"/>
        <w:tblInd w:w="-111" w:type="dxa"/>
        <w:tblCellMar>
          <w:top w:w="3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7"/>
        <w:gridCol w:w="2565"/>
        <w:gridCol w:w="121"/>
        <w:gridCol w:w="3122"/>
      </w:tblGrid>
      <w:tr w:rsidR="00375CAE" w14:paraId="1C665558" w14:textId="77777777">
        <w:trPr>
          <w:trHeight w:val="329"/>
        </w:trPr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7F70E" w14:textId="77777777" w:rsidR="00375CAE" w:rsidRDefault="001F1E65">
            <w:pPr>
              <w:spacing w:after="0" w:line="259" w:lineRule="auto"/>
              <w:ind w:left="106" w:right="0" w:firstLine="0"/>
              <w:jc w:val="center"/>
            </w:pPr>
            <w:r>
              <w:t>Фо мат открытки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DA0A9" w14:textId="77777777" w:rsidR="00375CAE" w:rsidRDefault="001F1E65">
            <w:pPr>
              <w:spacing w:after="0" w:line="259" w:lineRule="auto"/>
              <w:ind w:left="694" w:right="0" w:firstLine="0"/>
              <w:jc w:val="left"/>
            </w:pPr>
            <w:r>
              <w:t>Цена за шт к</w:t>
            </w:r>
          </w:p>
        </w:tc>
        <w:tc>
          <w:tcPr>
            <w:tcW w:w="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965AA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9DDE4F" w14:textId="77777777" w:rsidR="00375CAE" w:rsidRDefault="001F1E65">
            <w:pPr>
              <w:spacing w:after="0" w:line="259" w:lineRule="auto"/>
              <w:ind w:left="256" w:right="0" w:firstLine="0"/>
              <w:jc w:val="left"/>
            </w:pPr>
            <w:r>
              <w:t>6. (в т.ч. ндс 5</w:t>
            </w:r>
          </w:p>
        </w:tc>
      </w:tr>
      <w:tr w:rsidR="00375CAE" w14:paraId="18E50576" w14:textId="77777777">
        <w:trPr>
          <w:trHeight w:val="331"/>
        </w:trPr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4BFE0" w14:textId="77777777" w:rsidR="00375CAE" w:rsidRDefault="001F1E65">
            <w:pPr>
              <w:spacing w:after="0" w:line="259" w:lineRule="auto"/>
              <w:ind w:left="99" w:right="0" w:firstLine="0"/>
              <w:jc w:val="center"/>
            </w:pPr>
            <w:r>
              <w:t>А5 210х148мм)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A1C2FA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C1B90C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80,00</w:t>
            </w:r>
          </w:p>
        </w:tc>
      </w:tr>
      <w:tr w:rsidR="00375CAE" w14:paraId="6CE394A6" w14:textId="77777777">
        <w:trPr>
          <w:trHeight w:val="331"/>
        </w:trPr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F3C56" w14:textId="77777777" w:rsidR="00375CAE" w:rsidRDefault="001F1E65">
            <w:pPr>
              <w:spacing w:after="0" w:line="259" w:lineRule="auto"/>
              <w:ind w:left="106" w:right="0" w:firstLine="0"/>
              <w:jc w:val="center"/>
            </w:pPr>
            <w:r>
              <w:t>Ев о (100х200 мм)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A791F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577D8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80,00</w:t>
            </w:r>
          </w:p>
        </w:tc>
      </w:tr>
    </w:tbl>
    <w:p w14:paraId="71CA95D1" w14:textId="77777777" w:rsidR="00375CAE" w:rsidRDefault="001F1E65">
      <w:pPr>
        <w:spacing w:after="14" w:line="249" w:lineRule="auto"/>
        <w:ind w:left="197" w:right="259"/>
        <w:jc w:val="center"/>
      </w:pPr>
      <w:r>
        <w:t>Печать ОТКРЫТОК на дизайнерской бумаге 290 гр.</w:t>
      </w:r>
    </w:p>
    <w:p w14:paraId="03E27A53" w14:textId="77777777" w:rsidR="00375CAE" w:rsidRDefault="001F1E65">
      <w:pPr>
        <w:spacing w:after="14" w:line="249" w:lineRule="auto"/>
        <w:ind w:left="197" w:right="230"/>
        <w:jc w:val="center"/>
      </w:pPr>
      <w:r>
        <w:t>Цветные двухсторонние (4+4)</w:t>
      </w:r>
    </w:p>
    <w:tbl>
      <w:tblPr>
        <w:tblStyle w:val="TableGrid"/>
        <w:tblW w:w="9828" w:type="dxa"/>
        <w:tblInd w:w="-86" w:type="dxa"/>
        <w:tblCellMar>
          <w:top w:w="3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29"/>
        <w:gridCol w:w="2559"/>
        <w:gridCol w:w="121"/>
        <w:gridCol w:w="3119"/>
      </w:tblGrid>
      <w:tr w:rsidR="00375CAE" w14:paraId="10F794E4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7E52" w14:textId="77777777" w:rsidR="00375CAE" w:rsidRDefault="001F1E65">
            <w:pPr>
              <w:spacing w:after="0" w:line="259" w:lineRule="auto"/>
              <w:ind w:left="101" w:right="0" w:firstLine="0"/>
              <w:jc w:val="center"/>
            </w:pPr>
            <w:r>
              <w:t>Формат отк ытки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A9E428" w14:textId="77777777" w:rsidR="00375CAE" w:rsidRDefault="001F1E65">
            <w:pPr>
              <w:spacing w:after="0" w:line="259" w:lineRule="auto"/>
              <w:ind w:left="698" w:right="0" w:firstLine="0"/>
              <w:jc w:val="left"/>
            </w:pPr>
            <w:r>
              <w:t>Цена за шт к</w:t>
            </w:r>
          </w:p>
        </w:tc>
        <w:tc>
          <w:tcPr>
            <w:tcW w:w="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2C099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C3A756" w14:textId="77777777" w:rsidR="00375CAE" w:rsidRDefault="001F1E65">
            <w:pPr>
              <w:spacing w:after="0" w:line="259" w:lineRule="auto"/>
              <w:ind w:left="248" w:right="0" w:firstLine="0"/>
              <w:jc w:val="left"/>
            </w:pPr>
            <w:r>
              <w:rPr>
                <w:sz w:val="32"/>
              </w:rPr>
              <w:t>6. в т.ч. ндс 5</w:t>
            </w:r>
          </w:p>
        </w:tc>
      </w:tr>
      <w:tr w:rsidR="00375CAE" w14:paraId="095421C8" w14:textId="77777777">
        <w:trPr>
          <w:trHeight w:val="338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B20B" w14:textId="77777777" w:rsidR="00375CAE" w:rsidRDefault="001F1E65">
            <w:pPr>
              <w:spacing w:after="0" w:line="259" w:lineRule="auto"/>
              <w:ind w:left="101" w:right="0" w:firstLine="0"/>
              <w:jc w:val="center"/>
            </w:pPr>
            <w:r>
              <w:t>А5 (210х148мм)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1600D9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2B6F27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95,00</w:t>
            </w:r>
          </w:p>
        </w:tc>
      </w:tr>
      <w:tr w:rsidR="00375CAE" w14:paraId="4E7620E5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BDBC" w14:textId="77777777" w:rsidR="00375CAE" w:rsidRDefault="001F1E65">
            <w:pPr>
              <w:spacing w:after="0" w:line="259" w:lineRule="auto"/>
              <w:ind w:left="108" w:right="0" w:firstLine="0"/>
              <w:jc w:val="center"/>
            </w:pPr>
            <w:r>
              <w:t>Евро (100х200 мм)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9BCB75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93293" w14:textId="77777777" w:rsidR="00375CAE" w:rsidRDefault="001F1E65">
            <w:pPr>
              <w:spacing w:after="0" w:line="259" w:lineRule="auto"/>
              <w:ind w:left="7" w:right="0" w:firstLine="0"/>
              <w:jc w:val="left"/>
            </w:pPr>
            <w:r>
              <w:t>95,00</w:t>
            </w:r>
          </w:p>
        </w:tc>
      </w:tr>
    </w:tbl>
    <w:p w14:paraId="24D8D5D2" w14:textId="77777777" w:rsidR="00375CAE" w:rsidRDefault="001F1E65">
      <w:pPr>
        <w:ind w:left="3053" w:right="821" w:hanging="1217"/>
      </w:pPr>
      <w:r>
        <w:t>Печать листовок на офсетной бумаге от 80-100 гр. Цветные односто онние (4+0)</w:t>
      </w:r>
    </w:p>
    <w:tbl>
      <w:tblPr>
        <w:tblStyle w:val="TableGrid"/>
        <w:tblW w:w="9831" w:type="dxa"/>
        <w:tblInd w:w="-60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5760"/>
      </w:tblGrid>
      <w:tr w:rsidR="00375CAE" w14:paraId="7F8C8FF4" w14:textId="77777777">
        <w:trPr>
          <w:trHeight w:val="331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B0F5" w14:textId="77777777" w:rsidR="00375CAE" w:rsidRDefault="001F1E65">
            <w:pPr>
              <w:spacing w:after="0" w:line="259" w:lineRule="auto"/>
              <w:ind w:left="0" w:right="19" w:firstLine="0"/>
              <w:jc w:val="center"/>
            </w:pPr>
            <w:r>
              <w:t>Формат листовки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6E68" w14:textId="77777777" w:rsidR="00375CAE" w:rsidRDefault="001F1E65">
            <w:pPr>
              <w:spacing w:after="0" w:line="259" w:lineRule="auto"/>
              <w:ind w:left="0" w:right="22" w:firstLine="0"/>
              <w:jc w:val="center"/>
            </w:pPr>
            <w:r>
              <w:t>Цена за штуку, руб. (в т.ч. НДС 5 %)</w:t>
            </w:r>
          </w:p>
        </w:tc>
      </w:tr>
      <w:tr w:rsidR="00375CAE" w14:paraId="00CC5225" w14:textId="77777777">
        <w:trPr>
          <w:trHeight w:val="331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6D5D" w14:textId="77777777" w:rsidR="00375CAE" w:rsidRDefault="001F1E65">
            <w:pPr>
              <w:spacing w:after="0" w:line="259" w:lineRule="auto"/>
              <w:ind w:left="0" w:right="19" w:firstLine="0"/>
              <w:jc w:val="center"/>
            </w:pPr>
            <w:r>
              <w:t>Аб (148х105мм)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6E03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t>25,00</w:t>
            </w:r>
          </w:p>
        </w:tc>
      </w:tr>
      <w:tr w:rsidR="00375CAE" w14:paraId="3AAEF2A8" w14:textId="77777777">
        <w:trPr>
          <w:trHeight w:val="327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FC08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t>А5 (210х148мм)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874A" w14:textId="77777777" w:rsidR="00375CAE" w:rsidRDefault="001F1E65">
            <w:pPr>
              <w:spacing w:after="0" w:line="259" w:lineRule="auto"/>
              <w:ind w:left="7" w:right="0" w:firstLine="0"/>
              <w:jc w:val="center"/>
            </w:pPr>
            <w:r>
              <w:t>30,00</w:t>
            </w:r>
          </w:p>
        </w:tc>
      </w:tr>
      <w:tr w:rsidR="00375CAE" w14:paraId="46A9C5AE" w14:textId="77777777">
        <w:trPr>
          <w:trHeight w:val="328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E987" w14:textId="77777777" w:rsidR="00375CAE" w:rsidRDefault="001F1E65">
            <w:pPr>
              <w:spacing w:after="0" w:line="259" w:lineRule="auto"/>
              <w:ind w:left="0" w:right="12" w:firstLine="0"/>
              <w:jc w:val="center"/>
            </w:pPr>
            <w:r>
              <w:t>А4 (297х21 омм)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B95B" w14:textId="77777777" w:rsidR="00375CAE" w:rsidRDefault="001F1E65">
            <w:pPr>
              <w:spacing w:after="0" w:line="259" w:lineRule="auto"/>
              <w:ind w:left="22" w:right="0" w:firstLine="0"/>
              <w:jc w:val="center"/>
            </w:pPr>
            <w:r>
              <w:t>55,00</w:t>
            </w:r>
          </w:p>
        </w:tc>
      </w:tr>
      <w:tr w:rsidR="00375CAE" w14:paraId="19BE1AB3" w14:textId="77777777">
        <w:trPr>
          <w:trHeight w:val="331"/>
        </w:trPr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7415" w14:textId="77777777" w:rsidR="00375CAE" w:rsidRDefault="001F1E65">
            <w:pPr>
              <w:spacing w:after="0" w:line="259" w:lineRule="auto"/>
              <w:ind w:left="10" w:right="0" w:firstLine="0"/>
              <w:jc w:val="center"/>
            </w:pPr>
            <w:r>
              <w:t>АЗ (420х 297мм)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F3B99" w14:textId="77777777" w:rsidR="00375CAE" w:rsidRDefault="001F1E65">
            <w:pPr>
              <w:spacing w:after="0" w:line="259" w:lineRule="auto"/>
              <w:ind w:left="29" w:right="0" w:firstLine="0"/>
              <w:jc w:val="center"/>
            </w:pPr>
            <w:r>
              <w:t>80,00</w:t>
            </w:r>
          </w:p>
        </w:tc>
      </w:tr>
    </w:tbl>
    <w:p w14:paraId="2D130EC2" w14:textId="77777777" w:rsidR="00375CAE" w:rsidRDefault="001F1E65">
      <w:pPr>
        <w:spacing w:after="14" w:line="249" w:lineRule="auto"/>
        <w:ind w:left="197" w:right="151"/>
        <w:jc w:val="center"/>
      </w:pPr>
      <w:r>
        <w:t>Печать листовок на офсетной бумаге от 80-100 гр.</w:t>
      </w:r>
    </w:p>
    <w:p w14:paraId="4F29F820" w14:textId="77777777" w:rsidR="00375CAE" w:rsidRDefault="001F1E65">
      <w:pPr>
        <w:spacing w:after="14" w:line="249" w:lineRule="auto"/>
        <w:ind w:left="197" w:right="136"/>
        <w:jc w:val="center"/>
      </w:pPr>
      <w:r>
        <w:t>Цветные двухсторонние (4+4)</w:t>
      </w:r>
    </w:p>
    <w:tbl>
      <w:tblPr>
        <w:tblStyle w:val="TableGrid"/>
        <w:tblW w:w="9833" w:type="dxa"/>
        <w:tblInd w:w="-29" w:type="dxa"/>
        <w:tblCellMar>
          <w:top w:w="39" w:type="dxa"/>
          <w:left w:w="2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2585"/>
        <w:gridCol w:w="3180"/>
      </w:tblGrid>
      <w:tr w:rsidR="00375CAE" w14:paraId="2DBC5FA5" w14:textId="77777777">
        <w:trPr>
          <w:trHeight w:val="334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0C0B0" w14:textId="77777777" w:rsidR="00375CAE" w:rsidRDefault="001F1E65">
            <w:pPr>
              <w:spacing w:after="0" w:line="259" w:lineRule="auto"/>
              <w:ind w:left="0" w:right="158" w:firstLine="0"/>
              <w:jc w:val="center"/>
            </w:pPr>
            <w:r>
              <w:t>Фо мат листовки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CEA58" w14:textId="77777777" w:rsidR="00375CAE" w:rsidRDefault="001F1E65">
            <w:pPr>
              <w:spacing w:after="0" w:line="259" w:lineRule="auto"/>
              <w:ind w:left="0" w:right="0" w:firstLine="0"/>
              <w:jc w:val="right"/>
            </w:pPr>
            <w:r>
              <w:t>Цена за шт к ,</w:t>
            </w:r>
          </w:p>
        </w:tc>
        <w:tc>
          <w:tcPr>
            <w:tcW w:w="3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06F39C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6. (в т.ч. ндс 5 %)</w:t>
            </w:r>
          </w:p>
        </w:tc>
      </w:tr>
      <w:tr w:rsidR="00375CAE" w14:paraId="10457F83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E0AB8" w14:textId="77777777" w:rsidR="00375CAE" w:rsidRDefault="001F1E65">
            <w:pPr>
              <w:spacing w:after="0" w:line="259" w:lineRule="auto"/>
              <w:ind w:left="0" w:right="173" w:firstLine="0"/>
              <w:jc w:val="center"/>
            </w:pPr>
            <w:r>
              <w:t>Аб (148х105мм)</w:t>
            </w:r>
          </w:p>
        </w:tc>
        <w:tc>
          <w:tcPr>
            <w:tcW w:w="5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FD26" w14:textId="77777777" w:rsidR="00375CAE" w:rsidRDefault="001F1E65">
            <w:pPr>
              <w:spacing w:after="0" w:line="259" w:lineRule="auto"/>
              <w:ind w:left="0" w:right="141" w:firstLine="0"/>
              <w:jc w:val="center"/>
            </w:pPr>
            <w:r>
              <w:t>30,00</w:t>
            </w:r>
          </w:p>
        </w:tc>
      </w:tr>
      <w:tr w:rsidR="00375CAE" w14:paraId="28E1D83A" w14:textId="77777777">
        <w:trPr>
          <w:trHeight w:val="338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7CDC" w14:textId="77777777" w:rsidR="00375CAE" w:rsidRDefault="001F1E65">
            <w:pPr>
              <w:spacing w:after="0" w:line="259" w:lineRule="auto"/>
              <w:ind w:left="0" w:right="158" w:firstLine="0"/>
              <w:jc w:val="center"/>
            </w:pPr>
            <w:r>
              <w:t>А5 (210х148мм)</w:t>
            </w:r>
          </w:p>
        </w:tc>
        <w:tc>
          <w:tcPr>
            <w:tcW w:w="5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ED93" w14:textId="77777777" w:rsidR="00375CAE" w:rsidRDefault="001F1E65">
            <w:pPr>
              <w:spacing w:after="0" w:line="259" w:lineRule="auto"/>
              <w:ind w:left="0" w:right="141" w:firstLine="0"/>
              <w:jc w:val="center"/>
            </w:pPr>
            <w:r>
              <w:t>40,00</w:t>
            </w:r>
          </w:p>
        </w:tc>
      </w:tr>
      <w:tr w:rsidR="00375CAE" w14:paraId="7DDB52D4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E8E8" w14:textId="77777777" w:rsidR="00375CAE" w:rsidRDefault="001F1E65">
            <w:pPr>
              <w:spacing w:after="0" w:line="259" w:lineRule="auto"/>
              <w:ind w:left="0" w:right="151" w:firstLine="0"/>
              <w:jc w:val="center"/>
            </w:pPr>
            <w:r>
              <w:t>А4 (297х21 омм)</w:t>
            </w:r>
          </w:p>
        </w:tc>
        <w:tc>
          <w:tcPr>
            <w:tcW w:w="5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40332" w14:textId="77777777" w:rsidR="00375CAE" w:rsidRDefault="001F1E65">
            <w:pPr>
              <w:spacing w:after="0" w:line="259" w:lineRule="auto"/>
              <w:ind w:left="0" w:right="127" w:firstLine="0"/>
              <w:jc w:val="center"/>
            </w:pPr>
            <w:r>
              <w:t>65,00</w:t>
            </w:r>
          </w:p>
        </w:tc>
      </w:tr>
      <w:tr w:rsidR="00375CAE" w14:paraId="6BF2221E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7BA9" w14:textId="77777777" w:rsidR="00375CAE" w:rsidRDefault="001F1E65">
            <w:pPr>
              <w:spacing w:after="0" w:line="259" w:lineRule="auto"/>
              <w:ind w:left="0" w:right="137" w:firstLine="0"/>
              <w:jc w:val="center"/>
            </w:pPr>
            <w:r>
              <w:t>АЗ (420х 297мм)</w:t>
            </w:r>
          </w:p>
        </w:tc>
        <w:tc>
          <w:tcPr>
            <w:tcW w:w="5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EAEC" w14:textId="77777777" w:rsidR="00375CAE" w:rsidRDefault="001F1E65">
            <w:pPr>
              <w:spacing w:after="0" w:line="259" w:lineRule="auto"/>
              <w:ind w:left="24" w:right="0" w:firstLine="0"/>
              <w:jc w:val="center"/>
            </w:pPr>
            <w:r>
              <w:t>оо,оо</w:t>
            </w:r>
          </w:p>
        </w:tc>
      </w:tr>
    </w:tbl>
    <w:p w14:paraId="4313D68E" w14:textId="77777777" w:rsidR="00375CAE" w:rsidRDefault="001F1E65">
      <w:pPr>
        <w:spacing w:after="14" w:line="249" w:lineRule="auto"/>
        <w:ind w:left="197" w:right="100"/>
        <w:jc w:val="center"/>
      </w:pPr>
      <w:r>
        <w:t>Печать листовок на мелованной бумаге 15-150 гр.</w:t>
      </w:r>
    </w:p>
    <w:p w14:paraId="6B1AD096" w14:textId="77777777" w:rsidR="00375CAE" w:rsidRDefault="001F1E65">
      <w:pPr>
        <w:spacing w:after="14" w:line="249" w:lineRule="auto"/>
        <w:ind w:left="197" w:right="64"/>
        <w:jc w:val="center"/>
      </w:pPr>
      <w:r>
        <w:t>Цветные односторонние (4+0)</w:t>
      </w:r>
    </w:p>
    <w:tbl>
      <w:tblPr>
        <w:tblStyle w:val="TableGrid"/>
        <w:tblW w:w="9835" w:type="dxa"/>
        <w:tblInd w:w="0" w:type="dxa"/>
        <w:tblCellMar>
          <w:top w:w="4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67"/>
        <w:gridCol w:w="2578"/>
        <w:gridCol w:w="3190"/>
      </w:tblGrid>
      <w:tr w:rsidR="00375CAE" w14:paraId="1CE5DE80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03DF" w14:textId="77777777" w:rsidR="00375CAE" w:rsidRDefault="001F1E65">
            <w:pPr>
              <w:spacing w:after="0" w:line="259" w:lineRule="auto"/>
              <w:ind w:left="94" w:right="0" w:firstLine="0"/>
              <w:jc w:val="center"/>
            </w:pPr>
            <w:r>
              <w:t>Фо мат листовки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BE8C1B" w14:textId="77777777" w:rsidR="00375CAE" w:rsidRDefault="001F1E65">
            <w:pPr>
              <w:spacing w:after="0" w:line="259" w:lineRule="auto"/>
              <w:ind w:left="691" w:right="0" w:firstLine="0"/>
              <w:jc w:val="left"/>
            </w:pPr>
            <w:r>
              <w:t>Цена за штук</w:t>
            </w:r>
          </w:p>
        </w:tc>
        <w:tc>
          <w:tcPr>
            <w:tcW w:w="3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11B8A9" w14:textId="77777777" w:rsidR="00375CAE" w:rsidRDefault="001F1E65">
            <w:pPr>
              <w:spacing w:after="0" w:line="259" w:lineRule="auto"/>
              <w:ind w:left="274" w:right="0" w:firstLine="0"/>
              <w:jc w:val="left"/>
            </w:pPr>
            <w:r>
              <w:t>6. (в т.ч. ндс 5 %)</w:t>
            </w:r>
          </w:p>
        </w:tc>
      </w:tr>
      <w:tr w:rsidR="00375CAE" w14:paraId="46E6C6E9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58355" w14:textId="77777777" w:rsidR="00375CAE" w:rsidRDefault="001F1E65">
            <w:pPr>
              <w:spacing w:after="0" w:line="259" w:lineRule="auto"/>
              <w:ind w:left="94" w:right="0" w:firstLine="0"/>
              <w:jc w:val="center"/>
            </w:pPr>
            <w:r>
              <w:t>Аб (148х105мм)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DC1B8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183CF2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25,00</w:t>
            </w:r>
          </w:p>
        </w:tc>
      </w:tr>
      <w:tr w:rsidR="00375CAE" w14:paraId="115E99AF" w14:textId="77777777">
        <w:trPr>
          <w:trHeight w:val="338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9BEED" w14:textId="77777777" w:rsidR="00375CAE" w:rsidRDefault="001F1E65">
            <w:pPr>
              <w:spacing w:after="0" w:line="259" w:lineRule="auto"/>
              <w:ind w:left="101" w:right="0" w:firstLine="0"/>
              <w:jc w:val="center"/>
            </w:pPr>
            <w:r>
              <w:t>А5 (2 10х148мм)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CE3B4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C3E615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30,00</w:t>
            </w:r>
          </w:p>
        </w:tc>
      </w:tr>
      <w:tr w:rsidR="00375CAE" w14:paraId="3CDA36D0" w14:textId="77777777">
        <w:trPr>
          <w:trHeight w:val="331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912F" w14:textId="77777777" w:rsidR="00375CAE" w:rsidRDefault="001F1E65">
            <w:pPr>
              <w:spacing w:after="0" w:line="259" w:lineRule="auto"/>
              <w:ind w:left="101" w:right="0" w:firstLine="0"/>
              <w:jc w:val="center"/>
            </w:pPr>
            <w:r>
              <w:t>А 4 (297х21 Омм)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E0A445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0ACFFE" w14:textId="77777777" w:rsidR="00375CAE" w:rsidRDefault="001F1E65">
            <w:pPr>
              <w:spacing w:after="0" w:line="259" w:lineRule="auto"/>
              <w:ind w:left="14" w:right="0" w:firstLine="0"/>
              <w:jc w:val="left"/>
            </w:pPr>
            <w:r>
              <w:t>55,00</w:t>
            </w:r>
          </w:p>
        </w:tc>
      </w:tr>
      <w:tr w:rsidR="00375CAE" w14:paraId="5BBD4DF0" w14:textId="77777777">
        <w:trPr>
          <w:trHeight w:val="338"/>
        </w:trPr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A6DA" w14:textId="77777777" w:rsidR="00375CAE" w:rsidRDefault="001F1E65">
            <w:pPr>
              <w:spacing w:after="0" w:line="259" w:lineRule="auto"/>
              <w:ind w:left="122" w:right="0" w:firstLine="0"/>
              <w:jc w:val="center"/>
            </w:pPr>
            <w:r>
              <w:t>АЗ (420х 297мм)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EB22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54EAB7" w14:textId="77777777" w:rsidR="00375CAE" w:rsidRDefault="001F1E65">
            <w:pPr>
              <w:spacing w:after="0" w:line="259" w:lineRule="auto"/>
              <w:ind w:left="14" w:right="0" w:firstLine="0"/>
              <w:jc w:val="left"/>
            </w:pPr>
            <w:r>
              <w:t>80,00</w:t>
            </w:r>
          </w:p>
        </w:tc>
      </w:tr>
    </w:tbl>
    <w:p w14:paraId="0863D9C4" w14:textId="77777777" w:rsidR="00375CAE" w:rsidRDefault="001F1E65">
      <w:pPr>
        <w:ind w:left="2988" w:right="835" w:hanging="1282"/>
      </w:pPr>
      <w:r>
        <w:t>Печать листовок на мелованной бумаге 1 15-150 гр. Цветные дв хсто онние 4+4)</w:t>
      </w:r>
    </w:p>
    <w:tbl>
      <w:tblPr>
        <w:tblStyle w:val="TableGrid"/>
        <w:tblW w:w="9860" w:type="dxa"/>
        <w:tblInd w:w="-147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64"/>
        <w:gridCol w:w="2532"/>
        <w:gridCol w:w="121"/>
        <w:gridCol w:w="3143"/>
      </w:tblGrid>
      <w:tr w:rsidR="00375CAE" w14:paraId="54094D9A" w14:textId="77777777">
        <w:trPr>
          <w:trHeight w:val="328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E50E" w14:textId="77777777" w:rsidR="00375CAE" w:rsidRDefault="001F1E65">
            <w:pPr>
              <w:spacing w:after="0" w:line="259" w:lineRule="auto"/>
              <w:ind w:left="104" w:right="0" w:firstLine="0"/>
              <w:jc w:val="center"/>
            </w:pPr>
            <w:r>
              <w:t>Фо мат листовки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513468" w14:textId="77777777" w:rsidR="00375CAE" w:rsidRDefault="001F1E65">
            <w:pPr>
              <w:spacing w:after="0" w:line="259" w:lineRule="auto"/>
              <w:ind w:left="691" w:right="0" w:firstLine="0"/>
              <w:jc w:val="left"/>
            </w:pPr>
            <w:r>
              <w:t>Цена за шт к</w:t>
            </w:r>
          </w:p>
        </w:tc>
        <w:tc>
          <w:tcPr>
            <w:tcW w:w="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4706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689AD8" w14:textId="77777777" w:rsidR="00375CAE" w:rsidRDefault="001F1E65">
            <w:pPr>
              <w:spacing w:after="0" w:line="259" w:lineRule="auto"/>
              <w:ind w:left="256" w:right="0" w:firstLine="0"/>
              <w:jc w:val="left"/>
            </w:pPr>
            <w:r>
              <w:t>6. (в т.ч. ндс 5 %)</w:t>
            </w:r>
          </w:p>
        </w:tc>
      </w:tr>
      <w:tr w:rsidR="00375CAE" w14:paraId="6EF25F71" w14:textId="77777777">
        <w:trPr>
          <w:trHeight w:val="327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E48A" w14:textId="77777777" w:rsidR="00375CAE" w:rsidRDefault="001F1E65">
            <w:pPr>
              <w:spacing w:after="0" w:line="259" w:lineRule="auto"/>
              <w:ind w:left="1061" w:right="0" w:firstLine="0"/>
              <w:jc w:val="left"/>
            </w:pPr>
            <w:r>
              <w:t xml:space="preserve">Аб </w:t>
            </w:r>
            <w:r>
              <w:rPr>
                <w:noProof/>
              </w:rPr>
              <w:drawing>
                <wp:inline distT="0" distB="0" distL="0" distR="0" wp14:anchorId="58DAB1A9" wp14:editId="58DE7BBB">
                  <wp:extent cx="969264" cy="160020"/>
                  <wp:effectExtent l="0" t="0" r="0" b="0"/>
                  <wp:docPr id="27568" name="Picture 2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8" name="Picture 2756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36429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A4BCF8" w14:textId="77777777" w:rsidR="00375CAE" w:rsidRDefault="001F1E65">
            <w:pPr>
              <w:spacing w:after="0" w:line="259" w:lineRule="auto"/>
              <w:ind w:left="36" w:right="0" w:firstLine="0"/>
              <w:jc w:val="left"/>
            </w:pPr>
            <w:r>
              <w:t>30,00</w:t>
            </w:r>
          </w:p>
        </w:tc>
      </w:tr>
      <w:tr w:rsidR="00375CAE" w14:paraId="609DE97F" w14:textId="77777777">
        <w:trPr>
          <w:trHeight w:val="33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5AE0" w14:textId="77777777" w:rsidR="00375CAE" w:rsidRDefault="001F1E65">
            <w:pPr>
              <w:spacing w:after="0" w:line="259" w:lineRule="auto"/>
              <w:ind w:left="96" w:right="0" w:firstLine="0"/>
              <w:jc w:val="center"/>
            </w:pPr>
            <w:r>
              <w:t>А5 (210х148мм)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F21B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9D10E4" w14:textId="77777777" w:rsidR="00375CAE" w:rsidRDefault="001F1E65">
            <w:pPr>
              <w:spacing w:after="0" w:line="259" w:lineRule="auto"/>
              <w:ind w:left="36" w:right="0" w:firstLine="0"/>
              <w:jc w:val="left"/>
            </w:pPr>
            <w:r>
              <w:t>40,00</w:t>
            </w:r>
          </w:p>
        </w:tc>
      </w:tr>
      <w:tr w:rsidR="00375CAE" w14:paraId="2A95EC2A" w14:textId="77777777">
        <w:trPr>
          <w:trHeight w:val="324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91EB" w14:textId="77777777" w:rsidR="00375CAE" w:rsidRDefault="001F1E65">
            <w:pPr>
              <w:spacing w:after="0" w:line="259" w:lineRule="auto"/>
              <w:ind w:left="1068" w:right="0" w:firstLine="0"/>
              <w:jc w:val="left"/>
            </w:pPr>
            <w:r>
              <w:t>А4 (297х21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1A39B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7E7D33" w14:textId="77777777" w:rsidR="00375CAE" w:rsidRDefault="001F1E65">
            <w:pPr>
              <w:spacing w:after="0" w:line="259" w:lineRule="auto"/>
              <w:ind w:left="43" w:right="0" w:firstLine="0"/>
              <w:jc w:val="left"/>
            </w:pPr>
            <w:r>
              <w:t>65,00</w:t>
            </w:r>
          </w:p>
        </w:tc>
      </w:tr>
      <w:tr w:rsidR="00375CAE" w14:paraId="47C2DC0E" w14:textId="77777777">
        <w:trPr>
          <w:trHeight w:val="331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CA8B" w14:textId="77777777" w:rsidR="00375CAE" w:rsidRDefault="001F1E65">
            <w:pPr>
              <w:spacing w:after="0" w:line="259" w:lineRule="auto"/>
              <w:ind w:left="118" w:right="0" w:firstLine="0"/>
              <w:jc w:val="center"/>
            </w:pPr>
            <w:r>
              <w:t>АЗ (420х 297мм)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414A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6A3D6A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100,00</w:t>
            </w:r>
          </w:p>
        </w:tc>
      </w:tr>
    </w:tbl>
    <w:p w14:paraId="1980E90B" w14:textId="77777777" w:rsidR="00375CAE" w:rsidRDefault="001F1E65">
      <w:pPr>
        <w:spacing w:after="14" w:line="249" w:lineRule="auto"/>
        <w:ind w:left="197" w:right="295"/>
        <w:jc w:val="center"/>
      </w:pPr>
      <w:r>
        <w:t>Печать флаеров на мелованной бумаге 115-150 гр.</w:t>
      </w:r>
    </w:p>
    <w:p w14:paraId="01790A51" w14:textId="77777777" w:rsidR="00375CAE" w:rsidRDefault="001F1E65">
      <w:pPr>
        <w:spacing w:after="14" w:line="249" w:lineRule="auto"/>
        <w:ind w:left="197" w:right="266"/>
        <w:jc w:val="center"/>
      </w:pPr>
      <w:r>
        <w:t>Цветные дв хсто онние 4+4)</w:t>
      </w:r>
    </w:p>
    <w:tbl>
      <w:tblPr>
        <w:tblStyle w:val="TableGrid"/>
        <w:tblW w:w="9861" w:type="dxa"/>
        <w:tblInd w:w="-115" w:type="dxa"/>
        <w:tblCellMar>
          <w:top w:w="4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12"/>
        <w:gridCol w:w="2569"/>
        <w:gridCol w:w="121"/>
        <w:gridCol w:w="3159"/>
      </w:tblGrid>
      <w:tr w:rsidR="00375CAE" w14:paraId="12D43080" w14:textId="77777777">
        <w:trPr>
          <w:trHeight w:val="331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6533" w14:textId="77777777" w:rsidR="00375CAE" w:rsidRDefault="001F1E65">
            <w:pPr>
              <w:spacing w:after="0" w:line="259" w:lineRule="auto"/>
              <w:ind w:left="103" w:right="0" w:firstLine="0"/>
              <w:jc w:val="center"/>
            </w:pPr>
            <w:r>
              <w:t>Формат лае а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70099B" w14:textId="77777777" w:rsidR="00375CAE" w:rsidRDefault="001F1E65">
            <w:pPr>
              <w:spacing w:after="0" w:line="259" w:lineRule="auto"/>
              <w:ind w:left="708" w:right="0" w:firstLine="0"/>
              <w:jc w:val="left"/>
            </w:pPr>
            <w:r>
              <w:t>Цена за шт к</w:t>
            </w:r>
          </w:p>
        </w:tc>
        <w:tc>
          <w:tcPr>
            <w:tcW w:w="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D478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1CE6EE" w14:textId="77777777" w:rsidR="00375CAE" w:rsidRDefault="001F1E65">
            <w:pPr>
              <w:spacing w:after="0" w:line="259" w:lineRule="auto"/>
              <w:ind w:left="118" w:right="0" w:firstLine="0"/>
              <w:jc w:val="left"/>
            </w:pPr>
            <w:r>
              <w:t>уб. (в т.ч. НДС 5</w:t>
            </w:r>
          </w:p>
        </w:tc>
      </w:tr>
      <w:tr w:rsidR="00375CAE" w14:paraId="70C5A47C" w14:textId="77777777">
        <w:trPr>
          <w:trHeight w:val="331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551AC" w14:textId="77777777" w:rsidR="00375CAE" w:rsidRDefault="001F1E65">
            <w:pPr>
              <w:spacing w:after="0" w:line="259" w:lineRule="auto"/>
              <w:ind w:left="89" w:right="0" w:firstLine="0"/>
              <w:jc w:val="center"/>
            </w:pPr>
            <w:r>
              <w:t>7х10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2B360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C3D4C1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20,00</w:t>
            </w:r>
          </w:p>
        </w:tc>
      </w:tr>
      <w:tr w:rsidR="00375CAE" w14:paraId="48F78A56" w14:textId="77777777">
        <w:trPr>
          <w:trHeight w:val="334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27F9" w14:textId="77777777" w:rsidR="00375CAE" w:rsidRDefault="001F1E65">
            <w:pPr>
              <w:spacing w:after="0" w:line="259" w:lineRule="auto"/>
              <w:ind w:left="96" w:right="0" w:firstLine="0"/>
              <w:jc w:val="center"/>
            </w:pPr>
            <w:r>
              <w:t>5х15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BE7044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E5E7BA" w14:textId="77777777" w:rsidR="00375CAE" w:rsidRDefault="001F1E65">
            <w:pPr>
              <w:spacing w:after="0" w:line="259" w:lineRule="auto"/>
              <w:ind w:left="7" w:right="0" w:firstLine="0"/>
              <w:jc w:val="left"/>
            </w:pPr>
            <w:r>
              <w:t>22,00</w:t>
            </w:r>
          </w:p>
        </w:tc>
      </w:tr>
      <w:tr w:rsidR="00375CAE" w14:paraId="2B13FF72" w14:textId="77777777">
        <w:trPr>
          <w:trHeight w:val="331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2CED3" w14:textId="77777777" w:rsidR="00375CAE" w:rsidRDefault="001F1E65">
            <w:pPr>
              <w:spacing w:after="0" w:line="259" w:lineRule="auto"/>
              <w:ind w:left="96" w:right="0" w:firstLine="0"/>
              <w:jc w:val="center"/>
            </w:pPr>
            <w:r>
              <w:t>7х15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454D5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B5EB63" w14:textId="77777777" w:rsidR="00375CAE" w:rsidRDefault="001F1E65">
            <w:pPr>
              <w:spacing w:after="0" w:line="259" w:lineRule="auto"/>
              <w:ind w:left="7" w:right="0" w:firstLine="0"/>
              <w:jc w:val="left"/>
            </w:pPr>
            <w:r>
              <w:t>25,00</w:t>
            </w:r>
          </w:p>
        </w:tc>
      </w:tr>
      <w:tr w:rsidR="00375CAE" w14:paraId="1F9CD03C" w14:textId="77777777">
        <w:trPr>
          <w:trHeight w:val="336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8105" w14:textId="77777777" w:rsidR="00375CAE" w:rsidRDefault="001F1E65">
            <w:pPr>
              <w:spacing w:after="0" w:line="259" w:lineRule="auto"/>
              <w:ind w:left="118" w:right="0" w:firstLine="0"/>
              <w:jc w:val="center"/>
            </w:pPr>
            <w:r>
              <w:t>10х15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D1770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D03C0F" w14:textId="77777777" w:rsidR="00375CAE" w:rsidRDefault="001F1E65">
            <w:pPr>
              <w:spacing w:after="0" w:line="259" w:lineRule="auto"/>
              <w:ind w:left="14" w:right="0" w:firstLine="0"/>
              <w:jc w:val="left"/>
            </w:pPr>
            <w:r>
              <w:t>30,00</w:t>
            </w:r>
          </w:p>
        </w:tc>
      </w:tr>
      <w:tr w:rsidR="00375CAE" w14:paraId="075FDF81" w14:textId="77777777">
        <w:trPr>
          <w:trHeight w:val="334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D5DE5" w14:textId="77777777" w:rsidR="00375CAE" w:rsidRDefault="001F1E65">
            <w:pPr>
              <w:spacing w:after="0" w:line="259" w:lineRule="auto"/>
              <w:ind w:left="125" w:right="0" w:firstLine="0"/>
              <w:jc w:val="center"/>
            </w:pPr>
            <w:r>
              <w:t>7х20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37FAB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997D11" w14:textId="77777777" w:rsidR="00375CAE" w:rsidRDefault="001F1E65">
            <w:pPr>
              <w:spacing w:after="0" w:line="259" w:lineRule="auto"/>
              <w:ind w:left="14" w:right="0" w:firstLine="0"/>
              <w:jc w:val="left"/>
            </w:pPr>
            <w:r>
              <w:t>30,00</w:t>
            </w:r>
          </w:p>
        </w:tc>
      </w:tr>
      <w:tr w:rsidR="00375CAE" w14:paraId="26900225" w14:textId="77777777">
        <w:trPr>
          <w:trHeight w:val="336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E01AD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630AF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A85349" w14:textId="77777777" w:rsidR="00375CAE" w:rsidRDefault="001F1E65">
            <w:pPr>
              <w:spacing w:after="0" w:line="259" w:lineRule="auto"/>
              <w:ind w:left="22" w:right="0" w:firstLine="0"/>
              <w:jc w:val="left"/>
            </w:pPr>
            <w:r>
              <w:t>37,50</w:t>
            </w:r>
          </w:p>
        </w:tc>
      </w:tr>
      <w:tr w:rsidR="00375CAE" w14:paraId="4F82E168" w14:textId="77777777">
        <w:trPr>
          <w:trHeight w:val="331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0B32" w14:textId="77777777" w:rsidR="00375CAE" w:rsidRDefault="001F1E65">
            <w:pPr>
              <w:spacing w:after="0" w:line="259" w:lineRule="auto"/>
              <w:ind w:left="154" w:right="0" w:firstLine="0"/>
              <w:jc w:val="center"/>
            </w:pPr>
            <w:r>
              <w:t>15х20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4D817D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D69DC" w14:textId="77777777" w:rsidR="00375CAE" w:rsidRDefault="001F1E65">
            <w:pPr>
              <w:spacing w:after="0" w:line="259" w:lineRule="auto"/>
              <w:ind w:left="22" w:right="0" w:firstLine="0"/>
              <w:jc w:val="left"/>
            </w:pPr>
            <w:r>
              <w:t>40,00</w:t>
            </w:r>
          </w:p>
        </w:tc>
      </w:tr>
    </w:tbl>
    <w:p w14:paraId="6B0E2D5E" w14:textId="77777777" w:rsidR="00375CAE" w:rsidRDefault="001F1E65">
      <w:pPr>
        <w:ind w:left="2980" w:right="223" w:hanging="1922"/>
      </w:pPr>
      <w:r>
        <w:t>Печать буклетов, лифлетов на мелованной бумаге 1 15-150 гр. Цветные двухсто онние 4+4)</w:t>
      </w:r>
    </w:p>
    <w:tbl>
      <w:tblPr>
        <w:tblStyle w:val="TableGrid"/>
        <w:tblW w:w="9857" w:type="dxa"/>
        <w:tblInd w:w="-86" w:type="dxa"/>
        <w:tblCellMar>
          <w:top w:w="4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0"/>
        <w:gridCol w:w="1709"/>
        <w:gridCol w:w="4068"/>
      </w:tblGrid>
      <w:tr w:rsidR="00375CAE" w14:paraId="48831F32" w14:textId="77777777">
        <w:trPr>
          <w:trHeight w:val="331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F6025" w14:textId="77777777" w:rsidR="00375CAE" w:rsidRDefault="001F1E65">
            <w:pPr>
              <w:spacing w:after="0" w:line="259" w:lineRule="auto"/>
              <w:ind w:left="118" w:right="0" w:firstLine="0"/>
              <w:jc w:val="center"/>
            </w:pPr>
            <w:r>
              <w:t>Формат буклета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481BA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5874BB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Цена за штуку, руб.</w:t>
            </w:r>
          </w:p>
        </w:tc>
      </w:tr>
      <w:tr w:rsidR="00375CAE" w14:paraId="6F82F665" w14:textId="77777777">
        <w:trPr>
          <w:trHeight w:val="327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A544" w14:textId="77777777" w:rsidR="00375CAE" w:rsidRDefault="001F1E65">
            <w:pPr>
              <w:spacing w:after="0" w:line="259" w:lineRule="auto"/>
              <w:ind w:left="17" w:right="0" w:firstLine="0"/>
              <w:jc w:val="center"/>
            </w:pPr>
            <w:r>
              <w:t>А 5 (210х148мм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E11551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FBA8AE" w14:textId="77777777" w:rsidR="00375CAE" w:rsidRDefault="001F1E65">
            <w:pPr>
              <w:spacing w:after="0" w:line="259" w:lineRule="auto"/>
              <w:ind w:left="878" w:right="0" w:firstLine="0"/>
              <w:jc w:val="left"/>
            </w:pPr>
            <w:r>
              <w:t>45,00</w:t>
            </w:r>
          </w:p>
        </w:tc>
      </w:tr>
      <w:tr w:rsidR="00375CAE" w14:paraId="3245BDF4" w14:textId="77777777">
        <w:trPr>
          <w:trHeight w:val="329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8312" w14:textId="77777777" w:rsidR="00375CAE" w:rsidRDefault="001F1E65">
            <w:pPr>
              <w:spacing w:after="0" w:line="259" w:lineRule="auto"/>
              <w:ind w:left="118" w:right="0" w:firstLine="0"/>
              <w:jc w:val="center"/>
            </w:pPr>
            <w:r>
              <w:t>А4 (297х21 омм)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7FF1C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42D081" w14:textId="77777777" w:rsidR="00375CAE" w:rsidRDefault="001F1E65">
            <w:pPr>
              <w:spacing w:after="0" w:line="259" w:lineRule="auto"/>
              <w:ind w:left="886" w:right="0" w:firstLine="0"/>
              <w:jc w:val="left"/>
            </w:pPr>
            <w:r>
              <w:t>70,00</w:t>
            </w:r>
          </w:p>
        </w:tc>
      </w:tr>
    </w:tbl>
    <w:p w14:paraId="3895125B" w14:textId="77777777" w:rsidR="00375CAE" w:rsidRDefault="001F1E65">
      <w:pPr>
        <w:ind w:left="60" w:right="0"/>
      </w:pPr>
      <w:r>
        <w:t>Изготовление дизайн-макета для изготовления открыток, листовок, флаеров, буклетов - 5 руб.</w:t>
      </w:r>
    </w:p>
    <w:p w14:paraId="49EE094C" w14:textId="77777777" w:rsidR="00375CAE" w:rsidRDefault="001F1E65">
      <w:pPr>
        <w:spacing w:after="158" w:line="247" w:lineRule="auto"/>
        <w:ind w:left="5115" w:right="403"/>
        <w:jc w:val="right"/>
      </w:pPr>
      <w:r>
        <w:t xml:space="preserve">УТВЕР) СДЕНЫ постановлейуем Администрации городдкого ощэуга Мытищи </w:t>
      </w:r>
      <w:r>
        <w:rPr>
          <w:vertAlign w:val="superscript"/>
        </w:rPr>
        <w:t xml:space="preserve">от </w:t>
      </w:r>
      <w:r>
        <w:t xml:space="preserve">«3-ю» </w:t>
      </w:r>
      <w:r>
        <w:tab/>
        <w:t>2024 м</w:t>
      </w:r>
      <w:r>
        <w:rPr>
          <w:u w:val="single" w:color="000000"/>
        </w:rPr>
        <w:t xml:space="preserve"> 7216</w:t>
      </w:r>
    </w:p>
    <w:p w14:paraId="4BE77316" w14:textId="77777777" w:rsidR="00375CAE" w:rsidRDefault="001F1E65">
      <w:pPr>
        <w:spacing w:after="14" w:line="249" w:lineRule="auto"/>
        <w:ind w:left="2595" w:right="1973"/>
        <w:jc w:val="center"/>
      </w:pPr>
      <w:r>
        <w:t>Цейьј; на обслуживание систем видеонаблюдения</w:t>
      </w:r>
    </w:p>
    <w:tbl>
      <w:tblPr>
        <w:tblStyle w:val="TableGrid"/>
        <w:tblW w:w="9687" w:type="dxa"/>
        <w:tblInd w:w="-10" w:type="dxa"/>
        <w:tblCellMar>
          <w:top w:w="109" w:type="dxa"/>
          <w:left w:w="0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36"/>
        <w:gridCol w:w="64"/>
        <w:gridCol w:w="4235"/>
        <w:gridCol w:w="1742"/>
        <w:gridCol w:w="2910"/>
      </w:tblGrid>
      <w:tr w:rsidR="00375CAE" w14:paraId="0993158F" w14:textId="77777777">
        <w:trPr>
          <w:trHeight w:val="2081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701F7" w14:textId="77777777" w:rsidR="00375CAE" w:rsidRDefault="001F1E65">
            <w:pPr>
              <w:spacing w:after="0" w:line="259" w:lineRule="auto"/>
              <w:ind w:left="0" w:right="0" w:firstLine="0"/>
              <w:jc w:val="right"/>
            </w:pPr>
            <w:r>
              <w:t>п/п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1495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96647" w14:textId="77777777" w:rsidR="00375CAE" w:rsidRDefault="001F1E65">
            <w:pPr>
              <w:spacing w:after="0" w:line="259" w:lineRule="auto"/>
              <w:ind w:left="10" w:right="0" w:firstLine="0"/>
              <w:jc w:val="center"/>
            </w:pPr>
            <w:r>
              <w:t>Виды работ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59CF1" w14:textId="77777777" w:rsidR="00375CAE" w:rsidRDefault="001F1E65">
            <w:pPr>
              <w:spacing w:after="0" w:line="259" w:lineRule="auto"/>
              <w:ind w:left="223" w:right="0" w:firstLine="94"/>
              <w:jc w:val="left"/>
            </w:pPr>
            <w:r>
              <w:t>Единица измерения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299CD" w14:textId="77777777" w:rsidR="00375CAE" w:rsidRDefault="001F1E65">
            <w:pPr>
              <w:spacing w:after="0" w:line="259" w:lineRule="auto"/>
              <w:ind w:left="471" w:right="475" w:firstLine="0"/>
              <w:jc w:val="center"/>
            </w:pPr>
            <w:r>
              <w:t>Цена, руб. (в т.ч. ндс 5 %)</w:t>
            </w:r>
          </w:p>
        </w:tc>
      </w:tr>
      <w:tr w:rsidR="00375CAE" w14:paraId="3545F432" w14:textId="77777777">
        <w:trPr>
          <w:trHeight w:val="2009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EB862" w14:textId="77777777" w:rsidR="00375CAE" w:rsidRDefault="001F1E65">
            <w:pPr>
              <w:spacing w:after="0" w:line="259" w:lineRule="auto"/>
              <w:ind w:left="53" w:right="0" w:firstLine="0"/>
              <w:jc w:val="center"/>
            </w:pPr>
            <w:r>
              <w:t>1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7299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D401C" w14:textId="77777777" w:rsidR="00375CAE" w:rsidRDefault="001F1E65">
            <w:pPr>
              <w:spacing w:after="9" w:line="259" w:lineRule="auto"/>
              <w:ind w:left="-4" w:right="0" w:firstLine="0"/>
              <w:jc w:val="left"/>
            </w:pPr>
            <w:r>
              <w:t>Предоставление проектной</w:t>
            </w:r>
          </w:p>
          <w:p w14:paraId="15613490" w14:textId="77777777" w:rsidR="00375CAE" w:rsidRDefault="001F1E65">
            <w:pPr>
              <w:spacing w:after="0" w:line="259" w:lineRule="auto"/>
              <w:ind w:left="3" w:right="324" w:firstLine="144"/>
            </w:pPr>
            <w:r>
              <w:t>окументации системы видеонаблюдения и составление ехнического задания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A293D" w14:textId="77777777" w:rsidR="00375CAE" w:rsidRDefault="001F1E65">
            <w:pPr>
              <w:spacing w:after="0" w:line="259" w:lineRule="auto"/>
              <w:ind w:left="17" w:right="0" w:firstLine="0"/>
              <w:jc w:val="center"/>
            </w:pPr>
            <w:r>
              <w:t>Усл.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FA73" w14:textId="77777777" w:rsidR="00375CAE" w:rsidRDefault="001F1E65">
            <w:pPr>
              <w:numPr>
                <w:ilvl w:val="0"/>
                <w:numId w:val="7"/>
              </w:numPr>
              <w:spacing w:after="0" w:line="259" w:lineRule="auto"/>
              <w:ind w:right="0" w:hanging="353"/>
              <w:jc w:val="left"/>
            </w:pPr>
            <w:r>
              <w:t>До 8 камер</w:t>
            </w:r>
          </w:p>
          <w:p w14:paraId="06A10032" w14:textId="77777777" w:rsidR="00375CAE" w:rsidRDefault="001F1E65">
            <w:pPr>
              <w:spacing w:after="72" w:line="259" w:lineRule="auto"/>
              <w:ind w:left="370" w:right="0" w:firstLine="0"/>
              <w:jc w:val="left"/>
            </w:pPr>
            <w:r>
              <w:rPr>
                <w:sz w:val="20"/>
              </w:rPr>
              <w:t>ЗО ООО,ОО руб.</w:t>
            </w:r>
          </w:p>
          <w:p w14:paraId="69913FA6" w14:textId="77777777" w:rsidR="00375CAE" w:rsidRDefault="001F1E65">
            <w:pPr>
              <w:numPr>
                <w:ilvl w:val="0"/>
                <w:numId w:val="7"/>
              </w:numPr>
              <w:spacing w:after="0" w:line="239" w:lineRule="auto"/>
              <w:ind w:right="0" w:hanging="353"/>
              <w:jc w:val="left"/>
            </w:pPr>
            <w:r>
              <w:t>за каждую последующую камеру</w:t>
            </w:r>
          </w:p>
          <w:p w14:paraId="0443BA12" w14:textId="77777777" w:rsidR="00375CAE" w:rsidRDefault="001F1E65">
            <w:pPr>
              <w:spacing w:after="0" w:line="259" w:lineRule="auto"/>
              <w:ind w:left="406" w:right="0" w:firstLine="0"/>
              <w:jc w:val="left"/>
            </w:pPr>
            <w:r>
              <w:t>1 500,00 руб.</w:t>
            </w:r>
          </w:p>
        </w:tc>
      </w:tr>
      <w:tr w:rsidR="00375CAE" w14:paraId="75F42CCE" w14:textId="77777777">
        <w:trPr>
          <w:trHeight w:val="197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5E9B8" w14:textId="77777777" w:rsidR="00375CAE" w:rsidRDefault="001F1E65">
            <w:pPr>
              <w:spacing w:after="0" w:line="259" w:lineRule="auto"/>
              <w:ind w:left="103" w:right="0" w:firstLine="0"/>
              <w:jc w:val="center"/>
            </w:pPr>
            <w:r>
              <w:t>2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2396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63955" w14:textId="77777777" w:rsidR="00375CAE" w:rsidRDefault="001F1E65">
            <w:pPr>
              <w:spacing w:after="0" w:line="259" w:lineRule="auto"/>
              <w:ind w:left="24" w:right="238" w:firstLine="0"/>
            </w:pPr>
            <w:r>
              <w:t>Организация системы видеонаблюдения, включая настройку облачного сервиса опline просмотра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27E38" w14:textId="77777777" w:rsidR="00375CAE" w:rsidRDefault="001F1E65">
            <w:pPr>
              <w:spacing w:after="0" w:line="259" w:lineRule="auto"/>
              <w:ind w:left="53" w:right="0" w:firstLine="0"/>
              <w:jc w:val="center"/>
            </w:pPr>
            <w:r>
              <w:t>У сл.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0C6D" w14:textId="77777777" w:rsidR="00375CAE" w:rsidRDefault="001F1E65">
            <w:pPr>
              <w:numPr>
                <w:ilvl w:val="0"/>
                <w:numId w:val="8"/>
              </w:numPr>
              <w:spacing w:after="72" w:line="258" w:lineRule="auto"/>
              <w:ind w:right="356" w:hanging="360"/>
              <w:jc w:val="left"/>
            </w:pPr>
            <w:r>
              <w:t>До 8 камер — 28 ООО,ОО руб.</w:t>
            </w:r>
          </w:p>
          <w:p w14:paraId="2C668286" w14:textId="77777777" w:rsidR="00375CAE" w:rsidRDefault="001F1E65">
            <w:pPr>
              <w:numPr>
                <w:ilvl w:val="0"/>
                <w:numId w:val="8"/>
              </w:numPr>
              <w:spacing w:after="0" w:line="243" w:lineRule="auto"/>
              <w:ind w:right="356" w:hanging="360"/>
              <w:jc w:val="left"/>
            </w:pPr>
            <w:r>
              <w:t>за каждую последующую</w:t>
            </w:r>
          </w:p>
          <w:p w14:paraId="73AA08BF" w14:textId="77777777" w:rsidR="00375CAE" w:rsidRDefault="001F1E65">
            <w:pPr>
              <w:spacing w:after="0" w:line="259" w:lineRule="auto"/>
              <w:ind w:left="399" w:right="0" w:firstLine="0"/>
              <w:jc w:val="left"/>
            </w:pPr>
            <w:r>
              <w:t>камеру</w:t>
            </w:r>
          </w:p>
          <w:p w14:paraId="5D1E7ED2" w14:textId="77777777" w:rsidR="00375CAE" w:rsidRDefault="001F1E65">
            <w:pPr>
              <w:spacing w:after="0" w:line="259" w:lineRule="auto"/>
              <w:ind w:left="399" w:right="0" w:firstLine="0"/>
              <w:jc w:val="left"/>
            </w:pPr>
            <w:r>
              <w:t>З 500,00 руб.</w:t>
            </w:r>
          </w:p>
        </w:tc>
      </w:tr>
      <w:tr w:rsidR="00375CAE" w14:paraId="190A0CD7" w14:textId="77777777">
        <w:trPr>
          <w:trHeight w:val="141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D7F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505C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AB3F3" w14:textId="77777777" w:rsidR="00375CAE" w:rsidRDefault="001F1E65">
            <w:pPr>
              <w:spacing w:after="0" w:line="259" w:lineRule="auto"/>
              <w:ind w:left="46" w:right="0" w:firstLine="0"/>
              <w:jc w:val="left"/>
            </w:pPr>
            <w:r>
              <w:t>Обслуживание системы видеонаблюдения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64E43" w14:textId="77777777" w:rsidR="00375CAE" w:rsidRDefault="001F1E65">
            <w:pPr>
              <w:spacing w:after="0" w:line="259" w:lineRule="auto"/>
              <w:ind w:left="140" w:right="0" w:firstLine="0"/>
              <w:jc w:val="center"/>
            </w:pPr>
            <w:r>
              <w:t>1 камера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54A24" w14:textId="77777777" w:rsidR="00375CAE" w:rsidRDefault="001F1E65">
            <w:pPr>
              <w:spacing w:after="0" w:line="259" w:lineRule="auto"/>
              <w:ind w:left="125" w:right="0" w:firstLine="0"/>
              <w:jc w:val="center"/>
            </w:pPr>
            <w:r>
              <w:t>З 000,00 руб. в месяц</w:t>
            </w:r>
          </w:p>
        </w:tc>
      </w:tr>
      <w:tr w:rsidR="00375CAE" w14:paraId="5CEFE5AB" w14:textId="77777777">
        <w:trPr>
          <w:trHeight w:val="1414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B4BB4" w14:textId="77777777" w:rsidR="00375CAE" w:rsidRDefault="001F1E65">
            <w:pPr>
              <w:spacing w:after="0" w:line="259" w:lineRule="auto"/>
              <w:ind w:left="161" w:right="0" w:firstLine="0"/>
              <w:jc w:val="center"/>
            </w:pPr>
            <w:r>
              <w:t>4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09B0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481D9" w14:textId="77777777" w:rsidR="00375CAE" w:rsidRDefault="001F1E65">
            <w:pPr>
              <w:spacing w:after="0" w:line="259" w:lineRule="auto"/>
              <w:ind w:left="53" w:right="360" w:firstLine="0"/>
            </w:pPr>
            <w:r>
              <w:t>Услуги по предоставлению видеоизображения с хранением (хранение архива видеопотока 10 дней)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5644A9" w14:textId="77777777" w:rsidR="00375CAE" w:rsidRDefault="001F1E65">
            <w:pPr>
              <w:spacing w:after="0" w:line="259" w:lineRule="auto"/>
              <w:ind w:left="168" w:right="0" w:firstLine="0"/>
              <w:jc w:val="center"/>
            </w:pPr>
            <w:r>
              <w:t>1 камера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4F7B6" w14:textId="77777777" w:rsidR="00375CAE" w:rsidRDefault="001F1E65">
            <w:pPr>
              <w:spacing w:after="0" w:line="259" w:lineRule="auto"/>
              <w:ind w:left="147" w:right="0" w:firstLine="0"/>
              <w:jc w:val="center"/>
            </w:pPr>
            <w:r>
              <w:t>250,00 руб. за день</w:t>
            </w:r>
          </w:p>
        </w:tc>
      </w:tr>
    </w:tbl>
    <w:p w14:paraId="7A4AC82E" w14:textId="77777777" w:rsidR="00375CAE" w:rsidRDefault="001F1E65">
      <w:pPr>
        <w:ind w:left="60" w:right="0"/>
      </w:pPr>
      <w:r>
        <w:t>Примечание:</w:t>
      </w:r>
    </w:p>
    <w:p w14:paraId="21EE7E9B" w14:textId="77777777" w:rsidR="00375CAE" w:rsidRDefault="001F1E65">
      <w:pPr>
        <w:numPr>
          <w:ilvl w:val="0"/>
          <w:numId w:val="4"/>
        </w:numPr>
        <w:spacing w:after="60"/>
        <w:ind w:right="0" w:hanging="324"/>
      </w:pPr>
      <w:r>
        <w:t>Цена материалов и оборудования в стоимость работ (услуг) не включена.</w:t>
      </w:r>
    </w:p>
    <w:p w14:paraId="557BB761" w14:textId="77777777" w:rsidR="00375CAE" w:rsidRDefault="001F1E65">
      <w:pPr>
        <w:numPr>
          <w:ilvl w:val="0"/>
          <w:numId w:val="4"/>
        </w:numPr>
        <w:ind w:right="0" w:hanging="324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A3D9EE1" wp14:editId="590517CC">
            <wp:simplePos x="0" y="0"/>
            <wp:positionH relativeFrom="page">
              <wp:posOffset>754380</wp:posOffset>
            </wp:positionH>
            <wp:positionV relativeFrom="page">
              <wp:posOffset>4727448</wp:posOffset>
            </wp:positionV>
            <wp:extent cx="22860" cy="27432"/>
            <wp:effectExtent l="0" t="0" r="0" b="0"/>
            <wp:wrapTopAndBottom/>
            <wp:docPr id="32252" name="Picture 3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2" name="Picture 322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Все работы выполняются только при наличии технической возможности. </w:t>
      </w:r>
      <w:r>
        <w:rPr>
          <w:noProof/>
        </w:rPr>
        <w:drawing>
          <wp:inline distT="0" distB="0" distL="0" distR="0" wp14:anchorId="336EC2D4" wp14:editId="3B351110">
            <wp:extent cx="3666744" cy="1339596"/>
            <wp:effectExtent l="0" t="0" r="0" b="0"/>
            <wp:docPr id="73892" name="Picture 73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2" name="Picture 7389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 м</w:t>
      </w:r>
    </w:p>
    <w:p w14:paraId="0636F17D" w14:textId="77777777" w:rsidR="00375CAE" w:rsidRDefault="001F1E65">
      <w:pPr>
        <w:ind w:left="626" w:right="0" w:hanging="72"/>
      </w:pPr>
      <w:r>
        <w:t>на услуги (абонентская плата) по предоставлению доступа в сеть Интернет, в том числе совместно с услугой связи</w:t>
      </w:r>
      <w:r>
        <w:t xml:space="preserve"> для целей кабельного вещания</w:t>
      </w:r>
    </w:p>
    <w:tbl>
      <w:tblPr>
        <w:tblStyle w:val="TableGrid"/>
        <w:tblW w:w="10066" w:type="dxa"/>
        <w:tblInd w:w="-187" w:type="dxa"/>
        <w:tblCellMar>
          <w:top w:w="46" w:type="dxa"/>
          <w:left w:w="109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051"/>
        <w:gridCol w:w="7"/>
        <w:gridCol w:w="4111"/>
        <w:gridCol w:w="20"/>
        <w:gridCol w:w="4836"/>
        <w:gridCol w:w="41"/>
      </w:tblGrid>
      <w:tr w:rsidR="00375CAE" w14:paraId="27B38D99" w14:textId="77777777">
        <w:trPr>
          <w:trHeight w:val="799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AF572" w14:textId="77777777" w:rsidR="00375CAE" w:rsidRDefault="001F1E65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18"/>
              </w:rPr>
              <w:t>л</w:t>
            </w:r>
            <w:r>
              <w:rPr>
                <w:sz w:val="18"/>
                <w:vertAlign w:val="superscript"/>
              </w:rPr>
              <w:t>г</w:t>
            </w:r>
            <w:r>
              <w:rPr>
                <w:sz w:val="18"/>
              </w:rPr>
              <w:t xml:space="preserve">9 п/п 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6D042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Наименование тарифного плана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5682" w14:textId="77777777" w:rsidR="00375CAE" w:rsidRDefault="001F1E65">
            <w:pPr>
              <w:spacing w:after="0" w:line="259" w:lineRule="auto"/>
              <w:ind w:left="1333" w:right="0" w:hanging="1274"/>
              <w:jc w:val="left"/>
            </w:pPr>
            <w:r>
              <w:t>Ежемесячная абонентская плата, руб. (в т.ч. НДС 5 %)</w:t>
            </w:r>
          </w:p>
        </w:tc>
      </w:tr>
      <w:tr w:rsidR="00375CAE" w14:paraId="32016034" w14:textId="77777777">
        <w:trPr>
          <w:trHeight w:val="454"/>
        </w:trPr>
        <w:tc>
          <w:tcPr>
            <w:tcW w:w="10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EE4A" w14:textId="77777777" w:rsidR="00375CAE" w:rsidRDefault="001F1E65">
            <w:pPr>
              <w:spacing w:after="0" w:line="259" w:lineRule="auto"/>
              <w:ind w:left="0" w:right="74" w:firstLine="0"/>
              <w:jc w:val="center"/>
            </w:pPr>
            <w:r>
              <w:t>Для абонентов многоквартирных домов</w:t>
            </w:r>
          </w:p>
        </w:tc>
      </w:tr>
      <w:tr w:rsidR="00375CAE" w14:paraId="4ECA295F" w14:textId="77777777">
        <w:trPr>
          <w:trHeight w:val="449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8421" w14:textId="77777777" w:rsidR="00375CAE" w:rsidRDefault="001F1E6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CCA3" w14:textId="77777777" w:rsidR="00375CAE" w:rsidRDefault="001F1E6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>Тариф &lt;&lt;Безлимит 100»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083BA" w14:textId="77777777" w:rsidR="00375CAE" w:rsidRDefault="001F1E65">
            <w:pPr>
              <w:spacing w:after="0" w:line="259" w:lineRule="auto"/>
              <w:ind w:left="0" w:right="71" w:firstLine="0"/>
              <w:jc w:val="center"/>
            </w:pPr>
            <w:r>
              <w:t>450,00</w:t>
            </w:r>
          </w:p>
        </w:tc>
      </w:tr>
      <w:tr w:rsidR="00375CAE" w14:paraId="7623E42C" w14:textId="77777777">
        <w:trPr>
          <w:trHeight w:val="451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20132" w14:textId="77777777" w:rsidR="00375CAE" w:rsidRDefault="001F1E65">
            <w:pPr>
              <w:spacing w:after="0" w:line="259" w:lineRule="auto"/>
              <w:ind w:left="0" w:right="87" w:firstLine="0"/>
              <w:jc w:val="center"/>
            </w:pPr>
            <w:r>
              <w:t>2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4B348" w14:textId="77777777" w:rsidR="00375CAE" w:rsidRDefault="001F1E65">
            <w:pPr>
              <w:spacing w:after="0" w:line="259" w:lineRule="auto"/>
              <w:ind w:left="0" w:right="92" w:firstLine="0"/>
              <w:jc w:val="center"/>
            </w:pPr>
            <w:r>
              <w:t>Тариф «Безлимит 200»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9C02" w14:textId="77777777" w:rsidR="00375CAE" w:rsidRDefault="001F1E65">
            <w:pPr>
              <w:spacing w:after="0" w:line="259" w:lineRule="auto"/>
              <w:ind w:left="0" w:right="64" w:firstLine="0"/>
              <w:jc w:val="center"/>
            </w:pPr>
            <w:r>
              <w:t>500,00</w:t>
            </w:r>
          </w:p>
        </w:tc>
      </w:tr>
      <w:tr w:rsidR="00375CAE" w14:paraId="3A704C16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581B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1E1D8" w14:textId="77777777" w:rsidR="00375CAE" w:rsidRDefault="001F1E65">
            <w:pPr>
              <w:spacing w:after="0" w:line="259" w:lineRule="auto"/>
              <w:ind w:left="562" w:right="0" w:firstLine="0"/>
              <w:jc w:val="left"/>
            </w:pPr>
            <w:r>
              <w:t>Тариф «Безлимит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1F3BC" w14:textId="77777777" w:rsidR="00375CAE" w:rsidRDefault="001F1E65">
            <w:pPr>
              <w:spacing w:after="0" w:line="259" w:lineRule="auto"/>
              <w:ind w:left="0" w:right="56" w:firstLine="0"/>
              <w:jc w:val="center"/>
            </w:pPr>
            <w:r>
              <w:t>650,00</w:t>
            </w:r>
          </w:p>
        </w:tc>
      </w:tr>
      <w:tr w:rsidR="00375CAE" w14:paraId="2620A192" w14:textId="77777777">
        <w:trPr>
          <w:trHeight w:val="461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3CB34" w14:textId="77777777" w:rsidR="00375CAE" w:rsidRDefault="001F1E65">
            <w:pPr>
              <w:spacing w:after="0" w:line="259" w:lineRule="auto"/>
              <w:ind w:left="0" w:right="73" w:firstLine="0"/>
              <w:jc w:val="center"/>
            </w:pPr>
            <w:r>
              <w:t>4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729E2" w14:textId="77777777" w:rsidR="00375CAE" w:rsidRDefault="001F1E65">
            <w:pPr>
              <w:spacing w:after="0" w:line="259" w:lineRule="auto"/>
              <w:ind w:left="0" w:right="77" w:firstLine="0"/>
              <w:jc w:val="center"/>
            </w:pPr>
            <w:r>
              <w:t>Тариф «Безлимит 500»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B272" w14:textId="77777777" w:rsidR="00375CAE" w:rsidRDefault="001F1E65">
            <w:pPr>
              <w:spacing w:after="0" w:line="259" w:lineRule="auto"/>
              <w:ind w:left="0" w:right="56" w:firstLine="0"/>
              <w:jc w:val="center"/>
            </w:pPr>
            <w:r>
              <w:t>700,00</w:t>
            </w:r>
          </w:p>
        </w:tc>
      </w:tr>
      <w:tr w:rsidR="00375CAE" w14:paraId="1EF7F5BA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335EE" w14:textId="77777777" w:rsidR="00375CAE" w:rsidRDefault="001F1E6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8C7C6" w14:textId="77777777" w:rsidR="00375CAE" w:rsidRDefault="001F1E65">
            <w:pPr>
              <w:spacing w:after="0" w:line="259" w:lineRule="auto"/>
              <w:ind w:left="562" w:right="0" w:firstLine="0"/>
              <w:jc w:val="left"/>
            </w:pPr>
            <w:r>
              <w:t>Тариф «Безлимит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C860" w14:textId="77777777" w:rsidR="00375CAE" w:rsidRDefault="001F1E65">
            <w:pPr>
              <w:spacing w:after="0" w:line="259" w:lineRule="auto"/>
              <w:ind w:left="0" w:right="49" w:firstLine="0"/>
              <w:jc w:val="center"/>
            </w:pPr>
            <w:r>
              <w:t>900,00</w:t>
            </w:r>
          </w:p>
        </w:tc>
      </w:tr>
      <w:tr w:rsidR="00375CAE" w14:paraId="20BAA1DD" w14:textId="77777777">
        <w:trPr>
          <w:trHeight w:val="456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A94CC" w14:textId="77777777" w:rsidR="00375CAE" w:rsidRDefault="001F1E65">
            <w:pPr>
              <w:spacing w:after="0" w:line="259" w:lineRule="auto"/>
              <w:ind w:left="0" w:right="51" w:firstLine="0"/>
              <w:jc w:val="center"/>
            </w:pPr>
            <w:r>
              <w:t>6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B20BD" w14:textId="77777777" w:rsidR="00375CAE" w:rsidRDefault="001F1E65">
            <w:pPr>
              <w:spacing w:after="0" w:line="259" w:lineRule="auto"/>
              <w:ind w:left="0" w:right="70" w:firstLine="0"/>
              <w:jc w:val="center"/>
            </w:pPr>
            <w:r>
              <w:t>Тариф «Безлимит 1000»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C934" w14:textId="77777777" w:rsidR="00375CAE" w:rsidRDefault="001F1E65">
            <w:pPr>
              <w:spacing w:after="0" w:line="259" w:lineRule="auto"/>
              <w:ind w:left="0" w:right="20" w:firstLine="0"/>
              <w:jc w:val="center"/>
            </w:pPr>
            <w:r>
              <w:t>1100,00</w:t>
            </w:r>
          </w:p>
        </w:tc>
      </w:tr>
      <w:tr w:rsidR="00375CAE" w14:paraId="57EAC79F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06A30" w14:textId="77777777" w:rsidR="00375CAE" w:rsidRDefault="001F1E65">
            <w:pPr>
              <w:spacing w:after="0" w:line="259" w:lineRule="auto"/>
              <w:ind w:left="0" w:right="51" w:firstLine="0"/>
              <w:jc w:val="center"/>
            </w:pPr>
            <w:r>
              <w:t>7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712D" w14:textId="77777777" w:rsidR="00375CAE" w:rsidRDefault="001F1E65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4"/>
              </w:rPr>
              <w:t>Тариф &lt;&lt;Безлимит 100 +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BEF7" w14:textId="77777777" w:rsidR="00375CAE" w:rsidRDefault="001F1E65">
            <w:pPr>
              <w:spacing w:after="0" w:line="259" w:lineRule="auto"/>
              <w:ind w:left="0" w:right="35" w:firstLine="0"/>
              <w:jc w:val="center"/>
            </w:pPr>
            <w:r>
              <w:t>550,00</w:t>
            </w:r>
          </w:p>
        </w:tc>
      </w:tr>
      <w:tr w:rsidR="00375CAE" w14:paraId="2B8E0A42" w14:textId="77777777">
        <w:trPr>
          <w:trHeight w:val="451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8F9F3" w14:textId="77777777" w:rsidR="00375CAE" w:rsidRDefault="001F1E65">
            <w:pPr>
              <w:spacing w:after="0" w:line="259" w:lineRule="auto"/>
              <w:ind w:left="0" w:right="44" w:firstLine="0"/>
              <w:jc w:val="center"/>
            </w:pPr>
            <w:r>
              <w:t>8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9BB4A" w14:textId="77777777" w:rsidR="00375CAE" w:rsidRDefault="001F1E65">
            <w:pPr>
              <w:spacing w:after="0" w:line="259" w:lineRule="auto"/>
              <w:ind w:left="0" w:right="56" w:firstLine="0"/>
              <w:jc w:val="center"/>
            </w:pPr>
            <w:r>
              <w:t>Тариф «Безлимит 200 + ТВ»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2E1D2" w14:textId="77777777" w:rsidR="00375CAE" w:rsidRDefault="001F1E65">
            <w:pPr>
              <w:spacing w:after="0" w:line="259" w:lineRule="auto"/>
              <w:ind w:left="0" w:right="20" w:firstLine="0"/>
              <w:jc w:val="center"/>
            </w:pPr>
            <w:r>
              <w:t>600,00</w:t>
            </w:r>
          </w:p>
        </w:tc>
      </w:tr>
      <w:tr w:rsidR="00375CAE" w14:paraId="352E57A9" w14:textId="77777777">
        <w:trPr>
          <w:trHeight w:val="449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5F12" w14:textId="77777777" w:rsidR="00375CAE" w:rsidRDefault="001F1E6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30"/>
              </w:rPr>
              <w:t>9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7E7E4" w14:textId="77777777" w:rsidR="00375CAE" w:rsidRDefault="001F1E65">
            <w:pPr>
              <w:spacing w:after="0" w:line="259" w:lineRule="auto"/>
              <w:ind w:left="252" w:right="0" w:firstLine="0"/>
              <w:jc w:val="left"/>
            </w:pPr>
            <w:r>
              <w:t>Тариф «Безлимит 350 +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F211" w14:textId="77777777" w:rsidR="00375CAE" w:rsidRDefault="001F1E65">
            <w:pPr>
              <w:spacing w:after="0" w:line="259" w:lineRule="auto"/>
              <w:ind w:left="0" w:right="20" w:firstLine="0"/>
              <w:jc w:val="center"/>
            </w:pPr>
            <w:r>
              <w:t>750,00</w:t>
            </w:r>
          </w:p>
        </w:tc>
      </w:tr>
      <w:tr w:rsidR="00375CAE" w14:paraId="33EB0DC0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5ADEF" w14:textId="77777777" w:rsidR="00375CAE" w:rsidRDefault="001F1E65">
            <w:pPr>
              <w:spacing w:after="0" w:line="259" w:lineRule="auto"/>
              <w:ind w:left="0" w:right="8" w:firstLine="0"/>
              <w:jc w:val="center"/>
            </w:pPr>
            <w:r>
              <w:t>10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E84DC" w14:textId="77777777" w:rsidR="00375CAE" w:rsidRDefault="001F1E65">
            <w:pPr>
              <w:spacing w:after="0" w:line="259" w:lineRule="auto"/>
              <w:ind w:left="0" w:right="41" w:firstLine="0"/>
              <w:jc w:val="center"/>
            </w:pPr>
            <w:r>
              <w:t>Тариф «Безлимит 500 + ТВ»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E05D" w14:textId="77777777" w:rsidR="00375CAE" w:rsidRDefault="001F1E65">
            <w:pPr>
              <w:spacing w:after="0" w:line="259" w:lineRule="auto"/>
              <w:ind w:left="0" w:right="13" w:firstLine="0"/>
              <w:jc w:val="center"/>
            </w:pPr>
            <w:r>
              <w:t>800,00</w:t>
            </w:r>
          </w:p>
        </w:tc>
      </w:tr>
      <w:tr w:rsidR="00375CAE" w14:paraId="41C8B17D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B60E8" w14:textId="77777777" w:rsidR="00375CAE" w:rsidRDefault="001F1E65">
            <w:pPr>
              <w:spacing w:after="0" w:line="259" w:lineRule="auto"/>
              <w:ind w:left="0" w:right="29" w:firstLine="0"/>
              <w:jc w:val="center"/>
            </w:pPr>
            <w:r>
              <w:t>11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1932D" w14:textId="77777777" w:rsidR="00375CAE" w:rsidRDefault="001F1E65">
            <w:pPr>
              <w:spacing w:after="0" w:line="259" w:lineRule="auto"/>
              <w:ind w:left="0" w:right="34" w:firstLine="0"/>
              <w:jc w:val="center"/>
            </w:pPr>
            <w:r>
              <w:t>тариф «Безлимит 750 + ТВ»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F898" w14:textId="77777777" w:rsidR="00375CAE" w:rsidRDefault="001F1E65">
            <w:pPr>
              <w:spacing w:after="0" w:line="259" w:lineRule="auto"/>
              <w:ind w:left="8" w:right="0" w:firstLine="0"/>
              <w:jc w:val="center"/>
            </w:pPr>
            <w:r>
              <w:t>1000,00</w:t>
            </w:r>
          </w:p>
        </w:tc>
      </w:tr>
      <w:tr w:rsidR="00375CAE" w14:paraId="0B9374AE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DF32F" w14:textId="77777777" w:rsidR="00375CAE" w:rsidRDefault="001F1E65">
            <w:pPr>
              <w:spacing w:after="0" w:line="259" w:lineRule="auto"/>
              <w:ind w:left="0" w:right="1" w:firstLine="0"/>
              <w:jc w:val="center"/>
            </w:pPr>
            <w:r>
              <w:t>12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725B3" w14:textId="77777777" w:rsidR="00375CAE" w:rsidRDefault="001F1E65">
            <w:pPr>
              <w:spacing w:after="0" w:line="259" w:lineRule="auto"/>
              <w:ind w:left="0" w:right="34" w:firstLine="0"/>
              <w:jc w:val="center"/>
            </w:pPr>
            <w:r>
              <w:t>Тариф «Безлимит 1000 + ТВ»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DEC6A" w14:textId="77777777" w:rsidR="00375CAE" w:rsidRDefault="001F1E65">
            <w:pPr>
              <w:spacing w:after="0" w:line="259" w:lineRule="auto"/>
              <w:ind w:left="16" w:right="0" w:firstLine="0"/>
              <w:jc w:val="center"/>
            </w:pPr>
            <w:r>
              <w:t>1200,00</w:t>
            </w:r>
          </w:p>
        </w:tc>
      </w:tr>
      <w:tr w:rsidR="00375CAE" w14:paraId="38647B1C" w14:textId="77777777">
        <w:trPr>
          <w:trHeight w:val="386"/>
        </w:trPr>
        <w:tc>
          <w:tcPr>
            <w:tcW w:w="10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E658" w14:textId="77777777" w:rsidR="00375CAE" w:rsidRDefault="001F1E65">
            <w:pPr>
              <w:spacing w:after="0" w:line="259" w:lineRule="auto"/>
              <w:ind w:left="13" w:right="0" w:firstLine="0"/>
              <w:jc w:val="center"/>
            </w:pPr>
            <w:r>
              <w:t>Для абонентов частного сектора</w:t>
            </w:r>
          </w:p>
        </w:tc>
      </w:tr>
      <w:tr w:rsidR="00375CAE" w14:paraId="02466860" w14:textId="77777777">
        <w:trPr>
          <w:trHeight w:val="456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3C368" w14:textId="77777777" w:rsidR="00375CAE" w:rsidRDefault="001F1E65">
            <w:pPr>
              <w:spacing w:after="0" w:line="259" w:lineRule="auto"/>
              <w:ind w:left="0" w:right="1" w:firstLine="0"/>
              <w:jc w:val="center"/>
            </w:pPr>
            <w:r>
              <w:t>13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C2547" w14:textId="77777777" w:rsidR="00375CAE" w:rsidRDefault="001F1E6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>Тариф &lt;&lt;Безлимит 100»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ECFC" w14:textId="77777777" w:rsidR="00375CAE" w:rsidRDefault="001F1E65">
            <w:pPr>
              <w:spacing w:after="0" w:line="259" w:lineRule="auto"/>
              <w:ind w:left="0" w:right="6" w:firstLine="0"/>
              <w:jc w:val="center"/>
            </w:pPr>
            <w:r>
              <w:t>450,00</w:t>
            </w:r>
          </w:p>
        </w:tc>
      </w:tr>
      <w:tr w:rsidR="00375CAE" w14:paraId="240127D3" w14:textId="77777777">
        <w:trPr>
          <w:trHeight w:val="458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EE2D8" w14:textId="77777777" w:rsidR="00375CAE" w:rsidRDefault="001F1E65">
            <w:pPr>
              <w:spacing w:after="0" w:line="259" w:lineRule="auto"/>
              <w:ind w:left="21" w:right="0" w:firstLine="0"/>
              <w:jc w:val="center"/>
            </w:pPr>
            <w:r>
              <w:t>14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16C9C" w14:textId="77777777" w:rsidR="00375CAE" w:rsidRDefault="001F1E65">
            <w:pPr>
              <w:spacing w:after="0" w:line="259" w:lineRule="auto"/>
              <w:ind w:left="0" w:right="20" w:firstLine="0"/>
              <w:jc w:val="center"/>
            </w:pPr>
            <w:r>
              <w:t>Тариф «Безлимит 200»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07BFB" w14:textId="77777777" w:rsidR="00375CAE" w:rsidRDefault="001F1E65">
            <w:pPr>
              <w:spacing w:after="0" w:line="259" w:lineRule="auto"/>
              <w:ind w:left="8" w:right="0" w:firstLine="0"/>
              <w:jc w:val="center"/>
            </w:pPr>
            <w:r>
              <w:t>700,00</w:t>
            </w:r>
          </w:p>
        </w:tc>
      </w:tr>
      <w:tr w:rsidR="00375CAE" w14:paraId="6E64F473" w14:textId="77777777">
        <w:trPr>
          <w:trHeight w:val="456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182BF" w14:textId="77777777" w:rsidR="00375CAE" w:rsidRDefault="001F1E65">
            <w:pPr>
              <w:spacing w:after="0" w:line="259" w:lineRule="auto"/>
              <w:ind w:left="14" w:right="0" w:firstLine="0"/>
              <w:jc w:val="center"/>
            </w:pPr>
            <w:r>
              <w:t>15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1C2F6" w14:textId="77777777" w:rsidR="00375CAE" w:rsidRDefault="001F1E65">
            <w:pPr>
              <w:spacing w:after="0" w:line="259" w:lineRule="auto"/>
              <w:ind w:left="0" w:right="5" w:firstLine="0"/>
              <w:jc w:val="center"/>
            </w:pPr>
            <w:r>
              <w:t>тариф «GPON 350»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12E95" w14:textId="77777777" w:rsidR="00375CAE" w:rsidRDefault="001F1E65">
            <w:pPr>
              <w:spacing w:after="0" w:line="259" w:lineRule="auto"/>
              <w:ind w:left="253" w:right="0" w:firstLine="0"/>
              <w:jc w:val="center"/>
            </w:pPr>
            <w:r>
              <w:t>150,00</w:t>
            </w:r>
          </w:p>
        </w:tc>
      </w:tr>
      <w:tr w:rsidR="00375CAE" w14:paraId="22311D21" w14:textId="77777777">
        <w:trPr>
          <w:trHeight w:val="458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2D651" w14:textId="77777777" w:rsidR="00375CAE" w:rsidRDefault="001F1E65">
            <w:pPr>
              <w:spacing w:after="0" w:line="259" w:lineRule="auto"/>
              <w:ind w:left="35" w:right="0" w:firstLine="0"/>
              <w:jc w:val="center"/>
            </w:pPr>
            <w:r>
              <w:t>16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A2B1" w14:textId="77777777" w:rsidR="00375CAE" w:rsidRDefault="001F1E65">
            <w:pPr>
              <w:spacing w:after="0" w:line="259" w:lineRule="auto"/>
              <w:ind w:left="0" w:right="5" w:firstLine="0"/>
              <w:jc w:val="center"/>
            </w:pPr>
            <w:r>
              <w:t>Тариф &lt;&lt;GPON 500»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21BCC" w14:textId="77777777" w:rsidR="00375CAE" w:rsidRDefault="001F1E65">
            <w:pPr>
              <w:spacing w:after="0" w:line="259" w:lineRule="auto"/>
              <w:ind w:left="44" w:right="0" w:firstLine="0"/>
              <w:jc w:val="center"/>
            </w:pPr>
            <w:r>
              <w:t>1 650,00</w:t>
            </w:r>
          </w:p>
        </w:tc>
      </w:tr>
      <w:tr w:rsidR="00375CAE" w14:paraId="2B0E5F3A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416C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9C2F" w14:textId="77777777" w:rsidR="00375CAE" w:rsidRDefault="001F1E65">
            <w:pPr>
              <w:spacing w:after="0" w:line="259" w:lineRule="auto"/>
              <w:ind w:left="2" w:right="0" w:firstLine="0"/>
              <w:jc w:val="center"/>
            </w:pPr>
            <w:r>
              <w:t>тариф «GPON 1000»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589A5" w14:textId="77777777" w:rsidR="00375CAE" w:rsidRDefault="001F1E65">
            <w:pPr>
              <w:spacing w:after="0" w:line="259" w:lineRule="auto"/>
              <w:ind w:left="23" w:right="0" w:firstLine="0"/>
              <w:jc w:val="center"/>
            </w:pPr>
            <w:r>
              <w:t>2 650,00</w:t>
            </w:r>
          </w:p>
        </w:tc>
      </w:tr>
      <w:tr w:rsidR="00375CAE" w14:paraId="6C837C80" w14:textId="77777777">
        <w:trPr>
          <w:trHeight w:val="317"/>
        </w:trPr>
        <w:tc>
          <w:tcPr>
            <w:tcW w:w="10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F734" w14:textId="77777777" w:rsidR="00375CAE" w:rsidRDefault="001F1E65">
            <w:pPr>
              <w:spacing w:after="0" w:line="259" w:lineRule="auto"/>
              <w:ind w:left="229" w:right="0" w:firstLine="0"/>
              <w:jc w:val="center"/>
            </w:pPr>
            <w:r>
              <w:t>ля То идических лиц</w:t>
            </w:r>
          </w:p>
        </w:tc>
      </w:tr>
      <w:tr w:rsidR="00375CAE" w14:paraId="3DC994D8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C28F3" w14:textId="77777777" w:rsidR="00375CAE" w:rsidRDefault="001F1E65">
            <w:pPr>
              <w:spacing w:after="0" w:line="259" w:lineRule="auto"/>
              <w:ind w:left="35" w:right="0" w:firstLine="0"/>
              <w:jc w:val="center"/>
            </w:pPr>
            <w:r>
              <w:t>18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B9BDE" w14:textId="77777777" w:rsidR="00375CAE" w:rsidRDefault="001F1E65">
            <w:pPr>
              <w:spacing w:after="0" w:line="259" w:lineRule="auto"/>
              <w:ind w:left="9" w:right="0" w:firstLine="0"/>
              <w:jc w:val="center"/>
            </w:pPr>
            <w:r>
              <w:t>Тариф «Безлимит 3»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3FDB" w14:textId="77777777" w:rsidR="00375CAE" w:rsidRDefault="001F1E65">
            <w:pPr>
              <w:spacing w:after="0" w:line="259" w:lineRule="auto"/>
              <w:ind w:left="253" w:right="0" w:firstLine="0"/>
              <w:jc w:val="center"/>
            </w:pPr>
            <w:r>
              <w:t>ооо,оо</w:t>
            </w:r>
          </w:p>
        </w:tc>
      </w:tr>
      <w:tr w:rsidR="00375CAE" w14:paraId="73F7D3A6" w14:textId="77777777">
        <w:trPr>
          <w:trHeight w:val="461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FE59A" w14:textId="77777777" w:rsidR="00375CAE" w:rsidRDefault="001F1E65">
            <w:pPr>
              <w:spacing w:after="0" w:line="259" w:lineRule="auto"/>
              <w:ind w:left="43" w:right="0" w:firstLine="0"/>
              <w:jc w:val="center"/>
            </w:pPr>
            <w:r>
              <w:t>19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83B8E" w14:textId="77777777" w:rsidR="00375CAE" w:rsidRDefault="001F1E65">
            <w:pPr>
              <w:spacing w:after="0" w:line="259" w:lineRule="auto"/>
              <w:ind w:left="749" w:right="0" w:firstLine="0"/>
              <w:jc w:val="left"/>
            </w:pPr>
            <w:r>
              <w:t>Тариф «Безлимит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A51B" w14:textId="77777777" w:rsidR="00375CAE" w:rsidRDefault="001F1E65">
            <w:pPr>
              <w:spacing w:after="0" w:line="259" w:lineRule="auto"/>
              <w:ind w:left="260" w:right="0" w:firstLine="0"/>
              <w:jc w:val="center"/>
            </w:pPr>
            <w:r>
              <w:t>500,00</w:t>
            </w:r>
          </w:p>
        </w:tc>
      </w:tr>
      <w:tr w:rsidR="00375CAE" w14:paraId="1032833F" w14:textId="77777777">
        <w:trPr>
          <w:trHeight w:val="454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F7527" w14:textId="77777777" w:rsidR="00375CAE" w:rsidRDefault="001F1E65">
            <w:pPr>
              <w:spacing w:after="0" w:line="259" w:lineRule="auto"/>
              <w:ind w:left="21" w:right="0" w:firstLine="0"/>
              <w:jc w:val="center"/>
            </w:pPr>
            <w:r>
              <w:t>20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E17BD" w14:textId="77777777" w:rsidR="00375CAE" w:rsidRDefault="001F1E65">
            <w:pPr>
              <w:spacing w:after="0" w:line="259" w:lineRule="auto"/>
              <w:ind w:left="9" w:right="0" w:firstLine="0"/>
              <w:jc w:val="center"/>
            </w:pPr>
            <w:r>
              <w:t>Тариф «Безлимит 10»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5479" w14:textId="77777777" w:rsidR="00375CAE" w:rsidRDefault="001F1E65">
            <w:pPr>
              <w:spacing w:after="0" w:line="259" w:lineRule="auto"/>
              <w:ind w:left="37" w:right="0" w:firstLine="0"/>
              <w:jc w:val="center"/>
            </w:pPr>
            <w:r>
              <w:t>2 500,00</w:t>
            </w:r>
          </w:p>
        </w:tc>
      </w:tr>
      <w:tr w:rsidR="00375CAE" w14:paraId="5B634B2A" w14:textId="77777777">
        <w:trPr>
          <w:trHeight w:val="461"/>
        </w:trPr>
        <w:tc>
          <w:tcPr>
            <w:tcW w:w="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1C0D4" w14:textId="77777777" w:rsidR="00375CAE" w:rsidRDefault="001F1E65">
            <w:pPr>
              <w:spacing w:after="0" w:line="259" w:lineRule="auto"/>
              <w:ind w:left="0" w:right="1" w:firstLine="0"/>
              <w:jc w:val="center"/>
            </w:pPr>
            <w:r>
              <w:t>21</w:t>
            </w: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8703" w14:textId="77777777" w:rsidR="00375CAE" w:rsidRDefault="001F1E65">
            <w:pPr>
              <w:spacing w:after="0" w:line="259" w:lineRule="auto"/>
              <w:ind w:left="562" w:right="0" w:firstLine="0"/>
              <w:jc w:val="left"/>
            </w:pPr>
            <w:r>
              <w:rPr>
                <w:sz w:val="24"/>
              </w:rPr>
              <w:t>• Тариф &lt;&lt;Безлимит</w:t>
            </w:r>
          </w:p>
        </w:tc>
        <w:tc>
          <w:tcPr>
            <w:tcW w:w="4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B83FD" w14:textId="77777777" w:rsidR="00375CAE" w:rsidRDefault="001F1E65">
            <w:pPr>
              <w:spacing w:after="0" w:line="259" w:lineRule="auto"/>
              <w:ind w:left="37" w:right="0" w:firstLine="0"/>
              <w:jc w:val="center"/>
            </w:pPr>
            <w:r>
              <w:t>4 ооо,оо</w:t>
            </w:r>
          </w:p>
        </w:tc>
      </w:tr>
      <w:tr w:rsidR="00375CAE" w14:paraId="0B45A8B3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6453" w14:textId="77777777" w:rsidR="00375CAE" w:rsidRDefault="001F1E65">
            <w:pPr>
              <w:spacing w:after="0" w:line="259" w:lineRule="auto"/>
              <w:ind w:left="0" w:right="228" w:firstLine="0"/>
              <w:jc w:val="center"/>
            </w:pPr>
            <w:r>
              <w:t>22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0845E" w14:textId="77777777" w:rsidR="00375CAE" w:rsidRDefault="001F1E65">
            <w:pPr>
              <w:spacing w:after="0" w:line="259" w:lineRule="auto"/>
              <w:ind w:left="0" w:right="228" w:firstLine="0"/>
              <w:jc w:val="center"/>
            </w:pPr>
            <w:r>
              <w:t>Тариф «Безлимит 50»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D72C" w14:textId="77777777" w:rsidR="00375CAE" w:rsidRDefault="001F1E65">
            <w:pPr>
              <w:spacing w:after="0" w:line="259" w:lineRule="auto"/>
              <w:ind w:left="0" w:right="194" w:firstLine="0"/>
              <w:jc w:val="center"/>
            </w:pPr>
            <w:r>
              <w:t>5 ооо,оо</w:t>
            </w:r>
          </w:p>
        </w:tc>
      </w:tr>
      <w:tr w:rsidR="00375CAE" w14:paraId="3D5E213A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9C38" w14:textId="77777777" w:rsidR="00375CAE" w:rsidRDefault="001F1E65">
            <w:pPr>
              <w:spacing w:after="0" w:line="259" w:lineRule="auto"/>
              <w:ind w:left="0" w:right="235" w:firstLine="0"/>
              <w:jc w:val="center"/>
            </w:pPr>
            <w:r>
              <w:t>23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6C4DE" w14:textId="77777777" w:rsidR="00375CAE" w:rsidRDefault="001F1E65">
            <w:pPr>
              <w:spacing w:after="0" w:line="259" w:lineRule="auto"/>
              <w:ind w:left="374" w:right="0" w:firstLine="0"/>
              <w:jc w:val="left"/>
            </w:pPr>
            <w:r>
              <w:t>Тариф «Безлимит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5F27" w14:textId="77777777" w:rsidR="00375CAE" w:rsidRDefault="001F1E65">
            <w:pPr>
              <w:spacing w:after="0" w:line="259" w:lineRule="auto"/>
              <w:ind w:left="0" w:right="194" w:firstLine="0"/>
              <w:jc w:val="center"/>
            </w:pPr>
            <w:r>
              <w:t>6 ооо,оо</w:t>
            </w:r>
          </w:p>
        </w:tc>
      </w:tr>
      <w:tr w:rsidR="00375CAE" w14:paraId="1CF349EB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818A" w14:textId="77777777" w:rsidR="00375CAE" w:rsidRDefault="001F1E65">
            <w:pPr>
              <w:spacing w:after="0" w:line="259" w:lineRule="auto"/>
              <w:ind w:left="0" w:right="213" w:firstLine="0"/>
              <w:jc w:val="center"/>
            </w:pPr>
            <w:r>
              <w:t>24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F724E" w14:textId="77777777" w:rsidR="00375CAE" w:rsidRDefault="001F1E65">
            <w:pPr>
              <w:spacing w:after="0" w:line="259" w:lineRule="auto"/>
              <w:ind w:left="0" w:right="220" w:firstLine="0"/>
              <w:jc w:val="center"/>
            </w:pPr>
            <w:r>
              <w:t>Тариф «Безлимит 200»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1F1D" w14:textId="77777777" w:rsidR="00375CAE" w:rsidRDefault="001F1E65">
            <w:pPr>
              <w:spacing w:after="0" w:line="259" w:lineRule="auto"/>
              <w:ind w:left="0" w:right="173" w:firstLine="0"/>
              <w:jc w:val="center"/>
            </w:pPr>
            <w:r>
              <w:t>10 ооо,оо</w:t>
            </w:r>
          </w:p>
        </w:tc>
      </w:tr>
      <w:tr w:rsidR="00375CAE" w14:paraId="0EE8D00F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46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808E" w14:textId="77777777" w:rsidR="00375CAE" w:rsidRDefault="001F1E65">
            <w:pPr>
              <w:spacing w:after="0" w:line="259" w:lineRule="auto"/>
              <w:ind w:left="0" w:right="221" w:firstLine="0"/>
              <w:jc w:val="center"/>
            </w:pPr>
            <w:r>
              <w:rPr>
                <w:sz w:val="26"/>
              </w:rPr>
              <w:t>25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BACA9" w14:textId="77777777" w:rsidR="00375CAE" w:rsidRDefault="001F1E65">
            <w:pPr>
              <w:spacing w:after="0" w:line="259" w:lineRule="auto"/>
              <w:ind w:left="382" w:right="0" w:firstLine="0"/>
              <w:jc w:val="left"/>
            </w:pPr>
            <w:r>
              <w:rPr>
                <w:sz w:val="24"/>
              </w:rPr>
              <w:t>Тариф &lt;&lt;Безлимит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BD0DE" w14:textId="77777777" w:rsidR="00375CAE" w:rsidRDefault="001F1E65">
            <w:pPr>
              <w:spacing w:after="0" w:line="259" w:lineRule="auto"/>
              <w:ind w:left="0" w:right="158" w:firstLine="0"/>
              <w:jc w:val="center"/>
            </w:pPr>
            <w:r>
              <w:t>15 ооо,оо</w:t>
            </w:r>
          </w:p>
        </w:tc>
      </w:tr>
      <w:tr w:rsidR="00375CAE" w14:paraId="4A17F30F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46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28926" w14:textId="77777777" w:rsidR="00375CAE" w:rsidRDefault="001F1E65">
            <w:pPr>
              <w:spacing w:after="0" w:line="259" w:lineRule="auto"/>
              <w:ind w:left="0" w:right="206" w:firstLine="0"/>
              <w:jc w:val="center"/>
            </w:pPr>
            <w:r>
              <w:t>26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2508" w14:textId="77777777" w:rsidR="00375CAE" w:rsidRDefault="001F1E65">
            <w:pPr>
              <w:spacing w:after="0" w:line="259" w:lineRule="auto"/>
              <w:ind w:left="310" w:right="0" w:firstLine="0"/>
              <w:jc w:val="left"/>
            </w:pPr>
            <w:r>
              <w:t>Тариф «Безлимит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A6E1" w14:textId="77777777" w:rsidR="00375CAE" w:rsidRDefault="001F1E65">
            <w:pPr>
              <w:spacing w:after="0" w:line="259" w:lineRule="auto"/>
              <w:ind w:left="0" w:right="187" w:firstLine="0"/>
              <w:jc w:val="center"/>
            </w:pPr>
            <w:r>
              <w:t>29 ооо,оо</w:t>
            </w:r>
          </w:p>
        </w:tc>
      </w:tr>
      <w:tr w:rsidR="00375CAE" w14:paraId="10A11E78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49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60D1" w14:textId="77777777" w:rsidR="00375CAE" w:rsidRDefault="001F1E65">
            <w:pPr>
              <w:spacing w:after="0" w:line="259" w:lineRule="auto"/>
              <w:ind w:left="0" w:right="206" w:firstLine="0"/>
              <w:jc w:val="center"/>
            </w:pPr>
            <w:r>
              <w:t>27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E7A6" w14:textId="77777777" w:rsidR="00375CAE" w:rsidRDefault="001F1E65">
            <w:pPr>
              <w:spacing w:after="0" w:line="259" w:lineRule="auto"/>
              <w:ind w:left="130" w:right="0" w:firstLine="0"/>
              <w:jc w:val="left"/>
            </w:pPr>
            <w:r>
              <w:t>Тариф «Безлимит 10 +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AE35" w14:textId="77777777" w:rsidR="00375CAE" w:rsidRDefault="001F1E65">
            <w:pPr>
              <w:spacing w:after="0" w:line="259" w:lineRule="auto"/>
              <w:ind w:left="0" w:right="173" w:firstLine="0"/>
              <w:jc w:val="center"/>
            </w:pPr>
            <w:r>
              <w:t>з 100,00</w:t>
            </w:r>
          </w:p>
        </w:tc>
      </w:tr>
      <w:tr w:rsidR="00375CAE" w14:paraId="13CCF425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94C6" w14:textId="77777777" w:rsidR="00375CAE" w:rsidRDefault="001F1E65">
            <w:pPr>
              <w:spacing w:after="0" w:line="259" w:lineRule="auto"/>
              <w:ind w:left="0" w:right="199" w:firstLine="0"/>
              <w:jc w:val="center"/>
            </w:pPr>
            <w:r>
              <w:t>28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25BA" w14:textId="77777777" w:rsidR="00375CAE" w:rsidRDefault="001F1E65">
            <w:pPr>
              <w:spacing w:after="0" w:line="259" w:lineRule="auto"/>
              <w:ind w:left="0" w:right="199" w:firstLine="0"/>
              <w:jc w:val="center"/>
            </w:pPr>
            <w:r>
              <w:t>Тариф «Безлимит 20 + ТВ»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3A71" w14:textId="77777777" w:rsidR="00375CAE" w:rsidRDefault="001F1E65">
            <w:pPr>
              <w:spacing w:after="0" w:line="259" w:lineRule="auto"/>
              <w:ind w:left="0" w:right="166" w:firstLine="0"/>
              <w:jc w:val="center"/>
            </w:pPr>
            <w:r>
              <w:t>4 100,00</w:t>
            </w:r>
          </w:p>
        </w:tc>
      </w:tr>
      <w:tr w:rsidR="00375CAE" w14:paraId="1EE04231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E2EB" w14:textId="77777777" w:rsidR="00375CAE" w:rsidRDefault="001F1E65">
            <w:pPr>
              <w:spacing w:after="0" w:line="259" w:lineRule="auto"/>
              <w:ind w:left="0" w:right="192" w:firstLine="0"/>
              <w:jc w:val="center"/>
            </w:pPr>
            <w:r>
              <w:t>29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4230C" w14:textId="77777777" w:rsidR="00375CAE" w:rsidRDefault="001F1E65">
            <w:pPr>
              <w:spacing w:after="0" w:line="259" w:lineRule="auto"/>
              <w:ind w:left="0" w:right="184" w:firstLine="0"/>
              <w:jc w:val="center"/>
            </w:pPr>
            <w:r>
              <w:t>Тариф &lt;&lt;Безлимит 50 + ТВ»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3663" w14:textId="77777777" w:rsidR="00375CAE" w:rsidRDefault="001F1E65">
            <w:pPr>
              <w:spacing w:after="0" w:line="259" w:lineRule="auto"/>
              <w:ind w:left="0" w:right="158" w:firstLine="0"/>
              <w:jc w:val="center"/>
            </w:pPr>
            <w:r>
              <w:t>5 100,00</w:t>
            </w:r>
          </w:p>
        </w:tc>
      </w:tr>
      <w:tr w:rsidR="00375CAE" w14:paraId="021F4FC3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46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1D8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9C8F" w14:textId="77777777" w:rsidR="00375CAE" w:rsidRDefault="001F1E65">
            <w:pPr>
              <w:spacing w:after="0" w:line="259" w:lineRule="auto"/>
              <w:ind w:left="65" w:right="0" w:firstLine="0"/>
              <w:jc w:val="left"/>
            </w:pPr>
            <w:r>
              <w:t>Тариф «Безлимит 100 +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2131" w14:textId="77777777" w:rsidR="00375CAE" w:rsidRDefault="001F1E65">
            <w:pPr>
              <w:spacing w:after="0" w:line="259" w:lineRule="auto"/>
              <w:ind w:left="0" w:right="151" w:firstLine="0"/>
              <w:jc w:val="center"/>
            </w:pPr>
            <w:r>
              <w:t>6 100,00</w:t>
            </w:r>
          </w:p>
        </w:tc>
      </w:tr>
      <w:tr w:rsidR="00375CAE" w14:paraId="667FA452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4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A22B" w14:textId="77777777" w:rsidR="00375CAE" w:rsidRDefault="001F1E65">
            <w:pPr>
              <w:spacing w:after="0" w:line="259" w:lineRule="auto"/>
              <w:ind w:left="0" w:right="199" w:firstLine="0"/>
              <w:jc w:val="center"/>
            </w:pPr>
            <w:r>
              <w:t>31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0F32F" w14:textId="77777777" w:rsidR="00375CAE" w:rsidRDefault="001F1E65">
            <w:pPr>
              <w:spacing w:after="0" w:line="259" w:lineRule="auto"/>
              <w:ind w:left="0" w:right="177" w:firstLine="0"/>
              <w:jc w:val="center"/>
            </w:pPr>
            <w:r>
              <w:t>Тариф «Безлимит 200 + ТВ»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3F4F" w14:textId="77777777" w:rsidR="00375CAE" w:rsidRDefault="001F1E65">
            <w:pPr>
              <w:spacing w:after="0" w:line="259" w:lineRule="auto"/>
              <w:ind w:left="223" w:right="0" w:firstLine="0"/>
              <w:jc w:val="center"/>
            </w:pPr>
            <w:r>
              <w:t>100,00</w:t>
            </w:r>
          </w:p>
        </w:tc>
      </w:tr>
      <w:tr w:rsidR="00375CAE" w14:paraId="19210B39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C9E9" w14:textId="77777777" w:rsidR="00375CAE" w:rsidRDefault="001F1E65">
            <w:pPr>
              <w:spacing w:after="0" w:line="259" w:lineRule="auto"/>
              <w:ind w:left="0" w:right="163" w:firstLine="0"/>
              <w:jc w:val="center"/>
            </w:pPr>
            <w:r>
              <w:t>32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CD9B" w14:textId="77777777" w:rsidR="00375CAE" w:rsidRDefault="001F1E65">
            <w:pPr>
              <w:spacing w:after="0" w:line="259" w:lineRule="auto"/>
              <w:ind w:left="72" w:right="0" w:firstLine="0"/>
              <w:jc w:val="left"/>
            </w:pPr>
            <w:r>
              <w:t>Тариф «Безлимит 500 +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9849B" w14:textId="77777777" w:rsidR="00375CAE" w:rsidRDefault="001F1E65">
            <w:pPr>
              <w:spacing w:after="0" w:line="259" w:lineRule="auto"/>
              <w:ind w:left="0" w:right="122" w:firstLine="0"/>
              <w:jc w:val="center"/>
            </w:pPr>
            <w:r>
              <w:t>15 100,00</w:t>
            </w:r>
          </w:p>
        </w:tc>
      </w:tr>
      <w:tr w:rsidR="00375CAE" w14:paraId="2615BDED" w14:textId="77777777">
        <w:tblPrEx>
          <w:tblCellMar>
            <w:top w:w="108" w:type="dxa"/>
            <w:left w:w="298" w:type="dxa"/>
            <w:right w:w="115" w:type="dxa"/>
          </w:tblCellMar>
        </w:tblPrEx>
        <w:trPr>
          <w:gridAfter w:val="1"/>
          <w:wAfter w:w="41" w:type="dxa"/>
          <w:trHeight w:val="456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462D" w14:textId="77777777" w:rsidR="00375CAE" w:rsidRDefault="001F1E65">
            <w:pPr>
              <w:spacing w:after="0" w:line="259" w:lineRule="auto"/>
              <w:ind w:left="0" w:right="177" w:firstLine="0"/>
              <w:jc w:val="center"/>
            </w:pPr>
            <w:r>
              <w:t>33</w:t>
            </w:r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F639" w14:textId="77777777" w:rsidR="00375CAE" w:rsidRDefault="001F1E65">
            <w:pPr>
              <w:spacing w:after="0" w:line="259" w:lineRule="auto"/>
              <w:ind w:left="0" w:right="177" w:firstLine="0"/>
              <w:jc w:val="center"/>
            </w:pPr>
            <w:r>
              <w:t>Тариф &lt;&lt;Безлимит 1000 + ТВ»</w:t>
            </w:r>
          </w:p>
        </w:tc>
        <w:tc>
          <w:tcPr>
            <w:tcW w:w="4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ECA8" w14:textId="77777777" w:rsidR="00375CAE" w:rsidRDefault="001F1E65">
            <w:pPr>
              <w:spacing w:after="0" w:line="259" w:lineRule="auto"/>
              <w:ind w:left="0" w:right="144" w:firstLine="0"/>
              <w:jc w:val="center"/>
            </w:pPr>
            <w:r>
              <w:t>29 100,00</w:t>
            </w:r>
          </w:p>
        </w:tc>
      </w:tr>
    </w:tbl>
    <w:p w14:paraId="2B23FF38" w14:textId="77777777" w:rsidR="00375CAE" w:rsidRDefault="001F1E65">
      <w:pPr>
        <w:ind w:left="60" w:right="0"/>
      </w:pPr>
      <w:r>
        <w:t>Примечание:</w:t>
      </w:r>
    </w:p>
    <w:p w14:paraId="1F02E42F" w14:textId="77777777" w:rsidR="00375CAE" w:rsidRDefault="001F1E65">
      <w:pPr>
        <w:numPr>
          <w:ilvl w:val="0"/>
          <w:numId w:val="5"/>
        </w:numPr>
        <w:ind w:right="0" w:hanging="353"/>
      </w:pPr>
      <w:r>
        <w:t>Техническая возможность подключения новых абонентов определяется оператором связи индивидуально в каждом конкретном случае.</w:t>
      </w:r>
    </w:p>
    <w:p w14:paraId="4CF89493" w14:textId="77777777" w:rsidR="00375CAE" w:rsidRDefault="001F1E65">
      <w:pPr>
        <w:numPr>
          <w:ilvl w:val="0"/>
          <w:numId w:val="5"/>
        </w:numPr>
        <w:ind w:right="0" w:hanging="353"/>
      </w:pPr>
      <w:r>
        <w:t>Фактическая скорость доступа в сеть Интернет определяется технической возможностыо.</w:t>
      </w:r>
    </w:p>
    <w:p w14:paraId="77689966" w14:textId="77777777" w:rsidR="00375CAE" w:rsidRDefault="001F1E65">
      <w:pPr>
        <w:ind w:left="60" w:right="0"/>
      </w:pPr>
      <w:r>
        <w:t>З. Подключение для абонентов многоквартирных дом</w:t>
      </w:r>
      <w:r>
        <w:t>ов — бесплатно.</w:t>
      </w:r>
    </w:p>
    <w:p w14:paraId="02D1E1A2" w14:textId="77777777" w:rsidR="00375CAE" w:rsidRDefault="001F1E65">
      <w:pPr>
        <w:numPr>
          <w:ilvl w:val="0"/>
          <w:numId w:val="6"/>
        </w:numPr>
        <w:ind w:right="0" w:hanging="353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DDC68AD" wp14:editId="0BA8BB33">
            <wp:simplePos x="0" y="0"/>
            <wp:positionH relativeFrom="page">
              <wp:posOffset>758952</wp:posOffset>
            </wp:positionH>
            <wp:positionV relativeFrom="page">
              <wp:posOffset>4727448</wp:posOffset>
            </wp:positionV>
            <wp:extent cx="18288" cy="22860"/>
            <wp:effectExtent l="0" t="0" r="0" b="0"/>
            <wp:wrapSquare wrapText="bothSides"/>
            <wp:docPr id="34317" name="Picture 3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7" name="Picture 343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абонентов частного сектора стоимость подключения — 15 000 рублей, при наличии технической возможности.</w:t>
      </w:r>
    </w:p>
    <w:p w14:paraId="48C9B5D4" w14:textId="77777777" w:rsidR="00375CAE" w:rsidRDefault="001F1E65">
      <w:pPr>
        <w:numPr>
          <w:ilvl w:val="0"/>
          <w:numId w:val="6"/>
        </w:numPr>
        <w:ind w:right="0" w:hanging="353"/>
      </w:pPr>
      <w:r>
        <w:t>Организация «последней мили» (канала связи, соединяющего конечное (клиентское) оборудование с узлом доступа провайдера (оператора св</w:t>
      </w:r>
      <w:r>
        <w:t>язи) для юридических лиц — 200,00 рублей/метр.</w:t>
      </w:r>
    </w:p>
    <w:p w14:paraId="7D5165C6" w14:textId="77777777" w:rsidR="00375CAE" w:rsidRDefault="001F1E65">
      <w:pPr>
        <w:numPr>
          <w:ilvl w:val="0"/>
          <w:numId w:val="6"/>
        </w:numPr>
        <w:ind w:right="0" w:hanging="353"/>
      </w:pPr>
      <w:r>
        <w:t>Для муниципальных и государственных учреждений предоставляется скидка в размере — 40 % от действующих цен.</w:t>
      </w:r>
    </w:p>
    <w:p w14:paraId="36BA5304" w14:textId="77777777" w:rsidR="00375CAE" w:rsidRDefault="001F1E65">
      <w:pPr>
        <w:spacing w:after="578" w:line="216" w:lineRule="auto"/>
        <w:ind w:left="5386" w:right="216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3223ADD" wp14:editId="333917FD">
            <wp:simplePos x="0" y="0"/>
            <wp:positionH relativeFrom="column">
              <wp:posOffset>2592324</wp:posOffset>
            </wp:positionH>
            <wp:positionV relativeFrom="paragraph">
              <wp:posOffset>-163783</wp:posOffset>
            </wp:positionV>
            <wp:extent cx="1421892" cy="1385316"/>
            <wp:effectExtent l="0" t="0" r="0" b="0"/>
            <wp:wrapSquare wrapText="bothSides"/>
            <wp:docPr id="73897" name="Picture 7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" name="Picture 7389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21892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УТ РЖДЕНЫ постановлением Администрации городстфго округа Мытищи » </w:t>
      </w:r>
      <w:r>
        <w:rPr>
          <w:u w:val="single" w:color="000000"/>
        </w:rPr>
        <w:t xml:space="preserve">42— </w:t>
      </w:r>
      <w:r>
        <w:t>2024N2</w:t>
      </w:r>
      <w:r>
        <w:rPr>
          <w:noProof/>
        </w:rPr>
        <w:drawing>
          <wp:inline distT="0" distB="0" distL="0" distR="0" wp14:anchorId="305A075F" wp14:editId="08D9A5C6">
            <wp:extent cx="708661" cy="219456"/>
            <wp:effectExtent l="0" t="0" r="0" b="0"/>
            <wp:docPr id="73895" name="Picture 7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5" name="Picture 7389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0866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A47C" w14:textId="77777777" w:rsidR="00375CAE" w:rsidRDefault="001F1E65">
      <w:pPr>
        <w:ind w:left="633" w:right="410" w:hanging="122"/>
      </w:pPr>
      <w:r>
        <w:t>на дополнительные услуг</w:t>
      </w:r>
      <w:r>
        <w:t>и по предоставјтению доступа в сеть Интернет, в том числе совместно с услугой связи для целей кабельного вещания</w:t>
      </w:r>
    </w:p>
    <w:tbl>
      <w:tblPr>
        <w:tblStyle w:val="TableGrid"/>
        <w:tblW w:w="9752" w:type="dxa"/>
        <w:tblInd w:w="-17" w:type="dxa"/>
        <w:tblCellMar>
          <w:top w:w="72" w:type="dxa"/>
          <w:left w:w="72" w:type="dxa"/>
          <w:bottom w:w="33" w:type="dxa"/>
          <w:right w:w="148" w:type="dxa"/>
        </w:tblCellMar>
        <w:tblLook w:val="04A0" w:firstRow="1" w:lastRow="0" w:firstColumn="1" w:lastColumn="0" w:noHBand="0" w:noVBand="1"/>
      </w:tblPr>
      <w:tblGrid>
        <w:gridCol w:w="655"/>
        <w:gridCol w:w="5057"/>
        <w:gridCol w:w="2229"/>
        <w:gridCol w:w="1811"/>
      </w:tblGrid>
      <w:tr w:rsidR="00375CAE" w14:paraId="2577DD1D" w14:textId="77777777">
        <w:trPr>
          <w:trHeight w:val="655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25EF54" w14:textId="77777777" w:rsidR="00375CAE" w:rsidRDefault="001F1E65">
            <w:pPr>
              <w:spacing w:after="0" w:line="259" w:lineRule="auto"/>
              <w:ind w:left="46" w:right="0" w:firstLine="0"/>
              <w:jc w:val="left"/>
            </w:pPr>
            <w:r>
              <w:t>п/п</w:t>
            </w:r>
          </w:p>
        </w:tc>
        <w:tc>
          <w:tcPr>
            <w:tcW w:w="5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B51E5" w14:textId="77777777" w:rsidR="00375CAE" w:rsidRDefault="001F1E65">
            <w:pPr>
              <w:spacing w:after="0" w:line="259" w:lineRule="auto"/>
              <w:ind w:left="14" w:right="0" w:firstLine="0"/>
              <w:jc w:val="center"/>
            </w:pPr>
            <w:r>
              <w:t>Виды работ (услуг)</w:t>
            </w:r>
          </w:p>
        </w:tc>
        <w:tc>
          <w:tcPr>
            <w:tcW w:w="4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172A4" w14:textId="77777777" w:rsidR="00375CAE" w:rsidRDefault="001F1E65">
            <w:pPr>
              <w:spacing w:after="0" w:line="259" w:lineRule="auto"/>
              <w:ind w:left="0" w:right="3" w:firstLine="0"/>
              <w:jc w:val="center"/>
            </w:pPr>
            <w:r>
              <w:t>Цена, руб. (в т.ч. НДС 5 %)</w:t>
            </w:r>
          </w:p>
        </w:tc>
      </w:tr>
      <w:tr w:rsidR="00375CAE" w14:paraId="27094C40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6BB8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1E9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8D81A" w14:textId="77777777" w:rsidR="00375CAE" w:rsidRDefault="001F1E65">
            <w:pPr>
              <w:spacing w:after="0" w:line="259" w:lineRule="auto"/>
              <w:ind w:left="691" w:right="0" w:hanging="691"/>
              <w:jc w:val="left"/>
            </w:pPr>
            <w:r>
              <w:t>Единовременная плата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7411A" w14:textId="77777777" w:rsidR="00375CAE" w:rsidRDefault="001F1E65">
            <w:pPr>
              <w:spacing w:after="0" w:line="259" w:lineRule="auto"/>
              <w:ind w:left="68" w:right="0" w:hanging="65"/>
              <w:jc w:val="left"/>
            </w:pPr>
            <w:r>
              <w:t>Ежемесячная абонентская плата</w:t>
            </w:r>
          </w:p>
        </w:tc>
      </w:tr>
      <w:tr w:rsidR="00375CAE" w14:paraId="23D505A3" w14:textId="77777777">
        <w:trPr>
          <w:trHeight w:val="547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BF09D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EA6296" w14:textId="77777777" w:rsidR="00375CAE" w:rsidRDefault="001F1E65">
            <w:pPr>
              <w:spacing w:after="0" w:line="259" w:lineRule="auto"/>
              <w:ind w:left="1313" w:right="0" w:firstLine="0"/>
              <w:jc w:val="left"/>
            </w:pPr>
            <w:r>
              <w:t>Работы в абонентской распределительной сети</w:t>
            </w:r>
          </w:p>
        </w:tc>
      </w:tr>
      <w:tr w:rsidR="00375CAE" w14:paraId="7CC5FC55" w14:textId="77777777">
        <w:trPr>
          <w:trHeight w:val="377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FC7B" w14:textId="77777777" w:rsidR="00375CAE" w:rsidRDefault="001F1E65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D25A" w14:textId="77777777" w:rsidR="00375CAE" w:rsidRDefault="001F1E65">
            <w:pPr>
              <w:spacing w:after="0" w:line="259" w:lineRule="auto"/>
              <w:ind w:left="10" w:right="0" w:firstLine="0"/>
              <w:jc w:val="left"/>
            </w:pPr>
            <w:r>
              <w:t>Выезд мастера по вызову абонента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8E1A" w14:textId="77777777" w:rsidR="00375CAE" w:rsidRDefault="001F1E65">
            <w:pPr>
              <w:spacing w:after="0" w:line="259" w:lineRule="auto"/>
              <w:ind w:left="36" w:right="0" w:firstLine="0"/>
              <w:jc w:val="center"/>
            </w:pPr>
            <w:r>
              <w:t>300,00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594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26CB22BB" w14:textId="77777777">
        <w:trPr>
          <w:trHeight w:val="2563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E5465" w14:textId="77777777" w:rsidR="00375CAE" w:rsidRDefault="001F1E65">
            <w:pPr>
              <w:spacing w:after="0" w:line="259" w:lineRule="auto"/>
              <w:ind w:left="39" w:right="0" w:firstLine="0"/>
              <w:jc w:val="center"/>
            </w:pPr>
            <w:r>
              <w:t>2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88EC" w14:textId="77777777" w:rsidR="00375CAE" w:rsidRDefault="001F1E65">
            <w:pPr>
              <w:spacing w:after="0" w:line="261" w:lineRule="auto"/>
              <w:ind w:left="17" w:right="10" w:firstLine="0"/>
            </w:pPr>
            <w:r>
              <w:t>Диагностика абонентской распределительной сети с определением неисправностей и объема работ, необходимых к выполнению,</w:t>
            </w:r>
          </w:p>
          <w:p w14:paraId="7599A497" w14:textId="77777777" w:rsidR="00375CAE" w:rsidRDefault="001F1E65">
            <w:pPr>
              <w:spacing w:after="0" w:line="247" w:lineRule="auto"/>
              <w:ind w:left="31" w:right="874" w:hanging="7"/>
            </w:pPr>
            <w:r>
              <w:t>устранение «неконтакта» с переобжимом разъемов RJ-45</w:t>
            </w:r>
          </w:p>
          <w:p w14:paraId="224C3390" w14:textId="77777777" w:rsidR="00375CAE" w:rsidRDefault="001F1E65">
            <w:pPr>
              <w:spacing w:after="0" w:line="259" w:lineRule="auto"/>
              <w:ind w:left="31" w:right="0" w:firstLine="7"/>
            </w:pPr>
            <w:r>
              <w:t>(без учета стоимости материалов), дополнительно взимается стоимость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2D4C8" w14:textId="77777777" w:rsidR="00375CAE" w:rsidRDefault="001F1E65">
            <w:pPr>
              <w:spacing w:after="0" w:line="259" w:lineRule="auto"/>
              <w:ind w:left="58" w:right="0" w:firstLine="0"/>
              <w:jc w:val="center"/>
            </w:pPr>
            <w:r>
              <w:t>200,00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2B5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61EB114A" w14:textId="77777777">
        <w:trPr>
          <w:trHeight w:val="1735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025C4" w14:textId="77777777" w:rsidR="00375CAE" w:rsidRDefault="001F1E6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B521" w14:textId="77777777" w:rsidR="00375CAE" w:rsidRDefault="001F1E65">
            <w:pPr>
              <w:spacing w:after="0" w:line="259" w:lineRule="auto"/>
              <w:ind w:left="39" w:right="0" w:firstLine="0"/>
              <w:jc w:val="left"/>
            </w:pPr>
            <w:r>
              <w:t>Профильные, непрофильные работы*</w:t>
            </w:r>
          </w:p>
          <w:p w14:paraId="1FF2A688" w14:textId="77777777" w:rsidR="00375CAE" w:rsidRDefault="001F1E65">
            <w:pPr>
              <w:spacing w:after="0" w:line="259" w:lineRule="auto"/>
              <w:ind w:left="46" w:right="3" w:firstLine="0"/>
            </w:pPr>
            <w:r>
              <w:t>выполняются из расчета стоимости за каждый час работы без учета стоимости материалов (неполный час работы оплачивается как полный).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B6654" w14:textId="77777777" w:rsidR="00375CAE" w:rsidRDefault="001F1E65">
            <w:pPr>
              <w:spacing w:after="0" w:line="259" w:lineRule="auto"/>
              <w:ind w:left="79" w:right="0" w:firstLine="0"/>
              <w:jc w:val="center"/>
            </w:pPr>
            <w:r>
              <w:t>900 руб./час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83D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4E26E7D1" w14:textId="77777777">
        <w:trPr>
          <w:trHeight w:val="576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03236B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728A0D" w14:textId="77777777" w:rsidR="00375CAE" w:rsidRDefault="001F1E65">
            <w:pPr>
              <w:spacing w:after="0" w:line="259" w:lineRule="auto"/>
              <w:ind w:left="0" w:right="540" w:firstLine="0"/>
              <w:jc w:val="center"/>
            </w:pPr>
            <w:r>
              <w:t>Дополнительные услуги</w:t>
            </w:r>
          </w:p>
        </w:tc>
      </w:tr>
      <w:tr w:rsidR="00375CAE" w14:paraId="108ACA8F" w14:textId="77777777">
        <w:trPr>
          <w:trHeight w:val="778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827A0" w14:textId="77777777" w:rsidR="00375CAE" w:rsidRDefault="001F1E65">
            <w:pPr>
              <w:spacing w:after="0" w:line="259" w:lineRule="auto"/>
              <w:ind w:left="96" w:right="0" w:firstLine="0"/>
              <w:jc w:val="center"/>
            </w:pPr>
            <w:r>
              <w:t>4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4F1C6" w14:textId="77777777" w:rsidR="00375CAE" w:rsidRDefault="001F1E65">
            <w:pPr>
              <w:spacing w:after="0" w:line="259" w:lineRule="auto"/>
              <w:ind w:left="53" w:right="0" w:firstLine="0"/>
            </w:pPr>
            <w:r>
              <w:t>Детальный отчет по израсходованному трафику за расчетный период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C3229" w14:textId="77777777" w:rsidR="00375CAE" w:rsidRDefault="001F1E65">
            <w:pPr>
              <w:spacing w:after="0" w:line="259" w:lineRule="auto"/>
              <w:ind w:left="108" w:right="0" w:firstLine="0"/>
              <w:jc w:val="center"/>
            </w:pPr>
            <w:r>
              <w:t>300,00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4B33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6B104C8F" w14:textId="77777777">
        <w:trPr>
          <w:trHeight w:val="1282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97A0F" w14:textId="77777777" w:rsidR="00375CAE" w:rsidRDefault="001F1E65">
            <w:pPr>
              <w:spacing w:after="0" w:line="259" w:lineRule="auto"/>
              <w:ind w:left="111" w:right="0" w:firstLine="0"/>
              <w:jc w:val="center"/>
            </w:pPr>
            <w:r>
              <w:t>5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6E70" w14:textId="77777777" w:rsidR="00375CAE" w:rsidRDefault="001F1E65">
            <w:pPr>
              <w:spacing w:after="0" w:line="259" w:lineRule="auto"/>
              <w:ind w:left="60" w:right="226" w:firstLine="0"/>
            </w:pPr>
            <w:r>
              <w:t>Добровольная блокировка доступа к услугам на один расчетный период по заявлению абонента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5821F" w14:textId="77777777" w:rsidR="00375CAE" w:rsidRDefault="001F1E65">
            <w:pPr>
              <w:spacing w:after="0" w:line="259" w:lineRule="auto"/>
              <w:ind w:left="115" w:right="0" w:firstLine="0"/>
              <w:jc w:val="center"/>
            </w:pPr>
            <w:r>
              <w:t>200,00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CB6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DFB1B90" w14:textId="77777777">
        <w:trPr>
          <w:trHeight w:val="504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6019B" w14:textId="77777777" w:rsidR="00375CAE" w:rsidRDefault="001F1E65">
            <w:pPr>
              <w:spacing w:after="0" w:line="259" w:lineRule="auto"/>
              <w:ind w:left="132" w:right="0" w:firstLine="0"/>
              <w:jc w:val="center"/>
            </w:pPr>
            <w:r>
              <w:t>6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89AA8" w14:textId="77777777" w:rsidR="00375CAE" w:rsidRDefault="001F1E65">
            <w:pPr>
              <w:spacing w:after="0" w:line="259" w:lineRule="auto"/>
              <w:ind w:left="67" w:right="0" w:firstLine="0"/>
              <w:jc w:val="left"/>
            </w:pPr>
            <w:r>
              <w:t>Переход на другой тарифный план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208E7" w14:textId="77777777" w:rsidR="00375CAE" w:rsidRDefault="001F1E65">
            <w:pPr>
              <w:spacing w:after="0" w:line="259" w:lineRule="auto"/>
              <w:ind w:left="137" w:right="0" w:firstLine="0"/>
              <w:jc w:val="center"/>
            </w:pPr>
            <w:r>
              <w:t>бесплатно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C7902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5CAE" w14:paraId="54A0F63E" w14:textId="77777777">
        <w:trPr>
          <w:trHeight w:val="581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D5B5A" w14:textId="77777777" w:rsidR="00375CAE" w:rsidRDefault="001F1E6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30"/>
              </w:rPr>
              <w:t>7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63EB8" w14:textId="77777777" w:rsidR="00375CAE" w:rsidRDefault="001F1E65">
            <w:pPr>
              <w:spacing w:after="0" w:line="259" w:lineRule="auto"/>
              <w:ind w:left="82" w:right="0" w:firstLine="0"/>
              <w:jc w:val="left"/>
            </w:pPr>
            <w:r>
              <w:t>Статический 1Р-адрес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10D6E" w14:textId="77777777" w:rsidR="00375CAE" w:rsidRDefault="00375C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D2714" w14:textId="77777777" w:rsidR="00375CAE" w:rsidRDefault="001F1E65">
            <w:pPr>
              <w:spacing w:after="0" w:line="259" w:lineRule="auto"/>
              <w:ind w:left="166" w:right="0" w:firstLine="0"/>
              <w:jc w:val="center"/>
            </w:pPr>
            <w:r>
              <w:t>150,00</w:t>
            </w:r>
          </w:p>
        </w:tc>
      </w:tr>
    </w:tbl>
    <w:p w14:paraId="3E138968" w14:textId="77777777" w:rsidR="00375CAE" w:rsidRDefault="00375CAE">
      <w:pPr>
        <w:spacing w:after="0" w:line="259" w:lineRule="auto"/>
        <w:ind w:left="-1685" w:right="60" w:firstLine="0"/>
        <w:jc w:val="left"/>
      </w:pPr>
    </w:p>
    <w:tbl>
      <w:tblPr>
        <w:tblStyle w:val="TableGrid"/>
        <w:tblW w:w="9725" w:type="dxa"/>
        <w:tblInd w:w="-79" w:type="dxa"/>
        <w:tblCellMar>
          <w:top w:w="167" w:type="dxa"/>
          <w:left w:w="2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25"/>
      </w:tblGrid>
      <w:tr w:rsidR="00375CAE" w14:paraId="0CA2729F" w14:textId="77777777">
        <w:trPr>
          <w:trHeight w:val="4380"/>
        </w:trPr>
        <w:tc>
          <w:tcPr>
            <w:tcW w:w="9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B2F4E" w14:textId="77777777" w:rsidR="00375CAE" w:rsidRDefault="001F1E65">
            <w:pPr>
              <w:spacing w:after="0" w:line="259" w:lineRule="auto"/>
              <w:ind w:left="0" w:right="0" w:firstLine="0"/>
              <w:jc w:val="left"/>
            </w:pPr>
            <w:r>
              <w:t>* Цена материалов и оборудования в стоимость работ (услуг) не включена.</w:t>
            </w:r>
          </w:p>
        </w:tc>
      </w:tr>
    </w:tbl>
    <w:p w14:paraId="4F13E27A" w14:textId="77777777" w:rsidR="001F1E65" w:rsidRDefault="001F1E65"/>
    <w:sectPr w:rsidR="001F1E65">
      <w:headerReference w:type="even" r:id="rId45"/>
      <w:headerReference w:type="default" r:id="rId46"/>
      <w:headerReference w:type="first" r:id="rId47"/>
      <w:pgSz w:w="11902" w:h="16834"/>
      <w:pgMar w:top="1109" w:right="511" w:bottom="1198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5A28" w14:textId="77777777" w:rsidR="001F1E65" w:rsidRDefault="001F1E65">
      <w:pPr>
        <w:spacing w:after="0" w:line="240" w:lineRule="auto"/>
      </w:pPr>
      <w:r>
        <w:separator/>
      </w:r>
    </w:p>
  </w:endnote>
  <w:endnote w:type="continuationSeparator" w:id="0">
    <w:p w14:paraId="5D9AB735" w14:textId="77777777" w:rsidR="001F1E65" w:rsidRDefault="001F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D090" w14:textId="77777777" w:rsidR="001F1E65" w:rsidRDefault="001F1E65">
      <w:pPr>
        <w:spacing w:after="0" w:line="240" w:lineRule="auto"/>
      </w:pPr>
      <w:r>
        <w:separator/>
      </w:r>
    </w:p>
  </w:footnote>
  <w:footnote w:type="continuationSeparator" w:id="0">
    <w:p w14:paraId="17430FF9" w14:textId="77777777" w:rsidR="001F1E65" w:rsidRDefault="001F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024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9B4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000D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A327" w14:textId="77777777" w:rsidR="00375CAE" w:rsidRDefault="001F1E65">
    <w:pPr>
      <w:spacing w:after="0" w:line="240" w:lineRule="auto"/>
      <w:ind w:left="7661" w:right="0" w:hanging="245"/>
      <w:jc w:val="left"/>
    </w:pPr>
    <w:r>
      <w:t>Администрации Мытищи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C875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0C6F" w14:textId="77777777" w:rsidR="00375CAE" w:rsidRDefault="001F1E65">
    <w:pPr>
      <w:spacing w:after="0" w:line="240" w:lineRule="auto"/>
      <w:ind w:left="7661" w:right="0" w:hanging="245"/>
      <w:jc w:val="left"/>
    </w:pPr>
    <w:r>
      <w:t>Администрации Мытищи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FDDB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DEC8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138C" w14:textId="77777777" w:rsidR="00375CAE" w:rsidRDefault="00375CA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BF2"/>
    <w:multiLevelType w:val="hybridMultilevel"/>
    <w:tmpl w:val="623E6820"/>
    <w:lvl w:ilvl="0" w:tplc="320A110A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4AD6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ACC7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EBE1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A83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E386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E64E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890E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8EF3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26817"/>
    <w:multiLevelType w:val="hybridMultilevel"/>
    <w:tmpl w:val="F0D6D20A"/>
    <w:lvl w:ilvl="0" w:tplc="551A3BFA">
      <w:start w:val="1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44EC8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02C6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F9F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A6070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206D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ACA7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6E7AC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187DC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90D3C"/>
    <w:multiLevelType w:val="multilevel"/>
    <w:tmpl w:val="C8C49C76"/>
    <w:lvl w:ilvl="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20972"/>
    <w:multiLevelType w:val="hybridMultilevel"/>
    <w:tmpl w:val="2466E5D2"/>
    <w:lvl w:ilvl="0" w:tplc="4F247BA2">
      <w:start w:val="1"/>
      <w:numFmt w:val="decimal"/>
      <w:lvlText w:val="%1)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E5DE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0C97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6BF2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6594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6679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C2BD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8817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4BEF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04C41"/>
    <w:multiLevelType w:val="hybridMultilevel"/>
    <w:tmpl w:val="3CD04D4E"/>
    <w:lvl w:ilvl="0" w:tplc="38D01570">
      <w:start w:val="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6FEC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AD89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448A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0D16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A3F0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F2A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ACFC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8069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46F60"/>
    <w:multiLevelType w:val="hybridMultilevel"/>
    <w:tmpl w:val="2C9CA534"/>
    <w:lvl w:ilvl="0" w:tplc="256C163C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0B39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63EE8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AF638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0FD6A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216EA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A1020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A283A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813FC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555791"/>
    <w:multiLevelType w:val="hybridMultilevel"/>
    <w:tmpl w:val="24A89746"/>
    <w:lvl w:ilvl="0" w:tplc="C84CBA0A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67A6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0936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81C3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7C6E8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2EEB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457C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2B24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88F4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D5500F"/>
    <w:multiLevelType w:val="hybridMultilevel"/>
    <w:tmpl w:val="4892882E"/>
    <w:lvl w:ilvl="0" w:tplc="CB62101C">
      <w:start w:val="1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C1CAC">
      <w:start w:val="1"/>
      <w:numFmt w:val="decimal"/>
      <w:lvlText w:val="%2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B2B7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CA901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6A903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06B4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40894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92B9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C8187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AE"/>
    <w:rsid w:val="001F1E65"/>
    <w:rsid w:val="00375CAE"/>
    <w:rsid w:val="009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C62A"/>
  <w15:docId w15:val="{7025AA6D-6FC3-47F2-8265-078507BD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48" w:lineRule="auto"/>
      <w:ind w:left="2019" w:right="12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27.jpg"/><Relationship Id="rId21" Type="http://schemas.openxmlformats.org/officeDocument/2006/relationships/image" Target="media/image12.jpg"/><Relationship Id="rId34" Type="http://schemas.openxmlformats.org/officeDocument/2006/relationships/header" Target="header6.xml"/><Relationship Id="rId42" Type="http://schemas.openxmlformats.org/officeDocument/2006/relationships/image" Target="media/image30.jpg"/><Relationship Id="rId47" Type="http://schemas.openxmlformats.org/officeDocument/2006/relationships/header" Target="header9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image" Target="media/image20.jpeg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header" Target="header4.xml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4.jpeg"/><Relationship Id="rId28" Type="http://schemas.openxmlformats.org/officeDocument/2006/relationships/image" Target="media/image19.jpg"/><Relationship Id="rId36" Type="http://schemas.openxmlformats.org/officeDocument/2006/relationships/image" Target="media/image24.jpeg"/><Relationship Id="rId49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image" Target="media/image22.jpeg"/><Relationship Id="rId44" Type="http://schemas.openxmlformats.org/officeDocument/2006/relationships/image" Target="media/image32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3.jpg"/><Relationship Id="rId43" Type="http://schemas.openxmlformats.org/officeDocument/2006/relationships/image" Target="media/image31.jpg"/><Relationship Id="rId48" Type="http://schemas.openxmlformats.org/officeDocument/2006/relationships/fontTable" Target="fontTable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5" Type="http://schemas.openxmlformats.org/officeDocument/2006/relationships/image" Target="media/image16.jpg"/><Relationship Id="rId33" Type="http://schemas.openxmlformats.org/officeDocument/2006/relationships/header" Target="header5.xml"/><Relationship Id="rId38" Type="http://schemas.openxmlformats.org/officeDocument/2006/relationships/image" Target="media/image26.jpg"/><Relationship Id="rId46" Type="http://schemas.openxmlformats.org/officeDocument/2006/relationships/header" Target="header8.xml"/><Relationship Id="rId20" Type="http://schemas.openxmlformats.org/officeDocument/2006/relationships/image" Target="media/image11.jpg"/><Relationship Id="rId41" Type="http://schemas.openxmlformats.org/officeDocument/2006/relationships/image" Target="media/image29.jp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2530</Words>
  <Characters>14423</Characters>
  <Application>Microsoft Office Word</Application>
  <DocSecurity>0</DocSecurity>
  <Lines>120</Lines>
  <Paragraphs>33</Paragraphs>
  <ScaleCrop>false</ScaleCrop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Мамин</dc:creator>
  <cp:keywords/>
  <cp:lastModifiedBy>Станислав Мамин</cp:lastModifiedBy>
  <cp:revision>2</cp:revision>
  <dcterms:created xsi:type="dcterms:W3CDTF">2024-12-28T07:42:00Z</dcterms:created>
  <dcterms:modified xsi:type="dcterms:W3CDTF">2024-12-28T07:42:00Z</dcterms:modified>
</cp:coreProperties>
</file>